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2E30A" w14:textId="2708A6BB" w:rsidR="00DD67FB" w:rsidRDefault="6472B57C" w:rsidP="685D0F68">
      <w:pPr>
        <w:jc w:val="center"/>
      </w:pPr>
      <w:r>
        <w:rPr>
          <w:noProof/>
        </w:rPr>
        <w:drawing>
          <wp:inline distT="0" distB="0" distL="0" distR="0" wp14:anchorId="64DAF86C" wp14:editId="0DECCD3B">
            <wp:extent cx="1095375" cy="1333500"/>
            <wp:effectExtent l="0" t="0" r="0" b="0"/>
            <wp:docPr id="893222071" name="Picture 89322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2ACF6F">
        <w:rPr>
          <w:rFonts w:ascii="Kinetic Letters" w:hAnsi="Kinetic Letters"/>
          <w:sz w:val="40"/>
          <w:szCs w:val="40"/>
        </w:rPr>
        <w:t xml:space="preserve"> </w:t>
      </w:r>
      <w:r w:rsidR="6B347DED" w:rsidRPr="632ACF6F">
        <w:rPr>
          <w:rFonts w:ascii="Kinetic Letters" w:hAnsi="Kinetic Letters"/>
          <w:sz w:val="40"/>
          <w:szCs w:val="40"/>
        </w:rPr>
        <w:t xml:space="preserve">           </w:t>
      </w:r>
      <w:proofErr w:type="gramStart"/>
      <w:r w:rsidR="74DDC7DF" w:rsidRPr="632ACF6F">
        <w:rPr>
          <w:rFonts w:ascii="Kinetic Letters" w:hAnsi="Kinetic Letters"/>
          <w:sz w:val="40"/>
          <w:szCs w:val="40"/>
        </w:rPr>
        <w:t xml:space="preserve">Hello </w:t>
      </w:r>
      <w:r w:rsidR="00A42F90" w:rsidRPr="632ACF6F">
        <w:rPr>
          <w:rFonts w:ascii="Kinetic Letters" w:hAnsi="Kinetic Letters"/>
          <w:sz w:val="40"/>
          <w:szCs w:val="40"/>
        </w:rPr>
        <w:t>Class</w:t>
      </w:r>
      <w:proofErr w:type="gramEnd"/>
      <w:r w:rsidR="00A42F90" w:rsidRPr="632ACF6F">
        <w:rPr>
          <w:rFonts w:ascii="Kinetic Letters" w:hAnsi="Kinetic Letters"/>
          <w:sz w:val="40"/>
          <w:szCs w:val="40"/>
        </w:rPr>
        <w:t xml:space="preserve"> </w:t>
      </w:r>
      <w:r w:rsidR="42A6D48C" w:rsidRPr="632ACF6F">
        <w:rPr>
          <w:rFonts w:ascii="Kinetic Letters" w:hAnsi="Kinetic Letters"/>
          <w:sz w:val="40"/>
          <w:szCs w:val="40"/>
        </w:rPr>
        <w:t>5</w:t>
      </w:r>
      <w:r w:rsidR="1C1C7F14" w:rsidRPr="632ACF6F">
        <w:rPr>
          <w:rFonts w:ascii="Kinetic Letters" w:hAnsi="Kinetic Letters"/>
          <w:sz w:val="40"/>
          <w:szCs w:val="40"/>
        </w:rPr>
        <w:t xml:space="preserve">  </w:t>
      </w:r>
      <w:r w:rsidR="517F9A9D" w:rsidRPr="632ACF6F">
        <w:rPr>
          <w:rFonts w:ascii="Kinetic Letters" w:hAnsi="Kinetic Letters"/>
          <w:sz w:val="40"/>
          <w:szCs w:val="40"/>
        </w:rPr>
        <w:t xml:space="preserve">       </w:t>
      </w:r>
      <w:r w:rsidR="1C1C7F14" w:rsidRPr="632ACF6F">
        <w:rPr>
          <w:rFonts w:ascii="Kinetic Letters" w:hAnsi="Kinetic Letters"/>
          <w:sz w:val="40"/>
          <w:szCs w:val="40"/>
        </w:rPr>
        <w:t xml:space="preserve">  </w:t>
      </w:r>
      <w:r w:rsidR="1C1C7F14">
        <w:rPr>
          <w:noProof/>
        </w:rPr>
        <w:drawing>
          <wp:inline distT="0" distB="0" distL="0" distR="0" wp14:anchorId="017AA348" wp14:editId="2BCF4EBD">
            <wp:extent cx="1162050" cy="1266825"/>
            <wp:effectExtent l="0" t="0" r="0" b="0"/>
            <wp:docPr id="2046946651" name="Picture 204694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5721" w14:textId="4C00D17C" w:rsidR="5F9936D0" w:rsidRDefault="5F9936D0" w:rsidP="5F9936D0">
      <w:pPr>
        <w:jc w:val="center"/>
        <w:rPr>
          <w:rFonts w:ascii="Kinetic Letters" w:hAnsi="Kinetic Letters"/>
          <w:sz w:val="40"/>
          <w:szCs w:val="40"/>
        </w:rPr>
      </w:pPr>
    </w:p>
    <w:p w14:paraId="13A27DCB" w14:textId="6191CDF4" w:rsidR="3BBB098D" w:rsidRDefault="41AF1295" w:rsidP="7D238C7D">
      <w:pPr>
        <w:jc w:val="center"/>
      </w:pPr>
      <w:r w:rsidRPr="32C9A608">
        <w:rPr>
          <w:rFonts w:ascii="Kinetic Letters" w:hAnsi="Kinetic Letters"/>
          <w:sz w:val="40"/>
          <w:szCs w:val="40"/>
        </w:rPr>
        <w:t xml:space="preserve">As </w:t>
      </w:r>
      <w:proofErr w:type="gramStart"/>
      <w:r w:rsidRPr="32C9A608">
        <w:rPr>
          <w:rFonts w:ascii="Kinetic Letters" w:hAnsi="Kinetic Letters"/>
          <w:sz w:val="40"/>
          <w:szCs w:val="40"/>
        </w:rPr>
        <w:t>it’s</w:t>
      </w:r>
      <w:proofErr w:type="gramEnd"/>
      <w:r w:rsidRPr="32C9A608">
        <w:rPr>
          <w:rFonts w:ascii="Kinetic Letters" w:hAnsi="Kinetic Letters"/>
          <w:sz w:val="40"/>
          <w:szCs w:val="40"/>
        </w:rPr>
        <w:t xml:space="preserve"> a Thursday, let’s start our day with a sing song. </w:t>
      </w:r>
    </w:p>
    <w:p w14:paraId="0D618233" w14:textId="3C52CE3A" w:rsidR="29C659F5" w:rsidRDefault="007A1901" w:rsidP="32C9A608">
      <w:pPr>
        <w:jc w:val="center"/>
      </w:pPr>
      <w:hyperlink r:id="rId7">
        <w:r w:rsidR="29C659F5" w:rsidRPr="32C9A608">
          <w:rPr>
            <w:rStyle w:val="Hyperlink"/>
            <w:rFonts w:ascii="Kinetic Letters" w:eastAsia="Kinetic Letters" w:hAnsi="Kinetic Letters" w:cs="Kinetic Letters"/>
            <w:sz w:val="40"/>
            <w:szCs w:val="40"/>
          </w:rPr>
          <w:t>https://safeYouTube.net/w/ca7K</w:t>
        </w:r>
      </w:hyperlink>
    </w:p>
    <w:p w14:paraId="6BC283E5" w14:textId="1EEF1035" w:rsidR="00092C34" w:rsidRDefault="00092C34" w:rsidP="5F9936D0">
      <w:pPr>
        <w:jc w:val="center"/>
        <w:rPr>
          <w:rFonts w:ascii="Kinetic Letters" w:hAnsi="Kinetic Letters"/>
          <w:sz w:val="40"/>
          <w:szCs w:val="40"/>
        </w:rPr>
      </w:pPr>
    </w:p>
    <w:p w14:paraId="00D225D9" w14:textId="68732C5D" w:rsidR="00092C34" w:rsidRDefault="13D3BDC7" w:rsidP="632ACF6F">
      <w:pPr>
        <w:jc w:val="center"/>
        <w:rPr>
          <w:rFonts w:ascii="Kinetic Letters" w:hAnsi="Kinetic Letters"/>
          <w:sz w:val="40"/>
          <w:szCs w:val="40"/>
        </w:rPr>
      </w:pPr>
      <w:r w:rsidRPr="632ACF6F">
        <w:rPr>
          <w:rFonts w:ascii="Kinetic Letters" w:hAnsi="Kinetic Letters"/>
          <w:sz w:val="40"/>
          <w:szCs w:val="40"/>
        </w:rPr>
        <w:t>Our first lesson today is maths</w:t>
      </w:r>
      <w:r w:rsidR="72C344B0" w:rsidRPr="632ACF6F">
        <w:rPr>
          <w:rFonts w:ascii="Kinetic Letters" w:hAnsi="Kinetic Letters"/>
          <w:sz w:val="40"/>
          <w:szCs w:val="40"/>
        </w:rPr>
        <w:t xml:space="preserve">. </w:t>
      </w:r>
    </w:p>
    <w:p w14:paraId="40B026D6" w14:textId="69113FB2" w:rsidR="4E22DEF1" w:rsidRDefault="4E22DEF1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Today we are going to practise using the written method for all 4 operations.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89"/>
        <w:gridCol w:w="3489"/>
        <w:gridCol w:w="3489"/>
      </w:tblGrid>
      <w:tr w:rsidR="632ACF6F" w14:paraId="78D31B94" w14:textId="77777777" w:rsidTr="632ACF6F">
        <w:tc>
          <w:tcPr>
            <w:tcW w:w="3489" w:type="dxa"/>
            <w:shd w:val="clear" w:color="auto" w:fill="FF0000"/>
          </w:tcPr>
          <w:p w14:paraId="5BDE0960" w14:textId="04AA50C8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52 ÷ 4 = </w:t>
            </w:r>
          </w:p>
          <w:p w14:paraId="4667062F" w14:textId="6F9A071D" w:rsidR="5F63EE5C" w:rsidRDefault="5F63EE5C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49 x 2 = </w:t>
            </w:r>
          </w:p>
          <w:p w14:paraId="2AC146DE" w14:textId="70E8E7E0" w:rsidR="15F62B7D" w:rsidRDefault="15F62B7D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1638 +854 =</w:t>
            </w:r>
          </w:p>
          <w:p w14:paraId="25F171C5" w14:textId="700BDBAB" w:rsidR="62EC8A20" w:rsidRDefault="62EC8A20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2763 – 1435 = </w:t>
            </w:r>
          </w:p>
          <w:p w14:paraId="132B2110" w14:textId="440EA8A4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101 ÷ 8 = </w:t>
            </w:r>
          </w:p>
          <w:p w14:paraId="3048043F" w14:textId="0B0640B3" w:rsidR="7435042F" w:rsidRDefault="7435042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36 x 6 = </w:t>
            </w:r>
          </w:p>
          <w:p w14:paraId="086A821E" w14:textId="5E43EBEF" w:rsidR="7558F706" w:rsidRDefault="7558F706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2475 + 1369 = </w:t>
            </w:r>
          </w:p>
          <w:p w14:paraId="19124615" w14:textId="3C615CAB" w:rsidR="427E6899" w:rsidRDefault="427E6899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4518 – 3556 = </w:t>
            </w:r>
          </w:p>
          <w:p w14:paraId="1BAD9B6C" w14:textId="55FB4557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90 ÷6 = </w:t>
            </w:r>
          </w:p>
          <w:p w14:paraId="388C1B76" w14:textId="2F379CA0" w:rsidR="54555C3B" w:rsidRDefault="54555C3B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83 x 5 =</w:t>
            </w:r>
          </w:p>
          <w:p w14:paraId="5B18BEC6" w14:textId="0D9FE83E" w:rsidR="7802D359" w:rsidRDefault="7802D359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4853 + 2526 =</w:t>
            </w:r>
          </w:p>
          <w:p w14:paraId="7A2A57E0" w14:textId="416F438B" w:rsidR="227DF973" w:rsidRDefault="227DF973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3950 – 1442 = </w:t>
            </w:r>
          </w:p>
          <w:p w14:paraId="7632F1FE" w14:textId="5450890F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51 ÷ 3 = </w:t>
            </w:r>
          </w:p>
          <w:p w14:paraId="42DFA728" w14:textId="03C82FAC" w:rsidR="02FAC1A6" w:rsidRDefault="02FAC1A6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67 x 4 =</w:t>
            </w:r>
          </w:p>
          <w:p w14:paraId="796C2B4E" w14:textId="10CE9194" w:rsidR="4B53F3F5" w:rsidRDefault="4B53F3F5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3167 + 748 =</w:t>
            </w:r>
          </w:p>
          <w:p w14:paraId="7D403EBD" w14:textId="4F8D630E" w:rsidR="289242B2" w:rsidRDefault="289242B2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7426 – 3762 = </w:t>
            </w:r>
          </w:p>
          <w:p w14:paraId="075458CE" w14:textId="5A319577" w:rsidR="632ACF6F" w:rsidRDefault="632ACF6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</w:p>
        </w:tc>
        <w:tc>
          <w:tcPr>
            <w:tcW w:w="3489" w:type="dxa"/>
            <w:shd w:val="clear" w:color="auto" w:fill="FFFF00"/>
          </w:tcPr>
          <w:p w14:paraId="2C1F7B47" w14:textId="50824CB0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red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385 </w:t>
            </w: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÷ 11 = </w:t>
            </w:r>
          </w:p>
          <w:p w14:paraId="16E70A6C" w14:textId="0B9EE8C4" w:rsidR="0D047117" w:rsidRDefault="0D04711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295 x 6 = </w:t>
            </w:r>
          </w:p>
          <w:p w14:paraId="28D45A43" w14:textId="1966275F" w:rsidR="7727D85F" w:rsidRDefault="7727D85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43675 + 15859 =</w:t>
            </w:r>
          </w:p>
          <w:p w14:paraId="546B7666" w14:textId="348782BF" w:rsidR="3B98CE44" w:rsidRDefault="3B98CE4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25846 – 12475 = </w:t>
            </w:r>
          </w:p>
          <w:p w14:paraId="2546FBA8" w14:textId="14E973B0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590 </w:t>
            </w: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÷6 = </w:t>
            </w:r>
          </w:p>
          <w:p w14:paraId="0F0D7DB9" w14:textId="01364FAB" w:rsidR="0D601099" w:rsidRDefault="0D601099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429 x 4 = </w:t>
            </w:r>
          </w:p>
          <w:p w14:paraId="2204C4B3" w14:textId="4488798F" w:rsidR="11EAE710" w:rsidRDefault="11EAE710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37649 + 14631 = </w:t>
            </w:r>
          </w:p>
          <w:p w14:paraId="7BB35F95" w14:textId="7A967F5F" w:rsidR="23617C61" w:rsidRDefault="23617C61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19523 – 7398 </w:t>
            </w:r>
            <w:r w:rsidR="7BC61BA3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=</w:t>
            </w:r>
          </w:p>
          <w:p w14:paraId="68386F84" w14:textId="3C0867DC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629 ÷8 =</w:t>
            </w:r>
          </w:p>
          <w:p w14:paraId="385B39D1" w14:textId="69600CEE" w:rsidR="23A564DA" w:rsidRDefault="23A564DA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873 x 9 = </w:t>
            </w:r>
          </w:p>
          <w:p w14:paraId="2A7E5B89" w14:textId="78F13DED" w:rsidR="56ABFE10" w:rsidRDefault="56ABFE10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58595 + 25274 =</w:t>
            </w:r>
          </w:p>
          <w:p w14:paraId="40676C0C" w14:textId="08B4611A" w:rsidR="7AFBB088" w:rsidRDefault="7AFBB088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40750 – 35383 = </w:t>
            </w:r>
          </w:p>
          <w:p w14:paraId="786E47EB" w14:textId="1402FB51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775 ÷8 = </w:t>
            </w:r>
          </w:p>
          <w:p w14:paraId="6B1B506D" w14:textId="4E74EDE4" w:rsidR="5C4BCE9C" w:rsidRDefault="5C4BCE9C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364 x 7 = </w:t>
            </w:r>
          </w:p>
          <w:p w14:paraId="63D2A225" w14:textId="71D1D4EB" w:rsidR="6675CACC" w:rsidRDefault="6675CACC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26828 + 13457 =</w:t>
            </w:r>
          </w:p>
          <w:p w14:paraId="6ABAE057" w14:textId="418ED50A" w:rsidR="1AC71D76" w:rsidRDefault="1AC71D76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28259 – 10748 = </w:t>
            </w:r>
          </w:p>
          <w:p w14:paraId="2BF4384E" w14:textId="37301C6C" w:rsidR="632ACF6F" w:rsidRDefault="632ACF6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</w:p>
        </w:tc>
        <w:tc>
          <w:tcPr>
            <w:tcW w:w="3489" w:type="dxa"/>
            <w:shd w:val="clear" w:color="auto" w:fill="92D050"/>
          </w:tcPr>
          <w:p w14:paraId="3D61765F" w14:textId="2536E61F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2637 ÷ 7 = </w:t>
            </w:r>
          </w:p>
          <w:p w14:paraId="39082192" w14:textId="0BEAAA80" w:rsidR="6F0D3DA1" w:rsidRDefault="6F0D3DA1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1962 x 9 = </w:t>
            </w:r>
          </w:p>
          <w:p w14:paraId="7A391972" w14:textId="70397820" w:rsidR="65C62D32" w:rsidRDefault="65C62D32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367657 + 145897 =</w:t>
            </w:r>
          </w:p>
          <w:p w14:paraId="38B16A8E" w14:textId="177174A3" w:rsidR="7CFAE49F" w:rsidRDefault="7CFAE49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122940 – 13472 = </w:t>
            </w:r>
          </w:p>
          <w:p w14:paraId="1F85C18C" w14:textId="67590FE9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3744 ÷4 = </w:t>
            </w:r>
          </w:p>
          <w:p w14:paraId="0097F472" w14:textId="7D190D96" w:rsidR="45562BF8" w:rsidRDefault="45562BF8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2589 x 3 = </w:t>
            </w:r>
          </w:p>
          <w:p w14:paraId="028E9250" w14:textId="2D91A1E7" w:rsidR="6DC02616" w:rsidRDefault="6DC02616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295738 + 245984 = </w:t>
            </w:r>
          </w:p>
          <w:p w14:paraId="3999D2A2" w14:textId="1CD21CAF" w:rsidR="02E47FC7" w:rsidRDefault="02E47FC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536017 – 329643 = </w:t>
            </w:r>
          </w:p>
          <w:p w14:paraId="0017E6BF" w14:textId="6FD5964F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2919 ÷11 = </w:t>
            </w:r>
          </w:p>
          <w:p w14:paraId="298CAC74" w14:textId="617B599C" w:rsidR="3770ADCD" w:rsidRDefault="3770ADCD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5967x 6 = </w:t>
            </w:r>
          </w:p>
          <w:p w14:paraId="2D0C5EC1" w14:textId="244A9140" w:rsidR="6E7EE2DF" w:rsidRDefault="6E7EE2D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549546 + 372855 =</w:t>
            </w:r>
          </w:p>
          <w:p w14:paraId="022195C1" w14:textId="2A922590" w:rsidR="709D692D" w:rsidRDefault="709D692D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851329 – 257082 = </w:t>
            </w:r>
          </w:p>
          <w:p w14:paraId="4BAEA927" w14:textId="637E9283" w:rsidR="39C83147" w:rsidRDefault="39C83147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5267 ÷8 = </w:t>
            </w:r>
          </w:p>
          <w:p w14:paraId="017880C6" w14:textId="250CEF5C" w:rsidR="1648C79A" w:rsidRDefault="1648C79A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4896 x 12 = </w:t>
            </w:r>
          </w:p>
          <w:p w14:paraId="44B2E8D1" w14:textId="19FAABC3" w:rsidR="25335192" w:rsidRDefault="25335192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298399 + 145786 =</w:t>
            </w:r>
          </w:p>
          <w:p w14:paraId="1E46D36E" w14:textId="06E445FF" w:rsidR="7DBC0CD1" w:rsidRDefault="7DBC0CD1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374806 – 209877 = </w:t>
            </w:r>
          </w:p>
          <w:p w14:paraId="7D1B2B9E" w14:textId="0F9C83D8" w:rsidR="632ACF6F" w:rsidRDefault="632ACF6F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</w:p>
        </w:tc>
      </w:tr>
    </w:tbl>
    <w:p w14:paraId="7060CA9F" w14:textId="7129B816" w:rsidR="716D9AA2" w:rsidRDefault="716D9AA2" w:rsidP="49C9BCBA">
      <w:pPr>
        <w:jc w:val="center"/>
      </w:pPr>
    </w:p>
    <w:p w14:paraId="356B9E52" w14:textId="347C453D" w:rsidR="00092C34" w:rsidRPr="00092C34" w:rsidRDefault="00092C34" w:rsidP="00370A37">
      <w:pPr>
        <w:jc w:val="center"/>
        <w:rPr>
          <w:rFonts w:ascii="Kinetic Letters" w:hAnsi="Kinetic Letters"/>
          <w:sz w:val="40"/>
          <w:szCs w:val="40"/>
        </w:rPr>
      </w:pPr>
    </w:p>
    <w:p w14:paraId="55238E73" w14:textId="54535C1E" w:rsidR="00D30368" w:rsidRDefault="008921EC" w:rsidP="097564C5">
      <w:pPr>
        <w:tabs>
          <w:tab w:val="left" w:pos="1335"/>
        </w:tabs>
        <w:jc w:val="center"/>
        <w:rPr>
          <w:rFonts w:ascii="Kinetic Letters" w:hAnsi="Kinetic Letters"/>
          <w:sz w:val="40"/>
          <w:szCs w:val="40"/>
        </w:rPr>
      </w:pPr>
      <w:r w:rsidRPr="097564C5">
        <w:rPr>
          <w:rFonts w:ascii="Kinetic Letters" w:hAnsi="Kinetic Letters"/>
          <w:sz w:val="40"/>
          <w:szCs w:val="40"/>
        </w:rPr>
        <w:t>Handwriting</w:t>
      </w:r>
    </w:p>
    <w:p w14:paraId="63130FD4" w14:textId="5D5F74F0" w:rsidR="5F000777" w:rsidRDefault="5F000777" w:rsidP="097564C5">
      <w:pPr>
        <w:jc w:val="center"/>
        <w:rPr>
          <w:rFonts w:ascii="Kinetic Letters" w:hAnsi="Kinetic Letters"/>
          <w:sz w:val="40"/>
          <w:szCs w:val="40"/>
        </w:rPr>
      </w:pPr>
      <w:r w:rsidRPr="097564C5">
        <w:rPr>
          <w:rFonts w:ascii="Kinetic Letters" w:hAnsi="Kinetic Letters"/>
          <w:sz w:val="40"/>
          <w:szCs w:val="40"/>
        </w:rPr>
        <w:t>In your exercise book, practise these joins.</w:t>
      </w:r>
    </w:p>
    <w:p w14:paraId="297F3125" w14:textId="746E6791" w:rsidR="15040C59" w:rsidRDefault="15040C59" w:rsidP="097564C5">
      <w:pPr>
        <w:jc w:val="center"/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489"/>
        <w:gridCol w:w="3489"/>
        <w:gridCol w:w="3489"/>
      </w:tblGrid>
      <w:tr w:rsidR="15040C59" w14:paraId="4F6173F5" w14:textId="77777777" w:rsidTr="632ACF6F">
        <w:trPr>
          <w:jc w:val="center"/>
        </w:trPr>
        <w:tc>
          <w:tcPr>
            <w:tcW w:w="3489" w:type="dxa"/>
          </w:tcPr>
          <w:p w14:paraId="64521478" w14:textId="3786894B" w:rsidR="5F000777" w:rsidRDefault="352A820B" w:rsidP="632ACF6F">
            <w:pPr>
              <w:spacing w:line="259" w:lineRule="auto"/>
            </w:pPr>
            <w:r w:rsidRPr="632ACF6F">
              <w:rPr>
                <w:sz w:val="36"/>
                <w:szCs w:val="36"/>
              </w:rPr>
              <w:t>category</w:t>
            </w:r>
          </w:p>
        </w:tc>
        <w:tc>
          <w:tcPr>
            <w:tcW w:w="3489" w:type="dxa"/>
          </w:tcPr>
          <w:p w14:paraId="0AAC7079" w14:textId="61F3D50D" w:rsidR="5F000777" w:rsidRDefault="352A820B" w:rsidP="15040C59">
            <w:pPr>
              <w:rPr>
                <w:sz w:val="36"/>
                <w:szCs w:val="36"/>
              </w:rPr>
            </w:pPr>
            <w:r w:rsidRPr="632ACF6F">
              <w:rPr>
                <w:sz w:val="36"/>
                <w:szCs w:val="36"/>
              </w:rPr>
              <w:t>cemetery</w:t>
            </w:r>
          </w:p>
        </w:tc>
        <w:tc>
          <w:tcPr>
            <w:tcW w:w="3489" w:type="dxa"/>
          </w:tcPr>
          <w:p w14:paraId="554B095F" w14:textId="5E4F8373" w:rsidR="5F000777" w:rsidRDefault="352A820B" w:rsidP="15040C59">
            <w:pPr>
              <w:rPr>
                <w:sz w:val="36"/>
                <w:szCs w:val="36"/>
              </w:rPr>
            </w:pPr>
            <w:r w:rsidRPr="632ACF6F">
              <w:rPr>
                <w:sz w:val="36"/>
                <w:szCs w:val="36"/>
              </w:rPr>
              <w:t>committee</w:t>
            </w:r>
          </w:p>
        </w:tc>
      </w:tr>
      <w:tr w:rsidR="15040C59" w14:paraId="10C2DE29" w14:textId="77777777" w:rsidTr="632ACF6F">
        <w:trPr>
          <w:jc w:val="center"/>
        </w:trPr>
        <w:tc>
          <w:tcPr>
            <w:tcW w:w="3489" w:type="dxa"/>
          </w:tcPr>
          <w:p w14:paraId="33048308" w14:textId="45EDF678" w:rsidR="5F000777" w:rsidRDefault="0EC4DF56" w:rsidP="15040C59">
            <w:pPr>
              <w:rPr>
                <w:sz w:val="36"/>
                <w:szCs w:val="36"/>
              </w:rPr>
            </w:pPr>
            <w:r w:rsidRPr="632ACF6F">
              <w:rPr>
                <w:sz w:val="36"/>
                <w:szCs w:val="36"/>
              </w:rPr>
              <w:t>com</w:t>
            </w:r>
            <w:r w:rsidR="503E335A" w:rsidRPr="632ACF6F">
              <w:rPr>
                <w:sz w:val="36"/>
                <w:szCs w:val="36"/>
              </w:rPr>
              <w:t>municate</w:t>
            </w:r>
          </w:p>
        </w:tc>
        <w:tc>
          <w:tcPr>
            <w:tcW w:w="3489" w:type="dxa"/>
          </w:tcPr>
          <w:p w14:paraId="101C57ED" w14:textId="7EA326D5" w:rsidR="5F000777" w:rsidRDefault="0EC4DF56" w:rsidP="15040C59">
            <w:pPr>
              <w:rPr>
                <w:sz w:val="36"/>
                <w:szCs w:val="36"/>
              </w:rPr>
            </w:pPr>
            <w:r w:rsidRPr="632ACF6F">
              <w:rPr>
                <w:sz w:val="36"/>
                <w:szCs w:val="36"/>
              </w:rPr>
              <w:t>communi</w:t>
            </w:r>
            <w:r w:rsidR="3C504BBD" w:rsidRPr="632ACF6F">
              <w:rPr>
                <w:sz w:val="36"/>
                <w:szCs w:val="36"/>
              </w:rPr>
              <w:t>ty</w:t>
            </w:r>
          </w:p>
        </w:tc>
        <w:tc>
          <w:tcPr>
            <w:tcW w:w="3489" w:type="dxa"/>
          </w:tcPr>
          <w:p w14:paraId="2C0D041E" w14:textId="77EEFCDD" w:rsidR="5F000777" w:rsidRDefault="3C504BBD" w:rsidP="15040C59">
            <w:pPr>
              <w:rPr>
                <w:sz w:val="36"/>
                <w:szCs w:val="36"/>
              </w:rPr>
            </w:pPr>
            <w:r w:rsidRPr="632ACF6F">
              <w:rPr>
                <w:sz w:val="36"/>
                <w:szCs w:val="36"/>
              </w:rPr>
              <w:t>competition</w:t>
            </w:r>
          </w:p>
        </w:tc>
      </w:tr>
    </w:tbl>
    <w:p w14:paraId="63A89A59" w14:textId="1F0B56E8" w:rsidR="74ED8290" w:rsidRDefault="74ED8290" w:rsidP="097564C5">
      <w:pPr>
        <w:jc w:val="center"/>
        <w:rPr>
          <w:rFonts w:ascii="Kinetic Letters" w:hAnsi="Kinetic Letters"/>
          <w:sz w:val="40"/>
          <w:szCs w:val="40"/>
        </w:rPr>
      </w:pPr>
    </w:p>
    <w:p w14:paraId="232D84AB" w14:textId="01702166" w:rsidR="18CD49F4" w:rsidRDefault="4A167701" w:rsidP="7D238C7D">
      <w:pPr>
        <w:jc w:val="center"/>
        <w:rPr>
          <w:rFonts w:ascii="Kinetic Letters" w:hAnsi="Kinetic Letters"/>
          <w:sz w:val="40"/>
          <w:szCs w:val="40"/>
        </w:rPr>
      </w:pPr>
      <w:r w:rsidRPr="632ACF6F">
        <w:rPr>
          <w:rFonts w:ascii="Kinetic Letters" w:hAnsi="Kinetic Letters"/>
          <w:sz w:val="40"/>
          <w:szCs w:val="40"/>
        </w:rPr>
        <w:t>Next is English.</w:t>
      </w:r>
    </w:p>
    <w:p w14:paraId="7B71E9C4" w14:textId="1BF3CC19" w:rsidR="18CD49F4" w:rsidRDefault="50243B7B" w:rsidP="097564C5">
      <w:pPr>
        <w:jc w:val="center"/>
      </w:pPr>
      <w:r>
        <w:rPr>
          <w:noProof/>
        </w:rPr>
        <w:drawing>
          <wp:inline distT="0" distB="0" distL="0" distR="0" wp14:anchorId="505B4262" wp14:editId="2DE83C93">
            <wp:extent cx="6638924" cy="4010025"/>
            <wp:effectExtent l="0" t="0" r="0" b="0"/>
            <wp:docPr id="1342636228" name="Picture 134263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9FFC" w14:textId="259F1474" w:rsidR="50243B7B" w:rsidRDefault="50243B7B" w:rsidP="632ACF6F">
      <w:pPr>
        <w:jc w:val="center"/>
      </w:pPr>
      <w:r>
        <w:rPr>
          <w:noProof/>
        </w:rPr>
        <w:lastRenderedPageBreak/>
        <w:drawing>
          <wp:inline distT="0" distB="0" distL="0" distR="0" wp14:anchorId="20AE6BF1" wp14:editId="4B01D634">
            <wp:extent cx="3028950" cy="4876802"/>
            <wp:effectExtent l="0" t="0" r="0" b="0"/>
            <wp:docPr id="1324493618" name="Picture 132449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8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1E76C" wp14:editId="2BA76B13">
            <wp:extent cx="2933700" cy="4920976"/>
            <wp:effectExtent l="0" t="0" r="0" b="0"/>
            <wp:docPr id="462691263" name="Picture 46269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9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2D7C31" w14:textId="72D3F3CE" w:rsidR="00376C7F" w:rsidRDefault="00376C7F" w:rsidP="097564C5">
      <w:pPr>
        <w:tabs>
          <w:tab w:val="left" w:pos="1335"/>
        </w:tabs>
        <w:jc w:val="center"/>
        <w:rPr>
          <w:rFonts w:ascii="Kinetic Letters" w:hAnsi="Kinetic Letters"/>
          <w:sz w:val="40"/>
          <w:szCs w:val="40"/>
        </w:rPr>
      </w:pPr>
    </w:p>
    <w:p w14:paraId="3D1A082A" w14:textId="37EDC6C4" w:rsidR="72C33BA5" w:rsidRDefault="00376C7F" w:rsidP="7D238C7D">
      <w:pPr>
        <w:jc w:val="center"/>
      </w:pPr>
      <w:r w:rsidRPr="7D238C7D">
        <w:rPr>
          <w:rFonts w:ascii="Kinetic Letters" w:hAnsi="Kinetic Letters"/>
          <w:sz w:val="40"/>
          <w:szCs w:val="40"/>
        </w:rPr>
        <w:t>Our next le</w:t>
      </w:r>
      <w:r w:rsidR="1B152CD5" w:rsidRPr="7D238C7D">
        <w:rPr>
          <w:rFonts w:ascii="Kinetic Letters" w:hAnsi="Kinetic Letters"/>
          <w:sz w:val="40"/>
          <w:szCs w:val="40"/>
        </w:rPr>
        <w:t xml:space="preserve">sson is </w:t>
      </w:r>
      <w:r w:rsidR="1A79C87F" w:rsidRPr="7D238C7D">
        <w:rPr>
          <w:rFonts w:ascii="Kinetic Letters" w:hAnsi="Kinetic Letters"/>
          <w:sz w:val="40"/>
          <w:szCs w:val="40"/>
        </w:rPr>
        <w:t>geography.</w:t>
      </w:r>
    </w:p>
    <w:p w14:paraId="53979F29" w14:textId="6F37DC18" w:rsidR="72C33BA5" w:rsidRDefault="1A79C87F" w:rsidP="632ACF6F">
      <w:pPr>
        <w:jc w:val="center"/>
        <w:rPr>
          <w:rFonts w:ascii="Kinetic Letters" w:hAnsi="Kinetic Letters"/>
          <w:sz w:val="40"/>
          <w:szCs w:val="40"/>
        </w:rPr>
      </w:pPr>
      <w:r w:rsidRPr="632ACF6F">
        <w:rPr>
          <w:rFonts w:ascii="Kinetic Letters" w:hAnsi="Kinetic Letters"/>
          <w:sz w:val="40"/>
          <w:szCs w:val="40"/>
        </w:rPr>
        <w:t xml:space="preserve">As we have had plenty of rain recently, I would like you to complete the activities below on the water cycle. </w:t>
      </w:r>
    </w:p>
    <w:p w14:paraId="73A05706" w14:textId="54F8EEEC" w:rsidR="72C33BA5" w:rsidRDefault="72C33BA5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4F17B4E9" w14:textId="0F5F62D1" w:rsidR="72C33BA5" w:rsidRDefault="18FB5D0F" w:rsidP="632ACF6F">
      <w:pPr>
        <w:pStyle w:val="Heading1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Water cycle</w:t>
      </w:r>
    </w:p>
    <w:p w14:paraId="249C1E93" w14:textId="2F9FFE15" w:rsidR="72C33BA5" w:rsidRDefault="18FB5D0F" w:rsidP="632ACF6F">
      <w:pPr>
        <w:pStyle w:val="Heading2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Activity 1</w:t>
      </w:r>
    </w:p>
    <w:p w14:paraId="575E62BA" w14:textId="66C7A750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7C0FC11C" w14:textId="180CADF8" w:rsidR="72C33BA5" w:rsidRDefault="18FB5D0F" w:rsidP="7D238C7D">
      <w:pPr>
        <w:jc w:val="center"/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A puddle forms in a playground on a rainy day. When the rain stops and the Sun comes out, what do you predict will happen to the puddle?</w:t>
      </w:r>
    </w:p>
    <w:p w14:paraId="28A0DD37" w14:textId="316ED3FC" w:rsidR="72C33BA5" w:rsidRDefault="18FB5D0F" w:rsidP="7D238C7D">
      <w:pPr>
        <w:jc w:val="center"/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lastRenderedPageBreak/>
        <w:t>Tick the answer you think is right.</w:t>
      </w:r>
      <w:r w:rsidR="66D8A96F">
        <w:rPr>
          <w:noProof/>
        </w:rPr>
        <w:drawing>
          <wp:inline distT="0" distB="0" distL="0" distR="0" wp14:anchorId="70E91140" wp14:editId="3E7B1FD0">
            <wp:extent cx="1531719" cy="1300094"/>
            <wp:effectExtent l="0" t="0" r="0" b="0"/>
            <wp:docPr id="2129045366" name="Picture 212904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19" cy="13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3B9C" w14:textId="6CFE451B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6EB41306" w14:textId="45A3A7CE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o   </w:t>
      </w:r>
      <w:proofErr w:type="gramStart"/>
      <w:r w:rsidRPr="632ACF6F">
        <w:rPr>
          <w:rFonts w:ascii="Kinetic Letters" w:eastAsia="Kinetic Letters" w:hAnsi="Kinetic Letters" w:cs="Kinetic Letters"/>
          <w:sz w:val="40"/>
          <w:szCs w:val="40"/>
        </w:rPr>
        <w:t>The</w:t>
      </w:r>
      <w:proofErr w:type="gramEnd"/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puddle will get bigger.</w:t>
      </w:r>
    </w:p>
    <w:p w14:paraId="796600CC" w14:textId="538A62B3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o   </w:t>
      </w:r>
      <w:proofErr w:type="gramStart"/>
      <w:r w:rsidRPr="632ACF6F">
        <w:rPr>
          <w:rFonts w:ascii="Kinetic Letters" w:eastAsia="Kinetic Letters" w:hAnsi="Kinetic Letters" w:cs="Kinetic Letters"/>
          <w:sz w:val="40"/>
          <w:szCs w:val="40"/>
        </w:rPr>
        <w:t>The</w:t>
      </w:r>
      <w:proofErr w:type="gramEnd"/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puddle will gradually disappear.</w:t>
      </w:r>
    </w:p>
    <w:p w14:paraId="689DE3A0" w14:textId="4E51ACD0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o   </w:t>
      </w:r>
      <w:proofErr w:type="gramStart"/>
      <w:r w:rsidRPr="632ACF6F">
        <w:rPr>
          <w:rFonts w:ascii="Kinetic Letters" w:eastAsia="Kinetic Letters" w:hAnsi="Kinetic Letters" w:cs="Kinetic Letters"/>
          <w:sz w:val="40"/>
          <w:szCs w:val="40"/>
        </w:rPr>
        <w:t>The</w:t>
      </w:r>
      <w:proofErr w:type="gramEnd"/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puddle will stay the same.</w:t>
      </w:r>
    </w:p>
    <w:p w14:paraId="562F45F6" w14:textId="1A363D4B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o   </w:t>
      </w:r>
      <w:proofErr w:type="gramStart"/>
      <w:r w:rsidRPr="632ACF6F">
        <w:rPr>
          <w:rFonts w:ascii="Kinetic Letters" w:eastAsia="Kinetic Letters" w:hAnsi="Kinetic Letters" w:cs="Kinetic Letters"/>
          <w:sz w:val="40"/>
          <w:szCs w:val="40"/>
        </w:rPr>
        <w:t>The</w:t>
      </w:r>
      <w:proofErr w:type="gramEnd"/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puddle will gradually get bigger and then get smaller.</w:t>
      </w:r>
    </w:p>
    <w:p w14:paraId="75FF4117" w14:textId="06CD98EA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4B6246B5" w14:textId="2D762A11" w:rsidR="72C33BA5" w:rsidRDefault="18FB5D0F" w:rsidP="007A190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Give a reason for your answer. </w:t>
      </w:r>
    </w:p>
    <w:p w14:paraId="0E965062" w14:textId="57B201BF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1C742958" w14:textId="5535FF81" w:rsidR="72C33BA5" w:rsidRDefault="18FB5D0F" w:rsidP="632ACF6F">
      <w:pPr>
        <w:pStyle w:val="Heading2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Activity 2</w:t>
      </w:r>
    </w:p>
    <w:p w14:paraId="2F36F713" w14:textId="50A96621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0DC5924A" w14:textId="18C5F40F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Below is a picture of the water cycle.</w:t>
      </w:r>
    </w:p>
    <w:p w14:paraId="0323E8A2" w14:textId="359FE27D" w:rsidR="72C33BA5" w:rsidRDefault="0A533DBC" w:rsidP="7D238C7D">
      <w:pPr>
        <w:jc w:val="center"/>
      </w:pPr>
      <w:r>
        <w:rPr>
          <w:noProof/>
        </w:rPr>
        <w:drawing>
          <wp:inline distT="0" distB="0" distL="0" distR="0" wp14:anchorId="0827D119" wp14:editId="1BDBC31A">
            <wp:extent cx="4357384" cy="3305175"/>
            <wp:effectExtent l="0" t="0" r="5080" b="0"/>
            <wp:docPr id="107345701" name="Picture 10734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767" cy="33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6AE6" w14:textId="2F334890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lastRenderedPageBreak/>
        <w:t xml:space="preserve"> </w:t>
      </w:r>
    </w:p>
    <w:p w14:paraId="0C9ED23A" w14:textId="704B31A2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Which number shows evaporation?</w:t>
      </w:r>
    </w:p>
    <w:p w14:paraId="306FCEE1" w14:textId="380B4514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7EEA17FC" w14:textId="58D88520" w:rsidR="72C33BA5" w:rsidRDefault="18FB5D0F" w:rsidP="007A190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Why is the Sun important in the water cycle? </w:t>
      </w:r>
    </w:p>
    <w:p w14:paraId="3F20F242" w14:textId="3C5A13DB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044557DB" w14:textId="5382B154" w:rsidR="72C33BA5" w:rsidRDefault="18FB5D0F" w:rsidP="632ACF6F">
      <w:pPr>
        <w:pStyle w:val="Heading2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Activity 3</w:t>
      </w:r>
    </w:p>
    <w:p w14:paraId="18F39A43" w14:textId="7981FA2E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53407FF3" w14:textId="585650B5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Explain how rain forms, using some or </w:t>
      </w:r>
      <w:r w:rsidR="007A1901" w:rsidRPr="632ACF6F">
        <w:rPr>
          <w:rFonts w:ascii="Kinetic Letters" w:eastAsia="Kinetic Letters" w:hAnsi="Kinetic Letters" w:cs="Kinetic Letters"/>
          <w:sz w:val="40"/>
          <w:szCs w:val="40"/>
        </w:rPr>
        <w:t>all</w:t>
      </w: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the following words:</w:t>
      </w:r>
    </w:p>
    <w:p w14:paraId="69163FC2" w14:textId="125756E7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15F17EA1" w14:textId="454E4BE9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water vapour               evaporation                 condensation</w:t>
      </w:r>
    </w:p>
    <w:p w14:paraId="468575E3" w14:textId="31D2B33F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 </w:t>
      </w:r>
    </w:p>
    <w:p w14:paraId="6EC66A13" w14:textId="22105E0F" w:rsidR="72C33BA5" w:rsidRDefault="18FB5D0F" w:rsidP="632ACF6F">
      <w:pPr>
        <w:pStyle w:val="Heading2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>Activity 4</w:t>
      </w:r>
    </w:p>
    <w:p w14:paraId="02127A6F" w14:textId="4BCDBD71" w:rsidR="72C33BA5" w:rsidRDefault="18FB5D0F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p w14:paraId="0A27A405" w14:textId="4EB91562" w:rsidR="72C33BA5" w:rsidRDefault="18FB5D0F" w:rsidP="007A190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What are the best conditions for washing to dry quickly? Tick the appropriate </w:t>
      </w:r>
      <w:r w:rsidR="007A1901">
        <w:rPr>
          <w:rFonts w:ascii="Kinetic Letters" w:eastAsia="Kinetic Letters" w:hAnsi="Kinetic Letters" w:cs="Kinetic Letters"/>
          <w:sz w:val="40"/>
          <w:szCs w:val="40"/>
        </w:rPr>
        <w:t>words</w:t>
      </w:r>
      <w:r w:rsidRPr="632ACF6F">
        <w:rPr>
          <w:rFonts w:ascii="Kinetic Letters" w:eastAsia="Kinetic Letters" w:hAnsi="Kinetic Letters" w:cs="Kinetic Letters"/>
          <w:sz w:val="40"/>
          <w:szCs w:val="40"/>
        </w:rPr>
        <w:t>.</w:t>
      </w:r>
      <w:r w:rsidR="007A1901">
        <w:rPr>
          <w:rFonts w:ascii="Kinetic Letters" w:eastAsia="Kinetic Letters" w:hAnsi="Kinetic Letters" w:cs="Kinetic Letters"/>
          <w:sz w:val="40"/>
          <w:szCs w:val="40"/>
        </w:rPr>
        <w:t xml:space="preserve"> Or write them in your exercise book.</w:t>
      </w:r>
      <w:r w:rsidRPr="632ACF6F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632ACF6F" w14:paraId="62C39C59" w14:textId="77777777" w:rsidTr="632ACF6F">
        <w:tc>
          <w:tcPr>
            <w:tcW w:w="5233" w:type="dxa"/>
          </w:tcPr>
          <w:p w14:paraId="00D3D30D" w14:textId="6ACFC417" w:rsidR="632ACF6F" w:rsidRDefault="632ACF6F" w:rsidP="632ACF6F">
            <w:pPr>
              <w:rPr>
                <w:rFonts w:ascii="Kinetic Letters" w:eastAsia="Kinetic Letters" w:hAnsi="Kinetic Letters" w:cs="Kinetic Letters"/>
                <w:b/>
                <w:bCs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b/>
                <w:bCs/>
                <w:sz w:val="40"/>
                <w:szCs w:val="40"/>
              </w:rPr>
              <w:t xml:space="preserve">Condition </w:t>
            </w:r>
          </w:p>
        </w:tc>
        <w:tc>
          <w:tcPr>
            <w:tcW w:w="5233" w:type="dxa"/>
          </w:tcPr>
          <w:p w14:paraId="298C4FB7" w14:textId="021A527F" w:rsidR="632ACF6F" w:rsidRDefault="632ACF6F" w:rsidP="632ACF6F">
            <w:pPr>
              <w:rPr>
                <w:rFonts w:ascii="Kinetic Letters" w:eastAsia="Kinetic Letters" w:hAnsi="Kinetic Letters" w:cs="Kinetic Letters"/>
                <w:b/>
                <w:bCs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b/>
                <w:bCs/>
                <w:sz w:val="40"/>
                <w:szCs w:val="40"/>
              </w:rPr>
              <w:t xml:space="preserve"> </w:t>
            </w:r>
          </w:p>
        </w:tc>
      </w:tr>
      <w:tr w:rsidR="632ACF6F" w14:paraId="6DFF47DD" w14:textId="77777777" w:rsidTr="632ACF6F">
        <w:tc>
          <w:tcPr>
            <w:tcW w:w="5233" w:type="dxa"/>
          </w:tcPr>
          <w:p w14:paraId="503378AB" w14:textId="3463C8C2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Wet </w:t>
            </w:r>
          </w:p>
        </w:tc>
        <w:tc>
          <w:tcPr>
            <w:tcW w:w="5233" w:type="dxa"/>
          </w:tcPr>
          <w:p w14:paraId="7601E826" w14:textId="3A8E3EF0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62FE92DB" w14:textId="77777777" w:rsidTr="632ACF6F">
        <w:tc>
          <w:tcPr>
            <w:tcW w:w="5233" w:type="dxa"/>
          </w:tcPr>
          <w:p w14:paraId="46636BA9" w14:textId="49654633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Dry </w:t>
            </w:r>
          </w:p>
        </w:tc>
        <w:tc>
          <w:tcPr>
            <w:tcW w:w="5233" w:type="dxa"/>
          </w:tcPr>
          <w:p w14:paraId="0E288FDD" w14:textId="0873B6D7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33543079" w14:textId="77777777" w:rsidTr="632ACF6F">
        <w:tc>
          <w:tcPr>
            <w:tcW w:w="5233" w:type="dxa"/>
          </w:tcPr>
          <w:p w14:paraId="70B0073F" w14:textId="7BA2D23F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>Hot and sunny</w:t>
            </w:r>
          </w:p>
        </w:tc>
        <w:tc>
          <w:tcPr>
            <w:tcW w:w="5233" w:type="dxa"/>
          </w:tcPr>
          <w:p w14:paraId="0CECA604" w14:textId="6D92A122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220F5EE8" w14:textId="77777777" w:rsidTr="632ACF6F">
        <w:tc>
          <w:tcPr>
            <w:tcW w:w="5233" w:type="dxa"/>
          </w:tcPr>
          <w:p w14:paraId="689EB5CC" w14:textId="5FD85E5B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Cold and cloudy </w:t>
            </w:r>
          </w:p>
        </w:tc>
        <w:tc>
          <w:tcPr>
            <w:tcW w:w="5233" w:type="dxa"/>
          </w:tcPr>
          <w:p w14:paraId="551948A3" w14:textId="7C23F4BA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059D552A" w14:textId="77777777" w:rsidTr="632ACF6F">
        <w:tc>
          <w:tcPr>
            <w:tcW w:w="5233" w:type="dxa"/>
          </w:tcPr>
          <w:p w14:paraId="2F46A282" w14:textId="4AD3DC22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Day </w:t>
            </w:r>
          </w:p>
        </w:tc>
        <w:tc>
          <w:tcPr>
            <w:tcW w:w="5233" w:type="dxa"/>
          </w:tcPr>
          <w:p w14:paraId="297F0605" w14:textId="3304F5BC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649BB486" w14:textId="77777777" w:rsidTr="632ACF6F">
        <w:tc>
          <w:tcPr>
            <w:tcW w:w="5233" w:type="dxa"/>
          </w:tcPr>
          <w:p w14:paraId="164CB86A" w14:textId="5201963D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Night </w:t>
            </w:r>
          </w:p>
        </w:tc>
        <w:tc>
          <w:tcPr>
            <w:tcW w:w="5233" w:type="dxa"/>
          </w:tcPr>
          <w:p w14:paraId="614ED89E" w14:textId="61CF8CE5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  <w:tr w:rsidR="632ACF6F" w14:paraId="4057D543" w14:textId="77777777" w:rsidTr="632ACF6F">
        <w:tc>
          <w:tcPr>
            <w:tcW w:w="5233" w:type="dxa"/>
          </w:tcPr>
          <w:p w14:paraId="634D2988" w14:textId="0DA914C2" w:rsidR="632ACF6F" w:rsidRPr="007A1901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26"/>
                <w:szCs w:val="26"/>
              </w:rPr>
            </w:pPr>
            <w:r w:rsidRPr="007A1901">
              <w:rPr>
                <w:rFonts w:ascii="Kinetic Letters" w:eastAsia="Kinetic Letters" w:hAnsi="Kinetic Letters" w:cs="Kinetic Letters"/>
                <w:sz w:val="26"/>
                <w:szCs w:val="26"/>
              </w:rPr>
              <w:t xml:space="preserve">Windy </w:t>
            </w:r>
          </w:p>
        </w:tc>
        <w:tc>
          <w:tcPr>
            <w:tcW w:w="5233" w:type="dxa"/>
          </w:tcPr>
          <w:p w14:paraId="26C02CE2" w14:textId="1F86643E" w:rsidR="632ACF6F" w:rsidRDefault="632ACF6F" w:rsidP="007A1901">
            <w:pPr>
              <w:spacing w:after="0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 </w:t>
            </w:r>
          </w:p>
        </w:tc>
      </w:tr>
    </w:tbl>
    <w:p w14:paraId="75F966E0" w14:textId="64A9A986" w:rsidR="72C33BA5" w:rsidRDefault="72C33BA5" w:rsidP="632ACF6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74B1E692" w14:textId="0C08116A" w:rsidR="7D238C7D" w:rsidRDefault="7D238C7D" w:rsidP="7D238C7D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18F6006E" w14:textId="77777777" w:rsidR="00EC14D2" w:rsidRDefault="00EC14D2" w:rsidP="00A0021A">
      <w:pPr>
        <w:tabs>
          <w:tab w:val="left" w:pos="1335"/>
        </w:tabs>
        <w:rPr>
          <w:rFonts w:ascii="Kinetic Letters" w:hAnsi="Kinetic Letters"/>
          <w:sz w:val="40"/>
          <w:szCs w:val="40"/>
        </w:rPr>
      </w:pPr>
    </w:p>
    <w:p w14:paraId="2434C4D0" w14:textId="7AE302B5" w:rsidR="00A0021A" w:rsidRPr="00A0021A" w:rsidRDefault="424FC704" w:rsidP="00EC14D2">
      <w:pPr>
        <w:tabs>
          <w:tab w:val="left" w:pos="1335"/>
        </w:tabs>
        <w:jc w:val="center"/>
        <w:rPr>
          <w:rFonts w:ascii="Kinetic Letters" w:hAnsi="Kinetic Letters"/>
          <w:sz w:val="40"/>
          <w:szCs w:val="40"/>
        </w:rPr>
      </w:pPr>
      <w:r w:rsidRPr="632ACF6F">
        <w:rPr>
          <w:rFonts w:ascii="Kinetic Letters" w:hAnsi="Kinetic Letters"/>
          <w:sz w:val="40"/>
          <w:szCs w:val="40"/>
        </w:rPr>
        <w:t xml:space="preserve">Maths answers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89"/>
        <w:gridCol w:w="3489"/>
        <w:gridCol w:w="3489"/>
      </w:tblGrid>
      <w:tr w:rsidR="632ACF6F" w14:paraId="75FDE02F" w14:textId="77777777" w:rsidTr="632ACF6F">
        <w:tc>
          <w:tcPr>
            <w:tcW w:w="3489" w:type="dxa"/>
            <w:shd w:val="clear" w:color="auto" w:fill="FF0000"/>
          </w:tcPr>
          <w:p w14:paraId="4B40AE78" w14:textId="372F4F7A" w:rsidR="424FC704" w:rsidRDefault="424FC704" w:rsidP="632ACF6F">
            <w:pPr>
              <w:spacing w:line="259" w:lineRule="auto"/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52 ÷ 4 = </w:t>
            </w:r>
            <w:r w:rsidR="36FA2152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13</w:t>
            </w:r>
          </w:p>
          <w:p w14:paraId="6E44845B" w14:textId="59E88E25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49 x 2 = </w:t>
            </w:r>
            <w:r w:rsidR="68FB4EEE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98</w:t>
            </w:r>
          </w:p>
          <w:p w14:paraId="23C6D7D4" w14:textId="413575B4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1638 +854 =</w:t>
            </w:r>
            <w:r w:rsidR="22FEF09C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2492</w:t>
            </w:r>
          </w:p>
          <w:p w14:paraId="2295DB50" w14:textId="235EC127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2763 – 1435 = </w:t>
            </w:r>
            <w:r w:rsidR="108221B1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1328</w:t>
            </w:r>
          </w:p>
          <w:p w14:paraId="72321D0F" w14:textId="01F8BB92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101 ÷ 8 = </w:t>
            </w:r>
            <w:r w:rsidR="331C3536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12r6</w:t>
            </w:r>
          </w:p>
          <w:p w14:paraId="15F77642" w14:textId="6E45DD5F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36 x 6 = </w:t>
            </w:r>
            <w:r w:rsidR="3035D1DE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216</w:t>
            </w:r>
          </w:p>
          <w:p w14:paraId="5077732A" w14:textId="79617044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2475 + 1369 = </w:t>
            </w:r>
            <w:r w:rsidR="632A4E95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3844</w:t>
            </w:r>
          </w:p>
          <w:p w14:paraId="0F3D2B1D" w14:textId="379F709E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4518 – 3556 = </w:t>
            </w:r>
            <w:r w:rsidR="45C2C7A4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962</w:t>
            </w:r>
          </w:p>
          <w:p w14:paraId="7C1E3F67" w14:textId="75E0653C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90 ÷6 = </w:t>
            </w:r>
            <w:r w:rsidR="14AC31EA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15</w:t>
            </w:r>
          </w:p>
          <w:p w14:paraId="39EC5C08" w14:textId="00498C8E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83 x 5 =</w:t>
            </w:r>
            <w:r w:rsidR="4BEEAF0A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415</w:t>
            </w:r>
          </w:p>
          <w:p w14:paraId="139E7588" w14:textId="554BB4EC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4853 + 2526 =</w:t>
            </w:r>
            <w:r w:rsidR="64721A8C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7379</w:t>
            </w:r>
          </w:p>
          <w:p w14:paraId="188118C2" w14:textId="7A2A3B52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3950 – 1442 = </w:t>
            </w:r>
            <w:r w:rsidR="3E95A7C5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2508</w:t>
            </w:r>
          </w:p>
          <w:p w14:paraId="0A939ADD" w14:textId="04C84EED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51 ÷ 3 = </w:t>
            </w:r>
            <w:r w:rsidR="1FAA3942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17</w:t>
            </w:r>
          </w:p>
          <w:p w14:paraId="0594056B" w14:textId="33DBEFA0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67 x 4 =</w:t>
            </w:r>
            <w:r w:rsidR="51C86E6D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268</w:t>
            </w:r>
          </w:p>
          <w:p w14:paraId="3118B296" w14:textId="2A5E6D69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3167 + 748 =</w:t>
            </w:r>
            <w:r w:rsidR="1E6CEB8D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3915</w:t>
            </w:r>
          </w:p>
          <w:p w14:paraId="6771667F" w14:textId="5941BFDC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7426 – 3762 =</w:t>
            </w:r>
            <w:r w:rsidR="4F5869BD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3664</w:t>
            </w:r>
          </w:p>
          <w:p w14:paraId="669C66AC" w14:textId="39526538" w:rsidR="632ACF6F" w:rsidRDefault="632ACF6F" w:rsidP="632ACF6F">
            <w:pPr>
              <w:rPr>
                <w:rFonts w:ascii="Kinetic Letters" w:hAnsi="Kinetic Letters"/>
                <w:sz w:val="40"/>
                <w:szCs w:val="40"/>
              </w:rPr>
            </w:pPr>
          </w:p>
        </w:tc>
        <w:tc>
          <w:tcPr>
            <w:tcW w:w="3489" w:type="dxa"/>
            <w:shd w:val="clear" w:color="auto" w:fill="FFFF00"/>
          </w:tcPr>
          <w:p w14:paraId="1355DD08" w14:textId="47463868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red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385 </w:t>
            </w: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÷ 11 = </w:t>
            </w:r>
            <w:r w:rsidR="6E40D77E"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35</w:t>
            </w:r>
          </w:p>
          <w:p w14:paraId="7EB01B20" w14:textId="62DB8C50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295 x 6 = </w:t>
            </w:r>
            <w:r w:rsidR="262B360C"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1770</w:t>
            </w:r>
          </w:p>
          <w:p w14:paraId="6716E4DF" w14:textId="592D0B47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43675 + 15859 =</w:t>
            </w:r>
            <w:r w:rsidR="17EE0126"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59534</w:t>
            </w:r>
          </w:p>
          <w:p w14:paraId="51FA41D7" w14:textId="35136C25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25846 – 12475 = </w:t>
            </w:r>
            <w:r w:rsidR="702EE12E"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>13371</w:t>
            </w:r>
          </w:p>
          <w:p w14:paraId="30BCC54D" w14:textId="202BAC5E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  <w:highlight w:val="yellow"/>
              </w:rPr>
              <w:t xml:space="preserve">590 </w:t>
            </w: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÷6 = </w:t>
            </w:r>
            <w:r w:rsidR="1362C486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98r3</w:t>
            </w:r>
          </w:p>
          <w:p w14:paraId="7CFE690A" w14:textId="7010BDCA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429 x 4 = </w:t>
            </w:r>
            <w:r w:rsidR="6C6C988B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1716</w:t>
            </w:r>
          </w:p>
          <w:p w14:paraId="41428B5A" w14:textId="0DD0F645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37649 + 14631 = </w:t>
            </w:r>
            <w:r w:rsidR="09281E2B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52280</w:t>
            </w:r>
          </w:p>
          <w:p w14:paraId="2B63DD13" w14:textId="28D974DD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19523 – 7398 =</w:t>
            </w:r>
            <w:r w:rsidR="3F084CCA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12125</w:t>
            </w:r>
          </w:p>
          <w:p w14:paraId="170879B1" w14:textId="4071637E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629 ÷8 =</w:t>
            </w:r>
            <w:r w:rsidR="0CC07113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78r6</w:t>
            </w:r>
          </w:p>
          <w:p w14:paraId="458D6B58" w14:textId="1C304F0B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873 x 9 = </w:t>
            </w:r>
            <w:r w:rsidR="43D964E9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7857</w:t>
            </w:r>
          </w:p>
          <w:p w14:paraId="700F0405" w14:textId="4D17F74A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58595 + 25274 =</w:t>
            </w:r>
            <w:r w:rsidR="620E9CFF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83869</w:t>
            </w:r>
          </w:p>
          <w:p w14:paraId="56D00021" w14:textId="0F408081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40750 – 35383 = </w:t>
            </w:r>
            <w:r w:rsidR="2E04C26F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5367</w:t>
            </w:r>
          </w:p>
          <w:p w14:paraId="75C7A507" w14:textId="0D37CBF6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775 ÷8 = </w:t>
            </w:r>
            <w:r w:rsidR="4243E255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96r8</w:t>
            </w:r>
          </w:p>
          <w:p w14:paraId="22368409" w14:textId="5F9329CE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364 x 7 = </w:t>
            </w:r>
            <w:r w:rsidR="65C50921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2548</w:t>
            </w:r>
          </w:p>
          <w:p w14:paraId="4776BBE8" w14:textId="5713D741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26828 + 13457 =</w:t>
            </w:r>
            <w:r w:rsidR="464AA860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40285</w:t>
            </w:r>
          </w:p>
          <w:p w14:paraId="27B0EFD0" w14:textId="046E532B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28259 – 10748 =</w:t>
            </w:r>
            <w:r w:rsidR="562F021E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17511</w:t>
            </w:r>
          </w:p>
        </w:tc>
        <w:tc>
          <w:tcPr>
            <w:tcW w:w="3489" w:type="dxa"/>
            <w:shd w:val="clear" w:color="auto" w:fill="92D050"/>
          </w:tcPr>
          <w:p w14:paraId="58F01A91" w14:textId="1B5EA778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2637 ÷ 7 = </w:t>
            </w:r>
            <w:r w:rsidR="314CEFA1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376r 7</w:t>
            </w:r>
          </w:p>
          <w:p w14:paraId="68DF70CB" w14:textId="7FB939F0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1962 x 9 = </w:t>
            </w:r>
            <w:r w:rsidR="14431C81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17658</w:t>
            </w:r>
          </w:p>
          <w:p w14:paraId="23E27F20" w14:textId="746DDAC1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367657 + 145897 =</w:t>
            </w:r>
            <w:r w:rsidR="45FE918E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513554</w:t>
            </w:r>
          </w:p>
          <w:p w14:paraId="0FEFE9A8" w14:textId="4D5B966D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122940 – 13472 = </w:t>
            </w:r>
            <w:r w:rsidR="5E847646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109468</w:t>
            </w:r>
          </w:p>
          <w:p w14:paraId="7ED7C0E9" w14:textId="70848DAF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3744 ÷4 = </w:t>
            </w:r>
            <w:r w:rsidR="2292C897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936</w:t>
            </w:r>
          </w:p>
          <w:p w14:paraId="0ACB77C2" w14:textId="1C97764D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2589 x 3 = </w:t>
            </w:r>
            <w:r w:rsidR="072E28DF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7767</w:t>
            </w:r>
          </w:p>
          <w:p w14:paraId="480370AA" w14:textId="78AE2C0D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295738 + 245984 = </w:t>
            </w:r>
            <w:r w:rsidR="348D8FE0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541722</w:t>
            </w:r>
          </w:p>
          <w:p w14:paraId="118C9991" w14:textId="65AD1FE6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536017 – 329643 = </w:t>
            </w:r>
            <w:r w:rsidR="736D3271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206374</w:t>
            </w:r>
          </w:p>
          <w:p w14:paraId="4E55A1F7" w14:textId="4477FEE6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2919 ÷11 = </w:t>
            </w:r>
            <w:r w:rsidR="1775541F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265r3</w:t>
            </w:r>
          </w:p>
          <w:p w14:paraId="5BAC88A3" w14:textId="1366D415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5967x 6 = </w:t>
            </w:r>
            <w:r w:rsidR="3529BB7C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35802</w:t>
            </w:r>
          </w:p>
          <w:p w14:paraId="13D9604F" w14:textId="289D9C36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549546 + 372855 =</w:t>
            </w:r>
            <w:r w:rsidR="3D5B6E40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922401</w:t>
            </w:r>
          </w:p>
          <w:p w14:paraId="4E3CECF1" w14:textId="7ED5C798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851329 – 257082 = </w:t>
            </w:r>
            <w:r w:rsidR="18181CAB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594247</w:t>
            </w:r>
          </w:p>
          <w:p w14:paraId="7997D2E3" w14:textId="0B5755A7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5267 ÷8 = </w:t>
            </w:r>
            <w:r w:rsidR="05E9EC1F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658r4</w:t>
            </w:r>
          </w:p>
          <w:p w14:paraId="17BB774E" w14:textId="0E1A5EF5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 xml:space="preserve">4896 x 12 = </w:t>
            </w:r>
            <w:r w:rsidR="57E91A16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58752</w:t>
            </w:r>
          </w:p>
          <w:p w14:paraId="4B660992" w14:textId="6FBC8BD8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298399 + 145786 =</w:t>
            </w:r>
            <w:r w:rsidR="327B9496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444185</w:t>
            </w:r>
          </w:p>
          <w:p w14:paraId="3302A9CC" w14:textId="012CFBA9" w:rsidR="424FC704" w:rsidRDefault="424FC704" w:rsidP="632ACF6F">
            <w:pPr>
              <w:rPr>
                <w:rFonts w:ascii="Kinetic Letters" w:eastAsia="Kinetic Letters" w:hAnsi="Kinetic Letters" w:cs="Kinetic Letters"/>
                <w:sz w:val="40"/>
                <w:szCs w:val="40"/>
              </w:rPr>
            </w:pPr>
            <w:r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374806 – 209877 =</w:t>
            </w:r>
            <w:r w:rsidR="06D56ED9" w:rsidRPr="632ACF6F">
              <w:rPr>
                <w:rFonts w:ascii="Kinetic Letters" w:eastAsia="Kinetic Letters" w:hAnsi="Kinetic Letters" w:cs="Kinetic Letters"/>
                <w:sz w:val="40"/>
                <w:szCs w:val="40"/>
              </w:rPr>
              <w:t>164929</w:t>
            </w:r>
          </w:p>
          <w:p w14:paraId="12617E4F" w14:textId="21CAD758" w:rsidR="632ACF6F" w:rsidRDefault="632ACF6F" w:rsidP="632ACF6F">
            <w:pPr>
              <w:rPr>
                <w:rFonts w:ascii="Kinetic Letters" w:hAnsi="Kinetic Letters"/>
                <w:sz w:val="40"/>
                <w:szCs w:val="40"/>
              </w:rPr>
            </w:pPr>
          </w:p>
        </w:tc>
      </w:tr>
    </w:tbl>
    <w:p w14:paraId="270C9FDC" w14:textId="45710C18" w:rsidR="632ACF6F" w:rsidRDefault="632ACF6F" w:rsidP="632ACF6F">
      <w:pPr>
        <w:jc w:val="center"/>
        <w:rPr>
          <w:rFonts w:ascii="Kinetic Letters" w:hAnsi="Kinetic Letters"/>
          <w:sz w:val="40"/>
          <w:szCs w:val="40"/>
        </w:rPr>
      </w:pPr>
    </w:p>
    <w:sectPr w:rsidR="632ACF6F" w:rsidSect="00370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inetic Letter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7B77F8"/>
    <w:multiLevelType w:val="hybridMultilevel"/>
    <w:tmpl w:val="8702D958"/>
    <w:lvl w:ilvl="0" w:tplc="BF76A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29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6E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E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07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A1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4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0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2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37"/>
    <w:rsid w:val="00020939"/>
    <w:rsid w:val="00092C34"/>
    <w:rsid w:val="00212676"/>
    <w:rsid w:val="002E30E2"/>
    <w:rsid w:val="00370A37"/>
    <w:rsid w:val="00376C7F"/>
    <w:rsid w:val="003A2C6F"/>
    <w:rsid w:val="003C69E2"/>
    <w:rsid w:val="00483C2B"/>
    <w:rsid w:val="004D1DF3"/>
    <w:rsid w:val="0079688C"/>
    <w:rsid w:val="007A1901"/>
    <w:rsid w:val="00851667"/>
    <w:rsid w:val="008921EC"/>
    <w:rsid w:val="008D0E20"/>
    <w:rsid w:val="008D288D"/>
    <w:rsid w:val="0097325E"/>
    <w:rsid w:val="009B02A5"/>
    <w:rsid w:val="00A0021A"/>
    <w:rsid w:val="00A42F90"/>
    <w:rsid w:val="00B20AAE"/>
    <w:rsid w:val="00C030E0"/>
    <w:rsid w:val="00C94B31"/>
    <w:rsid w:val="00CB16FE"/>
    <w:rsid w:val="00D30368"/>
    <w:rsid w:val="00DA3A14"/>
    <w:rsid w:val="00DD67FB"/>
    <w:rsid w:val="00DE6F6E"/>
    <w:rsid w:val="00E267AD"/>
    <w:rsid w:val="00E36575"/>
    <w:rsid w:val="00E70E59"/>
    <w:rsid w:val="00EA3FD2"/>
    <w:rsid w:val="00EC14D2"/>
    <w:rsid w:val="00EC37A9"/>
    <w:rsid w:val="01F09F52"/>
    <w:rsid w:val="02114B60"/>
    <w:rsid w:val="025E3F80"/>
    <w:rsid w:val="02E47FC7"/>
    <w:rsid w:val="02FAC1A6"/>
    <w:rsid w:val="0313AE83"/>
    <w:rsid w:val="032F45E4"/>
    <w:rsid w:val="0389E8D9"/>
    <w:rsid w:val="03B9B0C8"/>
    <w:rsid w:val="04675D17"/>
    <w:rsid w:val="049DB06C"/>
    <w:rsid w:val="0508B917"/>
    <w:rsid w:val="050DFF94"/>
    <w:rsid w:val="05141B61"/>
    <w:rsid w:val="052B2D5F"/>
    <w:rsid w:val="0568252C"/>
    <w:rsid w:val="058EEE9A"/>
    <w:rsid w:val="05E9EC1F"/>
    <w:rsid w:val="061B9BCB"/>
    <w:rsid w:val="062189BE"/>
    <w:rsid w:val="063E49AD"/>
    <w:rsid w:val="06D56ED9"/>
    <w:rsid w:val="072E28DF"/>
    <w:rsid w:val="07C8E047"/>
    <w:rsid w:val="081E8D25"/>
    <w:rsid w:val="09014CF3"/>
    <w:rsid w:val="091A04D3"/>
    <w:rsid w:val="09281E2B"/>
    <w:rsid w:val="0929AA9D"/>
    <w:rsid w:val="09527B9D"/>
    <w:rsid w:val="097564C5"/>
    <w:rsid w:val="09D2CBE7"/>
    <w:rsid w:val="0A533DBC"/>
    <w:rsid w:val="0A822F63"/>
    <w:rsid w:val="0B26F368"/>
    <w:rsid w:val="0BCAD6F1"/>
    <w:rsid w:val="0BD41F5C"/>
    <w:rsid w:val="0C2E4BEA"/>
    <w:rsid w:val="0C7919C5"/>
    <w:rsid w:val="0C936D62"/>
    <w:rsid w:val="0CC07113"/>
    <w:rsid w:val="0CECE03F"/>
    <w:rsid w:val="0D047117"/>
    <w:rsid w:val="0D601099"/>
    <w:rsid w:val="0D73BC7B"/>
    <w:rsid w:val="0DA7DA16"/>
    <w:rsid w:val="0EC4DF56"/>
    <w:rsid w:val="0F47B2A7"/>
    <w:rsid w:val="0F7402EE"/>
    <w:rsid w:val="10553ACE"/>
    <w:rsid w:val="108221B1"/>
    <w:rsid w:val="10ADD34D"/>
    <w:rsid w:val="10AFABFE"/>
    <w:rsid w:val="11EAE710"/>
    <w:rsid w:val="1271E033"/>
    <w:rsid w:val="1362C486"/>
    <w:rsid w:val="137C6805"/>
    <w:rsid w:val="13D3BDC7"/>
    <w:rsid w:val="14431C81"/>
    <w:rsid w:val="14AC31EA"/>
    <w:rsid w:val="15040C59"/>
    <w:rsid w:val="15AB331B"/>
    <w:rsid w:val="15F62B7D"/>
    <w:rsid w:val="1648C79A"/>
    <w:rsid w:val="16B87B95"/>
    <w:rsid w:val="16BA439C"/>
    <w:rsid w:val="16BADE03"/>
    <w:rsid w:val="172478CB"/>
    <w:rsid w:val="1775541F"/>
    <w:rsid w:val="17CC74E3"/>
    <w:rsid w:val="17EE0126"/>
    <w:rsid w:val="18181CAB"/>
    <w:rsid w:val="184F9FC3"/>
    <w:rsid w:val="18BAA861"/>
    <w:rsid w:val="18CD49F4"/>
    <w:rsid w:val="18FB5D0F"/>
    <w:rsid w:val="19353EAD"/>
    <w:rsid w:val="197653D5"/>
    <w:rsid w:val="1A697427"/>
    <w:rsid w:val="1A79C87F"/>
    <w:rsid w:val="1AC71D76"/>
    <w:rsid w:val="1B152CD5"/>
    <w:rsid w:val="1B24A484"/>
    <w:rsid w:val="1B5E3080"/>
    <w:rsid w:val="1BB8B438"/>
    <w:rsid w:val="1BF92D71"/>
    <w:rsid w:val="1C1C7F14"/>
    <w:rsid w:val="1CA13FB9"/>
    <w:rsid w:val="1CA8B6C6"/>
    <w:rsid w:val="1CA91928"/>
    <w:rsid w:val="1CBCB84E"/>
    <w:rsid w:val="1CC8FF2B"/>
    <w:rsid w:val="1CCFFC3F"/>
    <w:rsid w:val="1D014855"/>
    <w:rsid w:val="1D62DD64"/>
    <w:rsid w:val="1E16EFCF"/>
    <w:rsid w:val="1E4DAD53"/>
    <w:rsid w:val="1E6CEB8D"/>
    <w:rsid w:val="1E722E99"/>
    <w:rsid w:val="1E7527D5"/>
    <w:rsid w:val="1EE866B0"/>
    <w:rsid w:val="1EF23412"/>
    <w:rsid w:val="1F1E9FBD"/>
    <w:rsid w:val="1F67DB6F"/>
    <w:rsid w:val="1FA51BDF"/>
    <w:rsid w:val="1FAA3942"/>
    <w:rsid w:val="2078F6F6"/>
    <w:rsid w:val="20908D87"/>
    <w:rsid w:val="2181D1D7"/>
    <w:rsid w:val="227DF973"/>
    <w:rsid w:val="2292C897"/>
    <w:rsid w:val="22FEF09C"/>
    <w:rsid w:val="23617C61"/>
    <w:rsid w:val="23A564DA"/>
    <w:rsid w:val="23B4312E"/>
    <w:rsid w:val="23DE1895"/>
    <w:rsid w:val="23E61CC9"/>
    <w:rsid w:val="247D0E64"/>
    <w:rsid w:val="24D33751"/>
    <w:rsid w:val="24E23AC0"/>
    <w:rsid w:val="25335192"/>
    <w:rsid w:val="25B47DA1"/>
    <w:rsid w:val="262B360C"/>
    <w:rsid w:val="262FD582"/>
    <w:rsid w:val="2665DDC3"/>
    <w:rsid w:val="27388E53"/>
    <w:rsid w:val="278284E3"/>
    <w:rsid w:val="2796352E"/>
    <w:rsid w:val="27A0ECBD"/>
    <w:rsid w:val="27D22724"/>
    <w:rsid w:val="27F7AB07"/>
    <w:rsid w:val="28334565"/>
    <w:rsid w:val="289242B2"/>
    <w:rsid w:val="28DC369B"/>
    <w:rsid w:val="297E4009"/>
    <w:rsid w:val="29C659F5"/>
    <w:rsid w:val="29C8D12A"/>
    <w:rsid w:val="29CFE565"/>
    <w:rsid w:val="2B4AA7B2"/>
    <w:rsid w:val="2B4D141D"/>
    <w:rsid w:val="2B7D77F2"/>
    <w:rsid w:val="2BD6EFEB"/>
    <w:rsid w:val="2C4954AE"/>
    <w:rsid w:val="2C9F6231"/>
    <w:rsid w:val="2CAC4FAA"/>
    <w:rsid w:val="2CD70C4E"/>
    <w:rsid w:val="2D2C16E1"/>
    <w:rsid w:val="2DA15719"/>
    <w:rsid w:val="2E04C26F"/>
    <w:rsid w:val="2E08AE9A"/>
    <w:rsid w:val="2E09DD44"/>
    <w:rsid w:val="2E25E058"/>
    <w:rsid w:val="2E7DF33B"/>
    <w:rsid w:val="2E9866E0"/>
    <w:rsid w:val="2E9CFECA"/>
    <w:rsid w:val="2F281993"/>
    <w:rsid w:val="3035D1DE"/>
    <w:rsid w:val="308AF49B"/>
    <w:rsid w:val="30CCDDD5"/>
    <w:rsid w:val="30D37BD8"/>
    <w:rsid w:val="30DE9A55"/>
    <w:rsid w:val="30E8E4C0"/>
    <w:rsid w:val="310A6DEF"/>
    <w:rsid w:val="314CEFA1"/>
    <w:rsid w:val="31BE5EC8"/>
    <w:rsid w:val="327B9496"/>
    <w:rsid w:val="32C9A608"/>
    <w:rsid w:val="32CBDA04"/>
    <w:rsid w:val="331C3536"/>
    <w:rsid w:val="33956A9F"/>
    <w:rsid w:val="348D8FE0"/>
    <w:rsid w:val="349EB71A"/>
    <w:rsid w:val="34B01D65"/>
    <w:rsid w:val="3529BB7C"/>
    <w:rsid w:val="352A820B"/>
    <w:rsid w:val="352EDD6C"/>
    <w:rsid w:val="3565E96C"/>
    <w:rsid w:val="35B0D1F0"/>
    <w:rsid w:val="36059899"/>
    <w:rsid w:val="36632A95"/>
    <w:rsid w:val="36FA2152"/>
    <w:rsid w:val="376D55B4"/>
    <w:rsid w:val="376E10EF"/>
    <w:rsid w:val="3770ADCD"/>
    <w:rsid w:val="3820C952"/>
    <w:rsid w:val="394007E5"/>
    <w:rsid w:val="39C83147"/>
    <w:rsid w:val="3B3702A7"/>
    <w:rsid w:val="3B97A02D"/>
    <w:rsid w:val="3B98CE44"/>
    <w:rsid w:val="3BBB098D"/>
    <w:rsid w:val="3C504BBD"/>
    <w:rsid w:val="3CD666DB"/>
    <w:rsid w:val="3CE13A02"/>
    <w:rsid w:val="3D1E106D"/>
    <w:rsid w:val="3D23CBE0"/>
    <w:rsid w:val="3D5B6E40"/>
    <w:rsid w:val="3E0C37BA"/>
    <w:rsid w:val="3E1F37C0"/>
    <w:rsid w:val="3E3D9AC7"/>
    <w:rsid w:val="3E706403"/>
    <w:rsid w:val="3E95A7C5"/>
    <w:rsid w:val="3F084CCA"/>
    <w:rsid w:val="3FAB22AF"/>
    <w:rsid w:val="4032F6CC"/>
    <w:rsid w:val="409013DD"/>
    <w:rsid w:val="417F6BAC"/>
    <w:rsid w:val="41A4F7B8"/>
    <w:rsid w:val="41AF1295"/>
    <w:rsid w:val="41B22C3F"/>
    <w:rsid w:val="41E9AE9D"/>
    <w:rsid w:val="4243E255"/>
    <w:rsid w:val="424FC704"/>
    <w:rsid w:val="4258E0AE"/>
    <w:rsid w:val="425AF64B"/>
    <w:rsid w:val="4261E98F"/>
    <w:rsid w:val="427E6899"/>
    <w:rsid w:val="42A6D48C"/>
    <w:rsid w:val="42D13A8B"/>
    <w:rsid w:val="43129B64"/>
    <w:rsid w:val="43D964E9"/>
    <w:rsid w:val="45562BF8"/>
    <w:rsid w:val="45C2C7A4"/>
    <w:rsid w:val="45FE918E"/>
    <w:rsid w:val="46044770"/>
    <w:rsid w:val="460DE0B4"/>
    <w:rsid w:val="464AA860"/>
    <w:rsid w:val="4728EFB4"/>
    <w:rsid w:val="4744ECA4"/>
    <w:rsid w:val="47B74F86"/>
    <w:rsid w:val="4802CEE8"/>
    <w:rsid w:val="48D93F43"/>
    <w:rsid w:val="49543421"/>
    <w:rsid w:val="495E334B"/>
    <w:rsid w:val="49C9BCBA"/>
    <w:rsid w:val="4A116D57"/>
    <w:rsid w:val="4A167701"/>
    <w:rsid w:val="4A4A70B5"/>
    <w:rsid w:val="4A91607F"/>
    <w:rsid w:val="4AC73650"/>
    <w:rsid w:val="4B53F3F5"/>
    <w:rsid w:val="4BA46EFA"/>
    <w:rsid w:val="4BB37AE8"/>
    <w:rsid w:val="4BEEAF0A"/>
    <w:rsid w:val="4C130FEA"/>
    <w:rsid w:val="4C34051D"/>
    <w:rsid w:val="4CBFC073"/>
    <w:rsid w:val="4D4C332C"/>
    <w:rsid w:val="4D896D4B"/>
    <w:rsid w:val="4E22DEF1"/>
    <w:rsid w:val="4E7C5EC7"/>
    <w:rsid w:val="4E84F766"/>
    <w:rsid w:val="4F5869BD"/>
    <w:rsid w:val="4FE40822"/>
    <w:rsid w:val="50243B7B"/>
    <w:rsid w:val="5026BDA3"/>
    <w:rsid w:val="503E335A"/>
    <w:rsid w:val="506E7902"/>
    <w:rsid w:val="508D49FE"/>
    <w:rsid w:val="509EDD36"/>
    <w:rsid w:val="50BB30F4"/>
    <w:rsid w:val="50CA8A12"/>
    <w:rsid w:val="50D64228"/>
    <w:rsid w:val="51590218"/>
    <w:rsid w:val="517F9A9D"/>
    <w:rsid w:val="51C86E6D"/>
    <w:rsid w:val="524FFDD2"/>
    <w:rsid w:val="52E8D140"/>
    <w:rsid w:val="5320FA24"/>
    <w:rsid w:val="539CE06D"/>
    <w:rsid w:val="53D7F7A3"/>
    <w:rsid w:val="542C9483"/>
    <w:rsid w:val="54555C3B"/>
    <w:rsid w:val="547E897D"/>
    <w:rsid w:val="5531DD4B"/>
    <w:rsid w:val="55660F1D"/>
    <w:rsid w:val="562F021E"/>
    <w:rsid w:val="56670E7F"/>
    <w:rsid w:val="566806D8"/>
    <w:rsid w:val="56ABFE10"/>
    <w:rsid w:val="57E91A16"/>
    <w:rsid w:val="5865D0D6"/>
    <w:rsid w:val="586B35E5"/>
    <w:rsid w:val="58D2D821"/>
    <w:rsid w:val="58EAC202"/>
    <w:rsid w:val="59E3F07E"/>
    <w:rsid w:val="5A55395F"/>
    <w:rsid w:val="5A733B0D"/>
    <w:rsid w:val="5C4BCE9C"/>
    <w:rsid w:val="5C508150"/>
    <w:rsid w:val="5CA9CF0D"/>
    <w:rsid w:val="5CF36718"/>
    <w:rsid w:val="5D8D12D1"/>
    <w:rsid w:val="5DC19130"/>
    <w:rsid w:val="5DC1AF55"/>
    <w:rsid w:val="5E847646"/>
    <w:rsid w:val="5F000777"/>
    <w:rsid w:val="5F63EE5C"/>
    <w:rsid w:val="5F9936D0"/>
    <w:rsid w:val="608B140A"/>
    <w:rsid w:val="60CF580A"/>
    <w:rsid w:val="60F6E620"/>
    <w:rsid w:val="620E9CFF"/>
    <w:rsid w:val="627008C3"/>
    <w:rsid w:val="62EC8A20"/>
    <w:rsid w:val="632A4E95"/>
    <w:rsid w:val="632ACF6F"/>
    <w:rsid w:val="63A3DDD4"/>
    <w:rsid w:val="63E2EFB4"/>
    <w:rsid w:val="645092ED"/>
    <w:rsid w:val="64721A8C"/>
    <w:rsid w:val="6472B57C"/>
    <w:rsid w:val="647CB9E8"/>
    <w:rsid w:val="65C50921"/>
    <w:rsid w:val="65C62D32"/>
    <w:rsid w:val="660212C5"/>
    <w:rsid w:val="6675CACC"/>
    <w:rsid w:val="66797E0C"/>
    <w:rsid w:val="66CB03EE"/>
    <w:rsid w:val="66D3769B"/>
    <w:rsid w:val="66D8A96F"/>
    <w:rsid w:val="67225808"/>
    <w:rsid w:val="674DD0D4"/>
    <w:rsid w:val="67588356"/>
    <w:rsid w:val="679B4B40"/>
    <w:rsid w:val="67EFFC99"/>
    <w:rsid w:val="685D0F68"/>
    <w:rsid w:val="68AD65AC"/>
    <w:rsid w:val="68FB4EEE"/>
    <w:rsid w:val="69D1B97B"/>
    <w:rsid w:val="6A1CDB24"/>
    <w:rsid w:val="6A24082D"/>
    <w:rsid w:val="6ACC28E5"/>
    <w:rsid w:val="6B0B6F0F"/>
    <w:rsid w:val="6B203C0C"/>
    <w:rsid w:val="6B347DED"/>
    <w:rsid w:val="6B8831E2"/>
    <w:rsid w:val="6C3A4BC3"/>
    <w:rsid w:val="6C6C988B"/>
    <w:rsid w:val="6C9DEC54"/>
    <w:rsid w:val="6D3F96A6"/>
    <w:rsid w:val="6D7215B3"/>
    <w:rsid w:val="6DAE2F9C"/>
    <w:rsid w:val="6DC02616"/>
    <w:rsid w:val="6E156578"/>
    <w:rsid w:val="6E40D77E"/>
    <w:rsid w:val="6E7EE2DF"/>
    <w:rsid w:val="6E878437"/>
    <w:rsid w:val="6EE39624"/>
    <w:rsid w:val="6F0D3DA1"/>
    <w:rsid w:val="6F7787E5"/>
    <w:rsid w:val="6FD1B0BE"/>
    <w:rsid w:val="702EE12E"/>
    <w:rsid w:val="709D692D"/>
    <w:rsid w:val="70C41AB8"/>
    <w:rsid w:val="70E0BB8A"/>
    <w:rsid w:val="714B5481"/>
    <w:rsid w:val="716D9AA2"/>
    <w:rsid w:val="72AD0D75"/>
    <w:rsid w:val="72C33BA5"/>
    <w:rsid w:val="72C344B0"/>
    <w:rsid w:val="731964C1"/>
    <w:rsid w:val="73326A44"/>
    <w:rsid w:val="736D3271"/>
    <w:rsid w:val="737D6936"/>
    <w:rsid w:val="739FA5B3"/>
    <w:rsid w:val="741ADDDE"/>
    <w:rsid w:val="742CD314"/>
    <w:rsid w:val="7435042F"/>
    <w:rsid w:val="74DDC7DF"/>
    <w:rsid w:val="74ED8290"/>
    <w:rsid w:val="7558F706"/>
    <w:rsid w:val="75D367E3"/>
    <w:rsid w:val="76441807"/>
    <w:rsid w:val="7727D85F"/>
    <w:rsid w:val="77D262C5"/>
    <w:rsid w:val="77F2B59E"/>
    <w:rsid w:val="77FAF4C1"/>
    <w:rsid w:val="7802D359"/>
    <w:rsid w:val="783B9825"/>
    <w:rsid w:val="796B6C82"/>
    <w:rsid w:val="7A3A215E"/>
    <w:rsid w:val="7A542B64"/>
    <w:rsid w:val="7ACCB64B"/>
    <w:rsid w:val="7AD111D8"/>
    <w:rsid w:val="7AFBB088"/>
    <w:rsid w:val="7B35BF15"/>
    <w:rsid w:val="7BBD290E"/>
    <w:rsid w:val="7BC61BA3"/>
    <w:rsid w:val="7BEC4402"/>
    <w:rsid w:val="7CA3097C"/>
    <w:rsid w:val="7CEA5DAB"/>
    <w:rsid w:val="7CFAE49F"/>
    <w:rsid w:val="7D1B03BE"/>
    <w:rsid w:val="7D238C7D"/>
    <w:rsid w:val="7D2E8786"/>
    <w:rsid w:val="7DBC0CD1"/>
    <w:rsid w:val="7DDB3094"/>
    <w:rsid w:val="7E79DCC2"/>
    <w:rsid w:val="7E9DEC15"/>
    <w:rsid w:val="7EAB291E"/>
    <w:rsid w:val="7F21AA1A"/>
    <w:rsid w:val="7F3474D8"/>
    <w:rsid w:val="7F421111"/>
    <w:rsid w:val="7F7EA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D3F2B"/>
  <w15:chartTrackingRefBased/>
  <w15:docId w15:val="{3D01D3B7-3CAD-406E-A147-02EB67C2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70E59"/>
    <w:rPr>
      <w:color w:val="0000FF"/>
      <w:u w:val="single"/>
    </w:rPr>
  </w:style>
  <w:style w:type="table" w:styleId="TableGrid">
    <w:name w:val="Table Grid"/>
    <w:basedOn w:val="TableNormal"/>
    <w:uiPriority w:val="39"/>
    <w:rsid w:val="00B2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2F9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C1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14D2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afeYouTube.net/w/ca7K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453</Words>
  <Characters>2588</Characters>
  <Application>Microsoft Office Word</Application>
  <DocSecurity>4</DocSecurity>
  <Lines>21</Lines>
  <Paragraphs>6</Paragraphs>
  <ScaleCrop>false</ScaleCrop>
  <Company>RM Education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Martin</dc:creator>
  <cp:keywords/>
  <dc:description/>
  <cp:lastModifiedBy>Dan </cp:lastModifiedBy>
  <cp:revision>2</cp:revision>
  <dcterms:created xsi:type="dcterms:W3CDTF">2020-06-14T12:22:00Z</dcterms:created>
  <dcterms:modified xsi:type="dcterms:W3CDTF">2020-06-14T12:22:00Z</dcterms:modified>
</cp:coreProperties>
</file>