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6EE7C7" w14:textId="781EE046" w:rsidR="08FCFB0C" w:rsidRDefault="2591FA23" w:rsidP="0A3282A4">
      <w:pPr>
        <w:jc w:val="center"/>
      </w:pPr>
      <w:r>
        <w:rPr>
          <w:noProof/>
        </w:rPr>
        <w:drawing>
          <wp:inline distT="0" distB="0" distL="0" distR="0" wp14:anchorId="04CC18E6" wp14:editId="6C905C73">
            <wp:extent cx="1371600" cy="1552575"/>
            <wp:effectExtent l="0" t="0" r="0" b="0"/>
            <wp:docPr id="1061668426" name="Picture 10616684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1552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3F47C64A">
        <w:rPr>
          <w:rFonts w:ascii="Kinetic Letters" w:hAnsi="Kinetic Letters"/>
          <w:sz w:val="40"/>
          <w:szCs w:val="40"/>
        </w:rPr>
        <w:t xml:space="preserve"> </w:t>
      </w:r>
      <w:r w:rsidR="00002228" w:rsidRPr="3F47C64A">
        <w:rPr>
          <w:rFonts w:ascii="Kinetic Letters" w:hAnsi="Kinetic Letters"/>
          <w:sz w:val="40"/>
          <w:szCs w:val="40"/>
        </w:rPr>
        <w:t>Good Morning</w:t>
      </w:r>
      <w:r w:rsidR="274B2834" w:rsidRPr="3F47C64A">
        <w:rPr>
          <w:rFonts w:ascii="Kinetic Letters" w:hAnsi="Kinetic Letters"/>
          <w:sz w:val="40"/>
          <w:szCs w:val="40"/>
        </w:rPr>
        <w:t xml:space="preserve"> Year </w:t>
      </w:r>
      <w:r w:rsidR="2AB9E51B" w:rsidRPr="3F47C64A">
        <w:rPr>
          <w:rFonts w:ascii="Kinetic Letters" w:hAnsi="Kinetic Letters"/>
          <w:sz w:val="40"/>
          <w:szCs w:val="40"/>
        </w:rPr>
        <w:t>5</w:t>
      </w:r>
      <w:r w:rsidR="42A458B4" w:rsidRPr="3F47C64A">
        <w:rPr>
          <w:rFonts w:ascii="Kinetic Letters" w:hAnsi="Kinetic Letters"/>
          <w:sz w:val="40"/>
          <w:szCs w:val="40"/>
        </w:rPr>
        <w:t xml:space="preserve">  </w:t>
      </w:r>
      <w:r w:rsidR="42A458B4">
        <w:rPr>
          <w:noProof/>
        </w:rPr>
        <w:drawing>
          <wp:inline distT="0" distB="0" distL="0" distR="0" wp14:anchorId="394B7EC6" wp14:editId="4C9F4DC4">
            <wp:extent cx="1285875" cy="1409700"/>
            <wp:effectExtent l="0" t="0" r="0" b="0"/>
            <wp:docPr id="244308592" name="Picture 2443085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5875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90E983" w14:textId="3105B665" w:rsidR="1C94EEEE" w:rsidRDefault="000415FA" w:rsidP="0A3282A4">
      <w:pPr>
        <w:jc w:val="center"/>
        <w:rPr>
          <w:rFonts w:ascii="Kinetic Letters" w:hAnsi="Kinetic Letters"/>
          <w:sz w:val="40"/>
          <w:szCs w:val="40"/>
        </w:rPr>
      </w:pPr>
      <w:r>
        <w:rPr>
          <w:rFonts w:ascii="Kinetic Letters" w:hAnsi="Kinetic Letters"/>
          <w:sz w:val="40"/>
          <w:szCs w:val="40"/>
        </w:rPr>
        <w:t xml:space="preserve">I </w:t>
      </w:r>
      <w:r w:rsidR="077C31F6" w:rsidRPr="0A3282A4">
        <w:rPr>
          <w:rFonts w:ascii="Kinetic Letters" w:hAnsi="Kinetic Letters"/>
          <w:sz w:val="40"/>
          <w:szCs w:val="40"/>
        </w:rPr>
        <w:t>Hope you had a lovely day yesterday.</w:t>
      </w:r>
    </w:p>
    <w:p w14:paraId="7A1D19E9" w14:textId="19029054" w:rsidR="61AA90C0" w:rsidRDefault="61AA90C0" w:rsidP="0A3282A4">
      <w:pPr>
        <w:jc w:val="center"/>
        <w:rPr>
          <w:rFonts w:ascii="Kinetic Letters" w:hAnsi="Kinetic Letters"/>
          <w:sz w:val="40"/>
          <w:szCs w:val="40"/>
        </w:rPr>
      </w:pPr>
    </w:p>
    <w:p w14:paraId="244EDED4" w14:textId="67F336A6" w:rsidR="1F4B3ED0" w:rsidRDefault="1F4B3ED0" w:rsidP="3F47C64A">
      <w:pPr>
        <w:jc w:val="center"/>
        <w:rPr>
          <w:rFonts w:ascii="Kinetic Letters" w:hAnsi="Kinetic Letters"/>
          <w:sz w:val="40"/>
          <w:szCs w:val="40"/>
        </w:rPr>
      </w:pPr>
    </w:p>
    <w:p w14:paraId="4B736AD9" w14:textId="37C04407" w:rsidR="086F1180" w:rsidRDefault="086F1180" w:rsidP="3F47C64A">
      <w:pPr>
        <w:jc w:val="center"/>
      </w:pPr>
      <w:r w:rsidRPr="3F47C64A">
        <w:rPr>
          <w:rFonts w:ascii="Kinetic Letters" w:hAnsi="Kinetic Letters"/>
          <w:sz w:val="40"/>
          <w:szCs w:val="40"/>
        </w:rPr>
        <w:t xml:space="preserve">First up, we have maths. </w:t>
      </w:r>
    </w:p>
    <w:p w14:paraId="7793B9A4" w14:textId="0A0A4BD5" w:rsidR="790AFA61" w:rsidRDefault="790AFA61" w:rsidP="3F47C64A">
      <w:pPr>
        <w:jc w:val="center"/>
        <w:rPr>
          <w:rFonts w:ascii="Kinetic Letters" w:hAnsi="Kinetic Letters"/>
          <w:sz w:val="40"/>
          <w:szCs w:val="40"/>
        </w:rPr>
      </w:pPr>
      <w:r w:rsidRPr="3F47C64A">
        <w:rPr>
          <w:rFonts w:ascii="Kinetic Letters" w:hAnsi="Kinetic Letters"/>
          <w:sz w:val="40"/>
          <w:szCs w:val="40"/>
        </w:rPr>
        <w:t xml:space="preserve">Today we are going to be practising multiplying 4 digits by 1 digit. </w:t>
      </w:r>
    </w:p>
    <w:p w14:paraId="66B06EBC" w14:textId="41E4FBDF" w:rsidR="38E69543" w:rsidRDefault="38E69543" w:rsidP="3F47C64A">
      <w:pPr>
        <w:jc w:val="center"/>
      </w:pPr>
      <w:r w:rsidRPr="3F47C64A">
        <w:rPr>
          <w:rFonts w:ascii="Kinetic Letters" w:hAnsi="Kinetic Letters"/>
          <w:sz w:val="40"/>
          <w:szCs w:val="40"/>
        </w:rPr>
        <w:t xml:space="preserve">Steps to success </w:t>
      </w:r>
    </w:p>
    <w:tbl>
      <w:tblPr>
        <w:tblW w:w="0" w:type="auto"/>
        <w:jc w:val="center"/>
        <w:tblLayout w:type="fixed"/>
        <w:tblLook w:val="06A0" w:firstRow="1" w:lastRow="0" w:firstColumn="1" w:lastColumn="0" w:noHBand="1" w:noVBand="1"/>
      </w:tblPr>
      <w:tblGrid>
        <w:gridCol w:w="10466"/>
      </w:tblGrid>
      <w:tr w:rsidR="3F47C64A" w14:paraId="65E98483" w14:textId="77777777" w:rsidTr="17ED53D3">
        <w:trPr>
          <w:jc w:val="center"/>
        </w:trPr>
        <w:tc>
          <w:tcPr>
            <w:tcW w:w="10466" w:type="dxa"/>
          </w:tcPr>
          <w:p w14:paraId="4885D24B" w14:textId="526C8BFB" w:rsidR="0A2955D0" w:rsidRDefault="0A2955D0" w:rsidP="17ED53D3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17ED53D3">
              <w:rPr>
                <w:rFonts w:ascii="Kinetic Letters" w:eastAsia="Kinetic Letters" w:hAnsi="Kinetic Letters" w:cs="Kinetic Letters"/>
                <w:sz w:val="40"/>
                <w:szCs w:val="40"/>
              </w:rPr>
              <w:t xml:space="preserve">             </w:t>
            </w:r>
            <w:r w:rsidR="08609114" w:rsidRPr="17ED53D3">
              <w:rPr>
                <w:rFonts w:ascii="Kinetic Letters" w:eastAsia="Kinetic Letters" w:hAnsi="Kinetic Letters" w:cs="Kinetic Letters"/>
                <w:sz w:val="40"/>
                <w:szCs w:val="40"/>
              </w:rPr>
              <w:t xml:space="preserve"> </w:t>
            </w:r>
            <w:r w:rsidRPr="17ED53D3">
              <w:rPr>
                <w:rFonts w:ascii="Kinetic Letters" w:eastAsia="Kinetic Letters" w:hAnsi="Kinetic Letters" w:cs="Kinetic Letters"/>
                <w:sz w:val="40"/>
                <w:szCs w:val="40"/>
              </w:rPr>
              <w:t xml:space="preserve">  </w:t>
            </w:r>
            <w:r w:rsidR="3F47C64A" w:rsidRPr="17ED53D3">
              <w:rPr>
                <w:rFonts w:ascii="Kinetic Letters" w:eastAsia="Kinetic Letters" w:hAnsi="Kinetic Letters" w:cs="Kinetic Letters"/>
                <w:sz w:val="40"/>
                <w:szCs w:val="40"/>
              </w:rPr>
              <w:t xml:space="preserve">Multiply the </w:t>
            </w:r>
            <w:r w:rsidR="3F47C64A" w:rsidRPr="17ED53D3">
              <w:rPr>
                <w:rFonts w:ascii="Kinetic Letters" w:eastAsia="Kinetic Letters" w:hAnsi="Kinetic Letters" w:cs="Kinetic Letters"/>
                <w:color w:val="767171" w:themeColor="background2" w:themeShade="80"/>
                <w:sz w:val="40"/>
                <w:szCs w:val="40"/>
              </w:rPr>
              <w:t>ones</w:t>
            </w:r>
            <w:r w:rsidR="3F47C64A" w:rsidRPr="17ED53D3">
              <w:rPr>
                <w:rFonts w:ascii="Kinetic Letters" w:eastAsia="Kinetic Letters" w:hAnsi="Kinetic Letters" w:cs="Kinetic Letters"/>
                <w:color w:val="0070C0"/>
                <w:sz w:val="40"/>
                <w:szCs w:val="40"/>
              </w:rPr>
              <w:t xml:space="preserve"> </w:t>
            </w:r>
            <w:r w:rsidR="3F47C64A" w:rsidRPr="17ED53D3">
              <w:rPr>
                <w:rFonts w:ascii="Kinetic Letters" w:eastAsia="Kinetic Letters" w:hAnsi="Kinetic Letters" w:cs="Kinetic Letters"/>
                <w:sz w:val="40"/>
                <w:szCs w:val="40"/>
              </w:rPr>
              <w:t>by the</w:t>
            </w:r>
            <w:r w:rsidR="3F47C64A" w:rsidRPr="17ED53D3">
              <w:rPr>
                <w:rFonts w:ascii="Kinetic Letters" w:eastAsia="Kinetic Letters" w:hAnsi="Kinetic Letters" w:cs="Kinetic Letters"/>
                <w:color w:val="00B050"/>
                <w:sz w:val="40"/>
                <w:szCs w:val="40"/>
              </w:rPr>
              <w:t xml:space="preserve"> </w:t>
            </w:r>
            <w:r w:rsidR="3F47C64A" w:rsidRPr="17ED53D3">
              <w:rPr>
                <w:rFonts w:ascii="Kinetic Letters" w:eastAsia="Kinetic Letters" w:hAnsi="Kinetic Letters" w:cs="Kinetic Letters"/>
                <w:color w:val="FF0000"/>
                <w:sz w:val="40"/>
                <w:szCs w:val="40"/>
              </w:rPr>
              <w:t>multiplier</w:t>
            </w:r>
            <w:r w:rsidR="3F47C64A" w:rsidRPr="17ED53D3">
              <w:rPr>
                <w:rFonts w:ascii="Kinetic Letters" w:eastAsia="Kinetic Letters" w:hAnsi="Kinetic Letters" w:cs="Kinetic Letters"/>
                <w:sz w:val="40"/>
                <w:szCs w:val="40"/>
              </w:rPr>
              <w:t xml:space="preserve">. </w:t>
            </w:r>
          </w:p>
          <w:p w14:paraId="5C360BB0" w14:textId="730DFB57" w:rsidR="69AEC326" w:rsidRDefault="69AEC326" w:rsidP="17ED53D3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17ED53D3">
              <w:rPr>
                <w:rFonts w:ascii="Kinetic Letters" w:eastAsia="Kinetic Letters" w:hAnsi="Kinetic Letters" w:cs="Kinetic Letters"/>
                <w:sz w:val="40"/>
                <w:szCs w:val="40"/>
              </w:rPr>
              <w:t xml:space="preserve">             </w:t>
            </w:r>
            <w:r w:rsidR="3F47C64A" w:rsidRPr="17ED53D3">
              <w:rPr>
                <w:rFonts w:ascii="Kinetic Letters" w:eastAsia="Kinetic Letters" w:hAnsi="Kinetic Letters" w:cs="Kinetic Letters"/>
                <w:sz w:val="40"/>
                <w:szCs w:val="40"/>
              </w:rPr>
              <w:t xml:space="preserve">Write the </w:t>
            </w:r>
            <w:r w:rsidR="3F47C64A" w:rsidRPr="17ED53D3">
              <w:rPr>
                <w:rFonts w:ascii="Kinetic Letters" w:eastAsia="Kinetic Letters" w:hAnsi="Kinetic Letters" w:cs="Kinetic Letters"/>
                <w:color w:val="767171" w:themeColor="background2" w:themeShade="80"/>
                <w:sz w:val="40"/>
                <w:szCs w:val="40"/>
              </w:rPr>
              <w:t>ones</w:t>
            </w:r>
            <w:r w:rsidR="3F47C64A" w:rsidRPr="17ED53D3">
              <w:rPr>
                <w:rFonts w:ascii="Kinetic Letters" w:eastAsia="Kinetic Letters" w:hAnsi="Kinetic Letters" w:cs="Kinetic Letters"/>
                <w:sz w:val="40"/>
                <w:szCs w:val="40"/>
              </w:rPr>
              <w:t xml:space="preserve"> in the </w:t>
            </w:r>
            <w:proofErr w:type="gramStart"/>
            <w:r w:rsidR="04447130" w:rsidRPr="17ED53D3">
              <w:rPr>
                <w:rFonts w:ascii="Kinetic Letters" w:eastAsia="Kinetic Letters" w:hAnsi="Kinetic Letters" w:cs="Kinetic Letters"/>
                <w:color w:val="767171" w:themeColor="background2" w:themeShade="80"/>
                <w:sz w:val="40"/>
                <w:szCs w:val="40"/>
              </w:rPr>
              <w:t>ones</w:t>
            </w:r>
            <w:proofErr w:type="gramEnd"/>
            <w:r w:rsidR="04447130" w:rsidRPr="17ED53D3">
              <w:rPr>
                <w:rFonts w:ascii="Kinetic Letters" w:eastAsia="Kinetic Letters" w:hAnsi="Kinetic Letters" w:cs="Kinetic Letters"/>
                <w:sz w:val="40"/>
                <w:szCs w:val="40"/>
              </w:rPr>
              <w:t xml:space="preserve"> </w:t>
            </w:r>
            <w:r w:rsidR="3F47C64A" w:rsidRPr="17ED53D3">
              <w:rPr>
                <w:rFonts w:ascii="Kinetic Letters" w:eastAsia="Kinetic Letters" w:hAnsi="Kinetic Letters" w:cs="Kinetic Letters"/>
                <w:sz w:val="40"/>
                <w:szCs w:val="40"/>
              </w:rPr>
              <w:t>column below.</w:t>
            </w:r>
          </w:p>
          <w:p w14:paraId="57ABE4D7" w14:textId="7DC71857" w:rsidR="1A6D47D2" w:rsidRDefault="1A6D47D2" w:rsidP="17ED53D3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17ED53D3">
              <w:rPr>
                <w:rFonts w:ascii="Kinetic Letters" w:eastAsia="Kinetic Letters" w:hAnsi="Kinetic Letters" w:cs="Kinetic Letters"/>
                <w:sz w:val="40"/>
                <w:szCs w:val="40"/>
              </w:rPr>
              <w:t xml:space="preserve">              </w:t>
            </w:r>
            <w:r w:rsidR="3F47C64A" w:rsidRPr="17ED53D3">
              <w:rPr>
                <w:rFonts w:ascii="Kinetic Letters" w:eastAsia="Kinetic Letters" w:hAnsi="Kinetic Letters" w:cs="Kinetic Letters"/>
                <w:sz w:val="40"/>
                <w:szCs w:val="40"/>
              </w:rPr>
              <w:t xml:space="preserve">Carry over the </w:t>
            </w:r>
            <w:r w:rsidR="3F47C64A" w:rsidRPr="17ED53D3">
              <w:rPr>
                <w:rFonts w:ascii="Kinetic Letters" w:eastAsia="Kinetic Letters" w:hAnsi="Kinetic Letters" w:cs="Kinetic Letters"/>
                <w:color w:val="2E74B5" w:themeColor="accent1" w:themeShade="BF"/>
                <w:sz w:val="40"/>
                <w:szCs w:val="40"/>
              </w:rPr>
              <w:t>tens</w:t>
            </w:r>
            <w:r w:rsidR="3F47C64A" w:rsidRPr="17ED53D3">
              <w:rPr>
                <w:rFonts w:ascii="Kinetic Letters" w:eastAsia="Kinetic Letters" w:hAnsi="Kinetic Letters" w:cs="Kinetic Letters"/>
                <w:sz w:val="40"/>
                <w:szCs w:val="40"/>
              </w:rPr>
              <w:t xml:space="preserve"> under the bottom line.</w:t>
            </w:r>
          </w:p>
        </w:tc>
      </w:tr>
      <w:tr w:rsidR="3F47C64A" w14:paraId="4B0B4E2B" w14:textId="77777777" w:rsidTr="17ED53D3">
        <w:trPr>
          <w:jc w:val="center"/>
        </w:trPr>
        <w:tc>
          <w:tcPr>
            <w:tcW w:w="10466" w:type="dxa"/>
          </w:tcPr>
          <w:p w14:paraId="5C755DF5" w14:textId="0792C0DD" w:rsidR="6121D983" w:rsidRDefault="6121D983" w:rsidP="17ED53D3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17ED53D3">
              <w:rPr>
                <w:rFonts w:ascii="Kinetic Letters" w:eastAsia="Kinetic Letters" w:hAnsi="Kinetic Letters" w:cs="Kinetic Letters"/>
                <w:sz w:val="40"/>
                <w:szCs w:val="40"/>
              </w:rPr>
              <w:t xml:space="preserve">                  </w:t>
            </w:r>
            <w:r w:rsidR="3F47C64A" w:rsidRPr="17ED53D3">
              <w:rPr>
                <w:rFonts w:ascii="Kinetic Letters" w:eastAsia="Kinetic Letters" w:hAnsi="Kinetic Letters" w:cs="Kinetic Letters"/>
                <w:sz w:val="40"/>
                <w:szCs w:val="40"/>
              </w:rPr>
              <w:t xml:space="preserve">Multiply the </w:t>
            </w:r>
            <w:r w:rsidR="3F47C64A" w:rsidRPr="17ED53D3">
              <w:rPr>
                <w:rFonts w:ascii="Kinetic Letters" w:eastAsia="Kinetic Letters" w:hAnsi="Kinetic Letters" w:cs="Kinetic Letters"/>
                <w:color w:val="2E74B5" w:themeColor="accent1" w:themeShade="BF"/>
                <w:sz w:val="40"/>
                <w:szCs w:val="40"/>
              </w:rPr>
              <w:t>tens</w:t>
            </w:r>
            <w:r w:rsidR="3F47C64A" w:rsidRPr="17ED53D3">
              <w:rPr>
                <w:rFonts w:ascii="Kinetic Letters" w:eastAsia="Kinetic Letters" w:hAnsi="Kinetic Letters" w:cs="Kinetic Letters"/>
                <w:sz w:val="40"/>
                <w:szCs w:val="40"/>
              </w:rPr>
              <w:t xml:space="preserve"> by the </w:t>
            </w:r>
            <w:r w:rsidR="3F47C64A" w:rsidRPr="17ED53D3">
              <w:rPr>
                <w:rFonts w:ascii="Kinetic Letters" w:eastAsia="Kinetic Letters" w:hAnsi="Kinetic Letters" w:cs="Kinetic Letters"/>
                <w:color w:val="FF0000"/>
                <w:sz w:val="40"/>
                <w:szCs w:val="40"/>
              </w:rPr>
              <w:t>multiplier</w:t>
            </w:r>
            <w:r w:rsidR="3F47C64A" w:rsidRPr="17ED53D3">
              <w:rPr>
                <w:rFonts w:ascii="Kinetic Letters" w:eastAsia="Kinetic Letters" w:hAnsi="Kinetic Letters" w:cs="Kinetic Letters"/>
                <w:sz w:val="40"/>
                <w:szCs w:val="40"/>
              </w:rPr>
              <w:t>.</w:t>
            </w:r>
          </w:p>
          <w:p w14:paraId="172F487A" w14:textId="29B42733" w:rsidR="4692B7FB" w:rsidRDefault="4692B7FB" w:rsidP="17ED53D3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17ED53D3">
              <w:rPr>
                <w:rFonts w:ascii="Kinetic Letters" w:eastAsia="Kinetic Letters" w:hAnsi="Kinetic Letters" w:cs="Kinetic Letters"/>
                <w:sz w:val="40"/>
                <w:szCs w:val="40"/>
              </w:rPr>
              <w:t xml:space="preserve">               </w:t>
            </w:r>
            <w:r w:rsidR="3F47C64A" w:rsidRPr="17ED53D3">
              <w:rPr>
                <w:rFonts w:ascii="Kinetic Letters" w:eastAsia="Kinetic Letters" w:hAnsi="Kinetic Letters" w:cs="Kinetic Letters"/>
                <w:sz w:val="40"/>
                <w:szCs w:val="40"/>
              </w:rPr>
              <w:t xml:space="preserve">Write the </w:t>
            </w:r>
            <w:r w:rsidR="3F47C64A" w:rsidRPr="17ED53D3">
              <w:rPr>
                <w:rFonts w:ascii="Kinetic Letters" w:eastAsia="Kinetic Letters" w:hAnsi="Kinetic Letters" w:cs="Kinetic Letters"/>
                <w:color w:val="2E74B5" w:themeColor="accent1" w:themeShade="BF"/>
                <w:sz w:val="40"/>
                <w:szCs w:val="40"/>
              </w:rPr>
              <w:t>tens</w:t>
            </w:r>
            <w:r w:rsidR="3F47C64A" w:rsidRPr="17ED53D3">
              <w:rPr>
                <w:rFonts w:ascii="Kinetic Letters" w:eastAsia="Kinetic Letters" w:hAnsi="Kinetic Letters" w:cs="Kinetic Letters"/>
                <w:sz w:val="40"/>
                <w:szCs w:val="40"/>
              </w:rPr>
              <w:t xml:space="preserve"> answer in the </w:t>
            </w:r>
            <w:proofErr w:type="gramStart"/>
            <w:r w:rsidR="3F47C64A" w:rsidRPr="17ED53D3">
              <w:rPr>
                <w:rFonts w:ascii="Kinetic Letters" w:eastAsia="Kinetic Letters" w:hAnsi="Kinetic Letters" w:cs="Kinetic Letters"/>
                <w:color w:val="2E74B5" w:themeColor="accent1" w:themeShade="BF"/>
                <w:sz w:val="40"/>
                <w:szCs w:val="40"/>
              </w:rPr>
              <w:t>tens</w:t>
            </w:r>
            <w:proofErr w:type="gramEnd"/>
            <w:r w:rsidR="3F47C64A" w:rsidRPr="17ED53D3">
              <w:rPr>
                <w:rFonts w:ascii="Kinetic Letters" w:eastAsia="Kinetic Letters" w:hAnsi="Kinetic Letters" w:cs="Kinetic Letters"/>
                <w:sz w:val="40"/>
                <w:szCs w:val="40"/>
              </w:rPr>
              <w:t xml:space="preserve"> column</w:t>
            </w:r>
            <w:r w:rsidR="11678258" w:rsidRPr="17ED53D3">
              <w:rPr>
                <w:rFonts w:ascii="Kinetic Letters" w:eastAsia="Kinetic Letters" w:hAnsi="Kinetic Letters" w:cs="Kinetic Letters"/>
                <w:sz w:val="40"/>
                <w:szCs w:val="40"/>
              </w:rPr>
              <w:t>.</w:t>
            </w:r>
          </w:p>
        </w:tc>
      </w:tr>
      <w:tr w:rsidR="3F47C64A" w14:paraId="65C2D7E2" w14:textId="77777777" w:rsidTr="17ED53D3">
        <w:trPr>
          <w:jc w:val="center"/>
        </w:trPr>
        <w:tc>
          <w:tcPr>
            <w:tcW w:w="10466" w:type="dxa"/>
          </w:tcPr>
          <w:p w14:paraId="19C8FD78" w14:textId="7E457C68" w:rsidR="10FE15E0" w:rsidRDefault="10FE15E0" w:rsidP="17ED53D3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17ED53D3">
              <w:rPr>
                <w:rFonts w:ascii="Kinetic Letters" w:eastAsia="Kinetic Letters" w:hAnsi="Kinetic Letters" w:cs="Kinetic Letters"/>
                <w:sz w:val="40"/>
                <w:szCs w:val="40"/>
              </w:rPr>
              <w:t xml:space="preserve">                  </w:t>
            </w:r>
            <w:r w:rsidR="3F47C64A" w:rsidRPr="17ED53D3">
              <w:rPr>
                <w:rFonts w:ascii="Kinetic Letters" w:eastAsia="Kinetic Letters" w:hAnsi="Kinetic Letters" w:cs="Kinetic Letters"/>
                <w:sz w:val="40"/>
                <w:szCs w:val="40"/>
              </w:rPr>
              <w:t xml:space="preserve">Multiply the </w:t>
            </w:r>
            <w:r w:rsidR="3F47C64A" w:rsidRPr="17ED53D3">
              <w:rPr>
                <w:rFonts w:ascii="Kinetic Letters" w:eastAsia="Kinetic Letters" w:hAnsi="Kinetic Letters" w:cs="Kinetic Letters"/>
                <w:color w:val="538135" w:themeColor="accent6" w:themeShade="BF"/>
                <w:sz w:val="40"/>
                <w:szCs w:val="40"/>
              </w:rPr>
              <w:t>hundreds</w:t>
            </w:r>
            <w:r w:rsidR="3F47C64A" w:rsidRPr="17ED53D3">
              <w:rPr>
                <w:rFonts w:ascii="Kinetic Letters" w:eastAsia="Kinetic Letters" w:hAnsi="Kinetic Letters" w:cs="Kinetic Letters"/>
                <w:sz w:val="40"/>
                <w:szCs w:val="40"/>
              </w:rPr>
              <w:t xml:space="preserve"> by the </w:t>
            </w:r>
            <w:r w:rsidR="3F47C64A" w:rsidRPr="17ED53D3">
              <w:rPr>
                <w:rFonts w:ascii="Kinetic Letters" w:eastAsia="Kinetic Letters" w:hAnsi="Kinetic Letters" w:cs="Kinetic Letters"/>
                <w:color w:val="FF0000"/>
                <w:sz w:val="40"/>
                <w:szCs w:val="40"/>
              </w:rPr>
              <w:t>multiplier</w:t>
            </w:r>
            <w:r w:rsidR="3F47C64A" w:rsidRPr="17ED53D3">
              <w:rPr>
                <w:rFonts w:ascii="Kinetic Letters" w:eastAsia="Kinetic Letters" w:hAnsi="Kinetic Letters" w:cs="Kinetic Letters"/>
                <w:sz w:val="40"/>
                <w:szCs w:val="40"/>
              </w:rPr>
              <w:t>.</w:t>
            </w:r>
          </w:p>
          <w:p w14:paraId="5513DC32" w14:textId="48DCB7E4" w:rsidR="04479377" w:rsidRDefault="04479377" w:rsidP="17ED53D3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17ED53D3">
              <w:rPr>
                <w:rFonts w:ascii="Kinetic Letters" w:eastAsia="Kinetic Letters" w:hAnsi="Kinetic Letters" w:cs="Kinetic Letters"/>
                <w:sz w:val="40"/>
                <w:szCs w:val="40"/>
              </w:rPr>
              <w:t xml:space="preserve">       </w:t>
            </w:r>
            <w:r w:rsidR="3F47C64A" w:rsidRPr="17ED53D3">
              <w:rPr>
                <w:rFonts w:ascii="Kinetic Letters" w:eastAsia="Kinetic Letters" w:hAnsi="Kinetic Letters" w:cs="Kinetic Letters"/>
                <w:sz w:val="40"/>
                <w:szCs w:val="40"/>
              </w:rPr>
              <w:t>Write the</w:t>
            </w:r>
            <w:r w:rsidR="3F47C64A" w:rsidRPr="17ED53D3">
              <w:rPr>
                <w:rFonts w:ascii="Kinetic Letters" w:eastAsia="Kinetic Letters" w:hAnsi="Kinetic Letters" w:cs="Kinetic Letters"/>
                <w:color w:val="7030A0"/>
                <w:sz w:val="40"/>
                <w:szCs w:val="40"/>
              </w:rPr>
              <w:t xml:space="preserve"> </w:t>
            </w:r>
            <w:r w:rsidR="3F47C64A" w:rsidRPr="17ED53D3">
              <w:rPr>
                <w:rFonts w:ascii="Kinetic Letters" w:eastAsia="Kinetic Letters" w:hAnsi="Kinetic Letters" w:cs="Kinetic Letters"/>
                <w:color w:val="538135" w:themeColor="accent6" w:themeShade="BF"/>
                <w:sz w:val="40"/>
                <w:szCs w:val="40"/>
              </w:rPr>
              <w:t>hundreds</w:t>
            </w:r>
            <w:r w:rsidR="3F47C64A" w:rsidRPr="17ED53D3">
              <w:rPr>
                <w:rFonts w:ascii="Kinetic Letters" w:eastAsia="Kinetic Letters" w:hAnsi="Kinetic Letters" w:cs="Kinetic Letters"/>
                <w:sz w:val="40"/>
                <w:szCs w:val="40"/>
              </w:rPr>
              <w:t xml:space="preserve"> answer in the </w:t>
            </w:r>
            <w:proofErr w:type="gramStart"/>
            <w:r w:rsidR="3F47C64A" w:rsidRPr="17ED53D3">
              <w:rPr>
                <w:rFonts w:ascii="Kinetic Letters" w:eastAsia="Kinetic Letters" w:hAnsi="Kinetic Letters" w:cs="Kinetic Letters"/>
                <w:color w:val="538135" w:themeColor="accent6" w:themeShade="BF"/>
                <w:sz w:val="40"/>
                <w:szCs w:val="40"/>
              </w:rPr>
              <w:t>hundreds</w:t>
            </w:r>
            <w:proofErr w:type="gramEnd"/>
            <w:r w:rsidR="3F47C64A" w:rsidRPr="17ED53D3">
              <w:rPr>
                <w:rFonts w:ascii="Kinetic Letters" w:eastAsia="Kinetic Letters" w:hAnsi="Kinetic Letters" w:cs="Kinetic Letters"/>
                <w:sz w:val="40"/>
                <w:szCs w:val="40"/>
              </w:rPr>
              <w:t xml:space="preserve"> column</w:t>
            </w:r>
            <w:r w:rsidR="2088B23E" w:rsidRPr="17ED53D3">
              <w:rPr>
                <w:rFonts w:ascii="Kinetic Letters" w:eastAsia="Kinetic Letters" w:hAnsi="Kinetic Letters" w:cs="Kinetic Letters"/>
                <w:sz w:val="40"/>
                <w:szCs w:val="40"/>
              </w:rPr>
              <w:t>.</w:t>
            </w:r>
          </w:p>
          <w:p w14:paraId="1CA21607" w14:textId="702BB8A3" w:rsidR="2F9C4B4C" w:rsidRDefault="2F9C4B4C" w:rsidP="17ED53D3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17ED53D3">
              <w:rPr>
                <w:rFonts w:ascii="Kinetic Letters" w:eastAsia="Kinetic Letters" w:hAnsi="Kinetic Letters" w:cs="Kinetic Letters"/>
                <w:sz w:val="40"/>
                <w:szCs w:val="40"/>
              </w:rPr>
              <w:t xml:space="preserve">                </w:t>
            </w:r>
            <w:r w:rsidR="4B44EF47" w:rsidRPr="17ED53D3">
              <w:rPr>
                <w:rFonts w:ascii="Kinetic Letters" w:eastAsia="Kinetic Letters" w:hAnsi="Kinetic Letters" w:cs="Kinetic Letters"/>
                <w:sz w:val="40"/>
                <w:szCs w:val="40"/>
              </w:rPr>
              <w:t xml:space="preserve">Multiply the </w:t>
            </w:r>
            <w:r w:rsidR="4B44EF47" w:rsidRPr="17ED53D3">
              <w:rPr>
                <w:rFonts w:ascii="Kinetic Letters" w:eastAsia="Kinetic Letters" w:hAnsi="Kinetic Letters" w:cs="Kinetic Letters"/>
                <w:color w:val="FFC000" w:themeColor="accent4"/>
                <w:sz w:val="40"/>
                <w:szCs w:val="40"/>
              </w:rPr>
              <w:t>thousands</w:t>
            </w:r>
            <w:r w:rsidR="4B44EF47" w:rsidRPr="17ED53D3">
              <w:rPr>
                <w:rFonts w:ascii="Kinetic Letters" w:eastAsia="Kinetic Letters" w:hAnsi="Kinetic Letters" w:cs="Kinetic Letters"/>
                <w:sz w:val="40"/>
                <w:szCs w:val="40"/>
              </w:rPr>
              <w:t xml:space="preserve"> by the </w:t>
            </w:r>
            <w:r w:rsidR="4B44EF47" w:rsidRPr="17ED53D3">
              <w:rPr>
                <w:rFonts w:ascii="Kinetic Letters" w:eastAsia="Kinetic Letters" w:hAnsi="Kinetic Letters" w:cs="Kinetic Letters"/>
                <w:color w:val="FF0000"/>
                <w:sz w:val="40"/>
                <w:szCs w:val="40"/>
              </w:rPr>
              <w:t>multiplier</w:t>
            </w:r>
            <w:r w:rsidR="4B44EF47" w:rsidRPr="17ED53D3">
              <w:rPr>
                <w:rFonts w:ascii="Kinetic Letters" w:eastAsia="Kinetic Letters" w:hAnsi="Kinetic Letters" w:cs="Kinetic Letters"/>
                <w:sz w:val="40"/>
                <w:szCs w:val="40"/>
              </w:rPr>
              <w:t xml:space="preserve">. </w:t>
            </w:r>
          </w:p>
          <w:p w14:paraId="06F057ED" w14:textId="16BB656A" w:rsidR="76DC892C" w:rsidRDefault="76DC892C" w:rsidP="17ED53D3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17ED53D3">
              <w:rPr>
                <w:rFonts w:ascii="Kinetic Letters" w:eastAsia="Kinetic Letters" w:hAnsi="Kinetic Letters" w:cs="Kinetic Letters"/>
                <w:sz w:val="40"/>
                <w:szCs w:val="40"/>
              </w:rPr>
              <w:t xml:space="preserve">     </w:t>
            </w:r>
            <w:r w:rsidR="4B44EF47" w:rsidRPr="17ED53D3">
              <w:rPr>
                <w:rFonts w:ascii="Kinetic Letters" w:eastAsia="Kinetic Letters" w:hAnsi="Kinetic Letters" w:cs="Kinetic Letters"/>
                <w:sz w:val="40"/>
                <w:szCs w:val="40"/>
              </w:rPr>
              <w:t xml:space="preserve">Write the </w:t>
            </w:r>
            <w:r w:rsidR="4B44EF47" w:rsidRPr="17ED53D3">
              <w:rPr>
                <w:rFonts w:ascii="Kinetic Letters" w:eastAsia="Kinetic Letters" w:hAnsi="Kinetic Letters" w:cs="Kinetic Letters"/>
                <w:color w:val="FFC000" w:themeColor="accent4"/>
                <w:sz w:val="40"/>
                <w:szCs w:val="40"/>
              </w:rPr>
              <w:t>thousands</w:t>
            </w:r>
            <w:r w:rsidR="4B44EF47" w:rsidRPr="17ED53D3">
              <w:rPr>
                <w:rFonts w:ascii="Kinetic Letters" w:eastAsia="Kinetic Letters" w:hAnsi="Kinetic Letters" w:cs="Kinetic Letters"/>
                <w:sz w:val="40"/>
                <w:szCs w:val="40"/>
              </w:rPr>
              <w:t xml:space="preserve"> answer in the </w:t>
            </w:r>
            <w:proofErr w:type="gramStart"/>
            <w:r w:rsidR="4B44EF47" w:rsidRPr="17ED53D3">
              <w:rPr>
                <w:rFonts w:ascii="Kinetic Letters" w:eastAsia="Kinetic Letters" w:hAnsi="Kinetic Letters" w:cs="Kinetic Letters"/>
                <w:color w:val="FFC000" w:themeColor="accent4"/>
                <w:sz w:val="40"/>
                <w:szCs w:val="40"/>
              </w:rPr>
              <w:t>thousands</w:t>
            </w:r>
            <w:proofErr w:type="gramEnd"/>
            <w:r w:rsidR="4B44EF47" w:rsidRPr="17ED53D3">
              <w:rPr>
                <w:rFonts w:ascii="Kinetic Letters" w:eastAsia="Kinetic Letters" w:hAnsi="Kinetic Letters" w:cs="Kinetic Letters"/>
                <w:sz w:val="40"/>
                <w:szCs w:val="40"/>
              </w:rPr>
              <w:t xml:space="preserve"> column. </w:t>
            </w:r>
          </w:p>
          <w:p w14:paraId="207B2171" w14:textId="64CDE4B2" w:rsidR="3F47C64A" w:rsidRDefault="3F47C64A" w:rsidP="17ED53D3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</w:p>
        </w:tc>
      </w:tr>
    </w:tbl>
    <w:p w14:paraId="056C6836" w14:textId="5AFF7F07" w:rsidR="3F47C64A" w:rsidRDefault="3F47C64A" w:rsidP="3F47C64A">
      <w:pPr>
        <w:jc w:val="center"/>
        <w:rPr>
          <w:rFonts w:ascii="Kinetic Letters" w:hAnsi="Kinetic Letters"/>
          <w:sz w:val="40"/>
          <w:szCs w:val="40"/>
        </w:rPr>
      </w:pPr>
    </w:p>
    <w:p w14:paraId="0FEC1578" w14:textId="4851672D" w:rsidR="10BF982F" w:rsidRDefault="10BF982F" w:rsidP="3F47C64A">
      <w:pPr>
        <w:jc w:val="center"/>
      </w:pPr>
      <w:r>
        <w:rPr>
          <w:noProof/>
        </w:rPr>
        <w:lastRenderedPageBreak/>
        <w:drawing>
          <wp:inline distT="0" distB="0" distL="0" distR="0" wp14:anchorId="7BCD44C4" wp14:editId="39AEB102">
            <wp:extent cx="6638924" cy="3171825"/>
            <wp:effectExtent l="0" t="0" r="0" b="0"/>
            <wp:docPr id="1613857779" name="Picture 16138577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8924" cy="3171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90AFA61" w:rsidRPr="3F47C64A">
        <w:rPr>
          <w:rFonts w:ascii="Kinetic Letters" w:hAnsi="Kinetic Letters"/>
          <w:sz w:val="40"/>
          <w:szCs w:val="40"/>
        </w:rPr>
        <w:t xml:space="preserve">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0466"/>
      </w:tblGrid>
      <w:tr w:rsidR="3F47C64A" w14:paraId="58062E7C" w14:textId="77777777" w:rsidTr="3F47C64A">
        <w:tc>
          <w:tcPr>
            <w:tcW w:w="10466" w:type="dxa"/>
            <w:shd w:val="clear" w:color="auto" w:fill="FF0000"/>
          </w:tcPr>
          <w:p w14:paraId="164FC18C" w14:textId="2B576FA5" w:rsidR="3EB421C1" w:rsidRDefault="3EB421C1" w:rsidP="3F47C64A">
            <w:r>
              <w:rPr>
                <w:noProof/>
              </w:rPr>
              <w:drawing>
                <wp:inline distT="0" distB="0" distL="0" distR="0" wp14:anchorId="24D90083" wp14:editId="26985257">
                  <wp:extent cx="4542002" cy="6296025"/>
                  <wp:effectExtent l="0" t="0" r="0" b="0"/>
                  <wp:docPr id="1032169495" name="Picture 10321694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59942" cy="63208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1F535D8" w14:textId="7B42B47E" w:rsidR="49DF03F7" w:rsidRDefault="49DF03F7" w:rsidP="3F47C64A">
            <w:r>
              <w:rPr>
                <w:noProof/>
              </w:rPr>
              <w:lastRenderedPageBreak/>
              <w:drawing>
                <wp:inline distT="0" distB="0" distL="0" distR="0" wp14:anchorId="0474415F" wp14:editId="0397CED3">
                  <wp:extent cx="5095874" cy="4791076"/>
                  <wp:effectExtent l="0" t="0" r="0" b="0"/>
                  <wp:docPr id="757451695" name="Picture 7574516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95874" cy="47910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67F02B0" w14:textId="087D5FBF" w:rsidR="3F47C64A" w:rsidRDefault="3F47C64A" w:rsidP="3F47C64A"/>
        </w:tc>
      </w:tr>
      <w:tr w:rsidR="3F47C64A" w14:paraId="1B4B4CDF" w14:textId="77777777" w:rsidTr="3F47C64A">
        <w:tc>
          <w:tcPr>
            <w:tcW w:w="10466" w:type="dxa"/>
            <w:shd w:val="clear" w:color="auto" w:fill="FFFF00"/>
          </w:tcPr>
          <w:p w14:paraId="2FB15C14" w14:textId="03029D4C" w:rsidR="37395544" w:rsidRDefault="37395544" w:rsidP="3F47C64A">
            <w:r>
              <w:rPr>
                <w:noProof/>
              </w:rPr>
              <w:lastRenderedPageBreak/>
              <w:drawing>
                <wp:inline distT="0" distB="0" distL="0" distR="0" wp14:anchorId="3B80B6B4" wp14:editId="6D255698">
                  <wp:extent cx="4801102" cy="6686550"/>
                  <wp:effectExtent l="0" t="0" r="0" b="0"/>
                  <wp:docPr id="616351346" name="Picture 6163513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11677" cy="67012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3C181D2" w14:textId="3AF8EDA8" w:rsidR="2724ED81" w:rsidRDefault="2724ED81" w:rsidP="3F47C64A">
            <w:r>
              <w:rPr>
                <w:noProof/>
              </w:rPr>
              <w:lastRenderedPageBreak/>
              <w:drawing>
                <wp:inline distT="0" distB="0" distL="0" distR="0" wp14:anchorId="54E8F367" wp14:editId="5908E006">
                  <wp:extent cx="4944284" cy="4676775"/>
                  <wp:effectExtent l="0" t="0" r="0" b="0"/>
                  <wp:docPr id="1627388241" name="Picture 16273882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44284" cy="4676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3F47C64A" w14:paraId="5AED5933" w14:textId="77777777" w:rsidTr="3F47C64A">
        <w:tc>
          <w:tcPr>
            <w:tcW w:w="10466" w:type="dxa"/>
            <w:shd w:val="clear" w:color="auto" w:fill="92D050"/>
          </w:tcPr>
          <w:p w14:paraId="5A6DAC0C" w14:textId="251D69F1" w:rsidR="05E92EEE" w:rsidRDefault="05E92EEE" w:rsidP="3F47C64A">
            <w:r>
              <w:rPr>
                <w:noProof/>
              </w:rPr>
              <w:lastRenderedPageBreak/>
              <w:drawing>
                <wp:inline distT="0" distB="0" distL="0" distR="0" wp14:anchorId="34A3EBB8" wp14:editId="0AF0E90A">
                  <wp:extent cx="4980518" cy="6896100"/>
                  <wp:effectExtent l="0" t="0" r="0" b="0"/>
                  <wp:docPr id="1754661407" name="Picture 17546614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80518" cy="6896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1B6742" w14:textId="723AD66B" w:rsidR="040B87B2" w:rsidRDefault="040B87B2" w:rsidP="3F47C64A">
            <w:r>
              <w:rPr>
                <w:noProof/>
              </w:rPr>
              <w:lastRenderedPageBreak/>
              <w:drawing>
                <wp:inline distT="0" distB="0" distL="0" distR="0" wp14:anchorId="556619FE" wp14:editId="2CFDC808">
                  <wp:extent cx="4895886" cy="4542948"/>
                  <wp:effectExtent l="0" t="0" r="0" b="0"/>
                  <wp:docPr id="1614303909" name="Picture 16143039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5886" cy="45429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E851271" w14:textId="12800296" w:rsidR="0D7F5E9E" w:rsidRDefault="0D7F5E9E" w:rsidP="630FB65E">
      <w:pPr>
        <w:jc w:val="center"/>
      </w:pPr>
    </w:p>
    <w:p w14:paraId="0FC1D55C" w14:textId="54EF6377" w:rsidR="000453A6" w:rsidRPr="00EE090C" w:rsidRDefault="000453A6" w:rsidP="0A3282A4">
      <w:pPr>
        <w:jc w:val="center"/>
      </w:pPr>
    </w:p>
    <w:p w14:paraId="0403638E" w14:textId="43331BF4" w:rsidR="00685D63" w:rsidRDefault="00685D63" w:rsidP="026F0094">
      <w:pPr>
        <w:jc w:val="center"/>
        <w:rPr>
          <w:rFonts w:ascii="Kinetic Letters" w:hAnsi="Kinetic Letters"/>
          <w:sz w:val="32"/>
          <w:szCs w:val="32"/>
        </w:rPr>
      </w:pPr>
    </w:p>
    <w:p w14:paraId="1AC442A0" w14:textId="763CA593" w:rsidR="000415FA" w:rsidRDefault="000415FA" w:rsidP="026F0094">
      <w:pPr>
        <w:jc w:val="center"/>
        <w:rPr>
          <w:rFonts w:ascii="Kinetic Letters" w:hAnsi="Kinetic Letters"/>
          <w:sz w:val="32"/>
          <w:szCs w:val="32"/>
        </w:rPr>
      </w:pPr>
    </w:p>
    <w:p w14:paraId="0FA8F41D" w14:textId="5FA9ABD0" w:rsidR="000415FA" w:rsidRDefault="000415FA" w:rsidP="026F0094">
      <w:pPr>
        <w:jc w:val="center"/>
        <w:rPr>
          <w:rFonts w:ascii="Kinetic Letters" w:hAnsi="Kinetic Letters"/>
          <w:sz w:val="32"/>
          <w:szCs w:val="32"/>
        </w:rPr>
      </w:pPr>
    </w:p>
    <w:p w14:paraId="0B313C02" w14:textId="7AD7CC59" w:rsidR="000415FA" w:rsidRDefault="000415FA" w:rsidP="026F0094">
      <w:pPr>
        <w:jc w:val="center"/>
        <w:rPr>
          <w:rFonts w:ascii="Kinetic Letters" w:hAnsi="Kinetic Letters"/>
          <w:sz w:val="32"/>
          <w:szCs w:val="32"/>
        </w:rPr>
      </w:pPr>
    </w:p>
    <w:p w14:paraId="43C7784E" w14:textId="565F197B" w:rsidR="000415FA" w:rsidRDefault="000415FA" w:rsidP="026F0094">
      <w:pPr>
        <w:jc w:val="center"/>
        <w:rPr>
          <w:rFonts w:ascii="Kinetic Letters" w:hAnsi="Kinetic Letters"/>
          <w:sz w:val="32"/>
          <w:szCs w:val="32"/>
        </w:rPr>
      </w:pPr>
    </w:p>
    <w:p w14:paraId="19617906" w14:textId="4B6C9FE3" w:rsidR="000415FA" w:rsidRDefault="000415FA" w:rsidP="026F0094">
      <w:pPr>
        <w:jc w:val="center"/>
        <w:rPr>
          <w:rFonts w:ascii="Kinetic Letters" w:hAnsi="Kinetic Letters"/>
          <w:sz w:val="32"/>
          <w:szCs w:val="32"/>
        </w:rPr>
      </w:pPr>
    </w:p>
    <w:p w14:paraId="213EB6F6" w14:textId="7DFDB9A1" w:rsidR="000415FA" w:rsidRDefault="000415FA" w:rsidP="026F0094">
      <w:pPr>
        <w:jc w:val="center"/>
        <w:rPr>
          <w:rFonts w:ascii="Kinetic Letters" w:hAnsi="Kinetic Letters"/>
          <w:sz w:val="32"/>
          <w:szCs w:val="32"/>
        </w:rPr>
      </w:pPr>
    </w:p>
    <w:p w14:paraId="09C75385" w14:textId="3EDBDCE0" w:rsidR="000415FA" w:rsidRDefault="000415FA" w:rsidP="026F0094">
      <w:pPr>
        <w:jc w:val="center"/>
        <w:rPr>
          <w:rFonts w:ascii="Kinetic Letters" w:hAnsi="Kinetic Letters"/>
          <w:sz w:val="32"/>
          <w:szCs w:val="32"/>
        </w:rPr>
      </w:pPr>
    </w:p>
    <w:p w14:paraId="13B542C3" w14:textId="2BCEEDF6" w:rsidR="000415FA" w:rsidRDefault="000415FA" w:rsidP="026F0094">
      <w:pPr>
        <w:jc w:val="center"/>
        <w:rPr>
          <w:rFonts w:ascii="Kinetic Letters" w:hAnsi="Kinetic Letters"/>
          <w:sz w:val="32"/>
          <w:szCs w:val="32"/>
        </w:rPr>
      </w:pPr>
    </w:p>
    <w:p w14:paraId="3C8BB5E8" w14:textId="56CE6051" w:rsidR="000415FA" w:rsidRDefault="000415FA" w:rsidP="026F0094">
      <w:pPr>
        <w:jc w:val="center"/>
        <w:rPr>
          <w:rFonts w:ascii="Kinetic Letters" w:hAnsi="Kinetic Letters"/>
          <w:sz w:val="32"/>
          <w:szCs w:val="32"/>
        </w:rPr>
      </w:pPr>
    </w:p>
    <w:p w14:paraId="4651F7DD" w14:textId="519EBD77" w:rsidR="000415FA" w:rsidRDefault="000415FA" w:rsidP="026F0094">
      <w:pPr>
        <w:jc w:val="center"/>
        <w:rPr>
          <w:rFonts w:ascii="Kinetic Letters" w:hAnsi="Kinetic Letters"/>
          <w:sz w:val="32"/>
          <w:szCs w:val="32"/>
        </w:rPr>
      </w:pPr>
    </w:p>
    <w:p w14:paraId="54BAF735" w14:textId="77777777" w:rsidR="000415FA" w:rsidRPr="00EE090C" w:rsidRDefault="000415FA" w:rsidP="026F0094">
      <w:pPr>
        <w:jc w:val="center"/>
        <w:rPr>
          <w:rFonts w:ascii="Kinetic Letters" w:hAnsi="Kinetic Letters"/>
          <w:sz w:val="32"/>
          <w:szCs w:val="32"/>
        </w:rPr>
      </w:pPr>
    </w:p>
    <w:p w14:paraId="273F0A96" w14:textId="6A7E8CE0" w:rsidR="7BE9CFFC" w:rsidRDefault="00685D63" w:rsidP="0A3282A4">
      <w:pPr>
        <w:jc w:val="center"/>
        <w:rPr>
          <w:rFonts w:ascii="Kinetic Letters" w:hAnsi="Kinetic Letters"/>
          <w:sz w:val="40"/>
          <w:szCs w:val="40"/>
        </w:rPr>
      </w:pPr>
      <w:r w:rsidRPr="3F47C64A">
        <w:rPr>
          <w:rFonts w:ascii="Kinetic Letters" w:hAnsi="Kinetic Letters"/>
          <w:sz w:val="40"/>
          <w:szCs w:val="40"/>
        </w:rPr>
        <w:lastRenderedPageBreak/>
        <w:t>Our next lesson is English</w:t>
      </w:r>
      <w:r w:rsidR="6F70D668" w:rsidRPr="3F47C64A">
        <w:rPr>
          <w:rFonts w:ascii="Kinetic Letters" w:hAnsi="Kinetic Letters"/>
          <w:sz w:val="40"/>
          <w:szCs w:val="40"/>
        </w:rPr>
        <w:t xml:space="preserve">. </w:t>
      </w:r>
    </w:p>
    <w:p w14:paraId="255F446F" w14:textId="521C8663" w:rsidR="7BE9CFFC" w:rsidRDefault="37C1C57A" w:rsidP="61AA90C0">
      <w:pPr>
        <w:jc w:val="center"/>
      </w:pPr>
      <w:r w:rsidRPr="17ED53D3">
        <w:rPr>
          <w:rFonts w:ascii="Kinetic Letters" w:hAnsi="Kinetic Letters"/>
          <w:sz w:val="36"/>
          <w:szCs w:val="36"/>
        </w:rPr>
        <w:t xml:space="preserve"> </w:t>
      </w:r>
      <w:r w:rsidR="1206A3A3">
        <w:rPr>
          <w:noProof/>
        </w:rPr>
        <w:drawing>
          <wp:inline distT="0" distB="0" distL="0" distR="0" wp14:anchorId="23FF7820" wp14:editId="12760FCB">
            <wp:extent cx="6886929" cy="3675665"/>
            <wp:effectExtent l="0" t="0" r="0" b="0"/>
            <wp:docPr id="401429459" name="Picture 4014294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86929" cy="3675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B29FA5" w14:textId="2708B321" w:rsidR="7BE9CFFC" w:rsidRDefault="1206A3A3" w:rsidP="56145EBA">
      <w:pPr>
        <w:jc w:val="center"/>
      </w:pPr>
      <w:r>
        <w:rPr>
          <w:noProof/>
        </w:rPr>
        <w:drawing>
          <wp:inline distT="0" distB="0" distL="0" distR="0" wp14:anchorId="74557172" wp14:editId="12F09CC2">
            <wp:extent cx="6638924" cy="3810000"/>
            <wp:effectExtent l="0" t="0" r="0" b="0"/>
            <wp:docPr id="777934460" name="Picture 7779344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8924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B35AB8" w14:textId="77777777" w:rsidR="000415FA" w:rsidRDefault="000415FA" w:rsidP="3F47C64A">
      <w:pPr>
        <w:jc w:val="center"/>
        <w:rPr>
          <w:sz w:val="40"/>
          <w:szCs w:val="40"/>
        </w:rPr>
      </w:pPr>
    </w:p>
    <w:p w14:paraId="2BAEF66C" w14:textId="77777777" w:rsidR="000415FA" w:rsidRDefault="000415FA" w:rsidP="3F47C64A">
      <w:pPr>
        <w:jc w:val="center"/>
        <w:rPr>
          <w:sz w:val="40"/>
          <w:szCs w:val="40"/>
        </w:rPr>
      </w:pPr>
    </w:p>
    <w:p w14:paraId="41D8C4A6" w14:textId="77777777" w:rsidR="000415FA" w:rsidRDefault="000415FA" w:rsidP="3F47C64A">
      <w:pPr>
        <w:jc w:val="center"/>
        <w:rPr>
          <w:sz w:val="40"/>
          <w:szCs w:val="40"/>
        </w:rPr>
      </w:pPr>
    </w:p>
    <w:p w14:paraId="49787B5C" w14:textId="72304BCC" w:rsidR="1206A3A3" w:rsidRDefault="1206A3A3" w:rsidP="3F47C64A">
      <w:pPr>
        <w:jc w:val="center"/>
        <w:rPr>
          <w:sz w:val="40"/>
          <w:szCs w:val="40"/>
        </w:rPr>
      </w:pPr>
      <w:r w:rsidRPr="3F47C64A">
        <w:rPr>
          <w:sz w:val="40"/>
          <w:szCs w:val="40"/>
        </w:rPr>
        <w:lastRenderedPageBreak/>
        <w:t xml:space="preserve">Challenge </w:t>
      </w:r>
    </w:p>
    <w:p w14:paraId="0D69C6EC" w14:textId="694F2E97" w:rsidR="1206A3A3" w:rsidRDefault="1206A3A3" w:rsidP="3F47C64A">
      <w:pPr>
        <w:jc w:val="center"/>
      </w:pPr>
      <w:r>
        <w:rPr>
          <w:noProof/>
        </w:rPr>
        <w:drawing>
          <wp:inline distT="0" distB="0" distL="0" distR="0" wp14:anchorId="7245C8DD" wp14:editId="3AC6F091">
            <wp:extent cx="3124200" cy="1590675"/>
            <wp:effectExtent l="0" t="0" r="0" b="0"/>
            <wp:docPr id="560501565" name="Picture 5605015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4200" cy="1590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EEA618" w14:textId="3AE47EBA" w:rsidR="0A3282A4" w:rsidRDefault="0A3282A4" w:rsidP="0A3282A4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</w:p>
    <w:p w14:paraId="602E91DB" w14:textId="5E464ED9" w:rsidR="56145EBA" w:rsidRDefault="0BEC4ADF" w:rsidP="56145EBA">
      <w:pPr>
        <w:jc w:val="center"/>
      </w:pPr>
      <w:r w:rsidRPr="0A3282A4">
        <w:rPr>
          <w:rFonts w:ascii="Kinetic Letters" w:eastAsia="Kinetic Letters" w:hAnsi="Kinetic Letters" w:cs="Kinetic Letters"/>
          <w:sz w:val="40"/>
          <w:szCs w:val="40"/>
        </w:rPr>
        <w:t xml:space="preserve"> </w:t>
      </w:r>
      <w:r w:rsidR="7BE86202" w:rsidRPr="0A3282A4">
        <w:rPr>
          <w:rFonts w:ascii="Kinetic Letters" w:eastAsia="Kinetic Letters" w:hAnsi="Kinetic Letters" w:cs="Kinetic Letters"/>
          <w:sz w:val="40"/>
          <w:szCs w:val="40"/>
        </w:rPr>
        <w:t xml:space="preserve">Next is handwriting </w:t>
      </w:r>
    </w:p>
    <w:p w14:paraId="2916B982" w14:textId="3B048B32" w:rsidR="7617C01D" w:rsidRDefault="7617C01D" w:rsidP="0A3282A4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3F47C64A">
        <w:rPr>
          <w:rFonts w:ascii="Kinetic Letters" w:eastAsia="Kinetic Letters" w:hAnsi="Kinetic Letters" w:cs="Kinetic Letters"/>
          <w:sz w:val="40"/>
          <w:szCs w:val="40"/>
        </w:rPr>
        <w:t xml:space="preserve">Practise these joins in your book.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3489"/>
        <w:gridCol w:w="3489"/>
        <w:gridCol w:w="3489"/>
      </w:tblGrid>
      <w:tr w:rsidR="3F47C64A" w14:paraId="452E3FBB" w14:textId="77777777" w:rsidTr="3F47C64A">
        <w:tc>
          <w:tcPr>
            <w:tcW w:w="3489" w:type="dxa"/>
          </w:tcPr>
          <w:p w14:paraId="5D6CF751" w14:textId="1510C5A1" w:rsidR="4D8F1A09" w:rsidRDefault="4D8F1A09" w:rsidP="3F47C64A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3F47C64A">
              <w:rPr>
                <w:rFonts w:ascii="Kinetic Letters" w:eastAsia="Kinetic Letters" w:hAnsi="Kinetic Letters" w:cs="Kinetic Letters"/>
                <w:sz w:val="40"/>
                <w:szCs w:val="40"/>
              </w:rPr>
              <w:t>attached</w:t>
            </w:r>
          </w:p>
        </w:tc>
        <w:tc>
          <w:tcPr>
            <w:tcW w:w="3489" w:type="dxa"/>
          </w:tcPr>
          <w:p w14:paraId="1994DCF7" w14:textId="082F9E41" w:rsidR="4D8F1A09" w:rsidRDefault="4D8F1A09" w:rsidP="3F47C64A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3F47C64A">
              <w:rPr>
                <w:rFonts w:ascii="Kinetic Letters" w:eastAsia="Kinetic Letters" w:hAnsi="Kinetic Letters" w:cs="Kinetic Letters"/>
                <w:sz w:val="40"/>
                <w:szCs w:val="40"/>
              </w:rPr>
              <w:t>available</w:t>
            </w:r>
          </w:p>
        </w:tc>
        <w:tc>
          <w:tcPr>
            <w:tcW w:w="3489" w:type="dxa"/>
          </w:tcPr>
          <w:p w14:paraId="2ADB009B" w14:textId="453AF8A2" w:rsidR="4D8F1A09" w:rsidRDefault="4D8F1A09" w:rsidP="3F47C64A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3F47C64A">
              <w:rPr>
                <w:rFonts w:ascii="Kinetic Letters" w:eastAsia="Kinetic Letters" w:hAnsi="Kinetic Letters" w:cs="Kinetic Letters"/>
                <w:sz w:val="40"/>
                <w:szCs w:val="40"/>
              </w:rPr>
              <w:t>average</w:t>
            </w:r>
          </w:p>
        </w:tc>
      </w:tr>
      <w:tr w:rsidR="3F47C64A" w14:paraId="30F6A287" w14:textId="77777777" w:rsidTr="3F47C64A">
        <w:tc>
          <w:tcPr>
            <w:tcW w:w="3489" w:type="dxa"/>
          </w:tcPr>
          <w:p w14:paraId="5E31CF14" w14:textId="7998CA8F" w:rsidR="4D8F1A09" w:rsidRDefault="4D8F1A09" w:rsidP="3F47C64A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3F47C64A">
              <w:rPr>
                <w:rFonts w:ascii="Kinetic Letters" w:eastAsia="Kinetic Letters" w:hAnsi="Kinetic Letters" w:cs="Kinetic Letters"/>
                <w:sz w:val="40"/>
                <w:szCs w:val="40"/>
              </w:rPr>
              <w:t>awkward</w:t>
            </w:r>
          </w:p>
        </w:tc>
        <w:tc>
          <w:tcPr>
            <w:tcW w:w="3489" w:type="dxa"/>
          </w:tcPr>
          <w:p w14:paraId="10709DCA" w14:textId="2A5D7914" w:rsidR="4D8F1A09" w:rsidRDefault="4D8F1A09" w:rsidP="3F47C64A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3F47C64A">
              <w:rPr>
                <w:rFonts w:ascii="Kinetic Letters" w:eastAsia="Kinetic Letters" w:hAnsi="Kinetic Letters" w:cs="Kinetic Letters"/>
                <w:sz w:val="40"/>
                <w:szCs w:val="40"/>
              </w:rPr>
              <w:t>bargain</w:t>
            </w:r>
          </w:p>
        </w:tc>
        <w:tc>
          <w:tcPr>
            <w:tcW w:w="3489" w:type="dxa"/>
          </w:tcPr>
          <w:p w14:paraId="7E914761" w14:textId="6AB083E9" w:rsidR="4D8F1A09" w:rsidRDefault="4D8F1A09" w:rsidP="3F47C64A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3F47C64A">
              <w:rPr>
                <w:rFonts w:ascii="Kinetic Letters" w:eastAsia="Kinetic Letters" w:hAnsi="Kinetic Letters" w:cs="Kinetic Letters"/>
                <w:sz w:val="40"/>
                <w:szCs w:val="40"/>
              </w:rPr>
              <w:t>bruise</w:t>
            </w:r>
          </w:p>
        </w:tc>
      </w:tr>
    </w:tbl>
    <w:p w14:paraId="0ABAE4D2" w14:textId="6CEF6852" w:rsidR="56145EBA" w:rsidRDefault="56145EBA" w:rsidP="56145EBA">
      <w:pPr>
        <w:jc w:val="center"/>
      </w:pPr>
    </w:p>
    <w:p w14:paraId="483A29C4" w14:textId="284BD298" w:rsidR="007419B2" w:rsidRPr="008903BD" w:rsidRDefault="3DE70352" w:rsidP="3F47C64A">
      <w:pPr>
        <w:jc w:val="center"/>
        <w:rPr>
          <w:rFonts w:ascii="Kinetic Letters" w:hAnsi="Kinetic Letters"/>
          <w:sz w:val="40"/>
          <w:szCs w:val="40"/>
        </w:rPr>
      </w:pPr>
      <w:r w:rsidRPr="3F47C64A">
        <w:rPr>
          <w:rFonts w:ascii="Kinetic Letters" w:hAnsi="Kinetic Letters"/>
          <w:sz w:val="40"/>
          <w:szCs w:val="40"/>
        </w:rPr>
        <w:t xml:space="preserve"> </w:t>
      </w:r>
      <w:r w:rsidR="007419B2" w:rsidRPr="3F47C64A">
        <w:rPr>
          <w:rFonts w:ascii="Kinetic Letters" w:hAnsi="Kinetic Letters"/>
          <w:sz w:val="40"/>
          <w:szCs w:val="40"/>
        </w:rPr>
        <w:t xml:space="preserve">Our </w:t>
      </w:r>
      <w:r w:rsidR="6E2BC33D" w:rsidRPr="3F47C64A">
        <w:rPr>
          <w:rFonts w:ascii="Kinetic Letters" w:hAnsi="Kinetic Letters"/>
          <w:sz w:val="40"/>
          <w:szCs w:val="40"/>
        </w:rPr>
        <w:t>final</w:t>
      </w:r>
      <w:r w:rsidR="007419B2" w:rsidRPr="3F47C64A">
        <w:rPr>
          <w:rFonts w:ascii="Kinetic Letters" w:hAnsi="Kinetic Letters"/>
          <w:sz w:val="40"/>
          <w:szCs w:val="40"/>
        </w:rPr>
        <w:t xml:space="preserve"> lesson is</w:t>
      </w:r>
      <w:r w:rsidR="2ACBCCF8" w:rsidRPr="3F47C64A">
        <w:rPr>
          <w:rFonts w:ascii="Kinetic Letters" w:hAnsi="Kinetic Letters"/>
          <w:sz w:val="40"/>
          <w:szCs w:val="40"/>
        </w:rPr>
        <w:t xml:space="preserve"> science. </w:t>
      </w:r>
    </w:p>
    <w:p w14:paraId="7771941A" w14:textId="5EBBDA51" w:rsidR="178249BF" w:rsidRDefault="178249BF" w:rsidP="3F47C64A">
      <w:pPr>
        <w:jc w:val="center"/>
        <w:rPr>
          <w:rFonts w:ascii="Kinetic Letters" w:hAnsi="Kinetic Letters"/>
          <w:sz w:val="40"/>
          <w:szCs w:val="40"/>
        </w:rPr>
      </w:pPr>
      <w:r w:rsidRPr="3F47C64A">
        <w:rPr>
          <w:rFonts w:ascii="Kinetic Letters" w:hAnsi="Kinetic Letters"/>
          <w:sz w:val="40"/>
          <w:szCs w:val="40"/>
        </w:rPr>
        <w:t xml:space="preserve">Today we are going to be revisiting </w:t>
      </w:r>
      <w:r w:rsidR="3EB20FAB" w:rsidRPr="3F47C64A">
        <w:rPr>
          <w:rFonts w:ascii="Kinetic Letters" w:hAnsi="Kinetic Letters"/>
          <w:sz w:val="40"/>
          <w:szCs w:val="40"/>
        </w:rPr>
        <w:t xml:space="preserve">Earth and Space. I was really impressed with your hard work last week with Earth and Space. So, today I would like to test your knowledge. Click on the link below to answer the </w:t>
      </w:r>
      <w:r w:rsidR="76998433" w:rsidRPr="3F47C64A">
        <w:rPr>
          <w:rFonts w:ascii="Kinetic Letters" w:hAnsi="Kinetic Letters"/>
          <w:sz w:val="40"/>
          <w:szCs w:val="40"/>
        </w:rPr>
        <w:t xml:space="preserve">Earth and Space quiz. </w:t>
      </w:r>
    </w:p>
    <w:p w14:paraId="484758FF" w14:textId="3E47FB55" w:rsidR="76998433" w:rsidRDefault="000415FA" w:rsidP="3F47C64A">
      <w:pPr>
        <w:jc w:val="center"/>
      </w:pPr>
      <w:hyperlink r:id="rId17">
        <w:r w:rsidR="76998433" w:rsidRPr="3F47C64A">
          <w:rPr>
            <w:rStyle w:val="Hyperlink"/>
            <w:rFonts w:ascii="Kinetic Letters" w:eastAsia="Kinetic Letters" w:hAnsi="Kinetic Letters" w:cs="Kinetic Letters"/>
            <w:sz w:val="40"/>
            <w:szCs w:val="40"/>
          </w:rPr>
          <w:t>https://www.educationquizzes.com/ks2/science/earth-moon-and-sun/</w:t>
        </w:r>
      </w:hyperlink>
      <w:r w:rsidR="76998433" w:rsidRPr="3F47C64A">
        <w:rPr>
          <w:rFonts w:ascii="Kinetic Letters" w:eastAsia="Kinetic Letters" w:hAnsi="Kinetic Letters" w:cs="Kinetic Letters"/>
          <w:sz w:val="40"/>
          <w:szCs w:val="40"/>
        </w:rPr>
        <w:t xml:space="preserve"> </w:t>
      </w:r>
    </w:p>
    <w:p w14:paraId="3CCEE48E" w14:textId="1950FDA1" w:rsidR="76998433" w:rsidRDefault="76998433" w:rsidP="3F47C64A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3F47C64A">
        <w:rPr>
          <w:rFonts w:ascii="Kinetic Letters" w:eastAsia="Kinetic Letters" w:hAnsi="Kinetic Letters" w:cs="Kinetic Letters"/>
          <w:sz w:val="40"/>
          <w:szCs w:val="40"/>
        </w:rPr>
        <w:t xml:space="preserve">After this, look at what you answered incorrectly. Research this question and write the fact in your book. </w:t>
      </w:r>
    </w:p>
    <w:p w14:paraId="588E1A8F" w14:textId="33FCF1BE" w:rsidR="3F47C64A" w:rsidRDefault="3F47C64A" w:rsidP="3F47C64A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</w:p>
    <w:p w14:paraId="09D2CCE9" w14:textId="770BB3AC" w:rsidR="000415FA" w:rsidRDefault="000415FA" w:rsidP="3F47C64A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</w:p>
    <w:p w14:paraId="16F8D40F" w14:textId="62EBFF9D" w:rsidR="000415FA" w:rsidRDefault="000415FA" w:rsidP="3F47C64A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</w:p>
    <w:p w14:paraId="12BA24C5" w14:textId="77777777" w:rsidR="000415FA" w:rsidRDefault="000415FA" w:rsidP="3F47C64A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</w:p>
    <w:p w14:paraId="187FA40A" w14:textId="18587F0D" w:rsidR="630FB65E" w:rsidRDefault="51AC4AE2" w:rsidP="630FB65E">
      <w:pPr>
        <w:jc w:val="center"/>
        <w:rPr>
          <w:rFonts w:ascii="Kinetic Letters" w:hAnsi="Kinetic Letters"/>
          <w:sz w:val="40"/>
          <w:szCs w:val="40"/>
        </w:rPr>
      </w:pPr>
      <w:r w:rsidRPr="3F47C64A">
        <w:rPr>
          <w:rFonts w:ascii="Kinetic Letters" w:hAnsi="Kinetic Letters"/>
          <w:sz w:val="40"/>
          <w:szCs w:val="40"/>
        </w:rPr>
        <w:lastRenderedPageBreak/>
        <w:t xml:space="preserve">Maths answers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0466"/>
      </w:tblGrid>
      <w:tr w:rsidR="3F47C64A" w14:paraId="2C707611" w14:textId="77777777" w:rsidTr="3F47C64A">
        <w:tc>
          <w:tcPr>
            <w:tcW w:w="10466" w:type="dxa"/>
            <w:shd w:val="clear" w:color="auto" w:fill="FF0000"/>
          </w:tcPr>
          <w:p w14:paraId="3C2ADA2B" w14:textId="3C0AF07C" w:rsidR="437A2420" w:rsidRDefault="437A2420" w:rsidP="3F47C64A">
            <w:r>
              <w:rPr>
                <w:noProof/>
              </w:rPr>
              <w:drawing>
                <wp:inline distT="0" distB="0" distL="0" distR="0" wp14:anchorId="0A2DD136" wp14:editId="7DBC8D1A">
                  <wp:extent cx="3638550" cy="457200"/>
                  <wp:effectExtent l="0" t="0" r="0" b="0"/>
                  <wp:docPr id="1135350210" name="Picture 11353502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38550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640FC5B" w14:textId="22D672D5" w:rsidR="437A2420" w:rsidRDefault="437A2420" w:rsidP="3F47C64A">
            <w:r>
              <w:rPr>
                <w:noProof/>
              </w:rPr>
              <w:drawing>
                <wp:inline distT="0" distB="0" distL="0" distR="0" wp14:anchorId="2039275E" wp14:editId="2AB5A3EE">
                  <wp:extent cx="4810124" cy="1114425"/>
                  <wp:effectExtent l="0" t="0" r="0" b="0"/>
                  <wp:docPr id="293876918" name="Picture 2938769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10124" cy="1114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3F47C64A" w14:paraId="4B880C7E" w14:textId="77777777" w:rsidTr="3F47C64A">
        <w:tc>
          <w:tcPr>
            <w:tcW w:w="10466" w:type="dxa"/>
            <w:shd w:val="clear" w:color="auto" w:fill="FFFF00"/>
          </w:tcPr>
          <w:p w14:paraId="0BF56697" w14:textId="311B221C" w:rsidR="437A2420" w:rsidRDefault="437A2420" w:rsidP="3F47C64A">
            <w:r>
              <w:rPr>
                <w:noProof/>
              </w:rPr>
              <w:drawing>
                <wp:inline distT="0" distB="0" distL="0" distR="0" wp14:anchorId="4E2EEABC" wp14:editId="17101878">
                  <wp:extent cx="3933825" cy="447675"/>
                  <wp:effectExtent l="0" t="0" r="0" b="0"/>
                  <wp:docPr id="740299580" name="Picture 7402995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33825" cy="447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E603852" w14:textId="22DAE12C" w:rsidR="437A2420" w:rsidRDefault="437A2420" w:rsidP="3F47C64A">
            <w:r>
              <w:rPr>
                <w:noProof/>
              </w:rPr>
              <w:drawing>
                <wp:inline distT="0" distB="0" distL="0" distR="0" wp14:anchorId="04A21043" wp14:editId="61724E86">
                  <wp:extent cx="5095874" cy="1285875"/>
                  <wp:effectExtent l="0" t="0" r="0" b="0"/>
                  <wp:docPr id="1282437297" name="Picture 12824372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95874" cy="1285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3F47C64A" w14:paraId="50A6836F" w14:textId="77777777" w:rsidTr="3F47C64A">
        <w:tc>
          <w:tcPr>
            <w:tcW w:w="10466" w:type="dxa"/>
            <w:shd w:val="clear" w:color="auto" w:fill="92D050"/>
          </w:tcPr>
          <w:p w14:paraId="4BB6A38F" w14:textId="4D9293E9" w:rsidR="437A2420" w:rsidRDefault="437A2420" w:rsidP="3F47C64A">
            <w:r>
              <w:rPr>
                <w:noProof/>
              </w:rPr>
              <w:drawing>
                <wp:inline distT="0" distB="0" distL="0" distR="0" wp14:anchorId="3889A805" wp14:editId="4B6F06A7">
                  <wp:extent cx="3667125" cy="409575"/>
                  <wp:effectExtent l="0" t="0" r="0" b="0"/>
                  <wp:docPr id="1524781637" name="Picture 15247816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6712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7885930" w14:textId="290CF8DC" w:rsidR="437A2420" w:rsidRDefault="437A2420" w:rsidP="3F47C64A">
            <w:r>
              <w:rPr>
                <w:noProof/>
              </w:rPr>
              <w:drawing>
                <wp:inline distT="0" distB="0" distL="0" distR="0" wp14:anchorId="16E9DFD5" wp14:editId="6118F8B1">
                  <wp:extent cx="4981574" cy="1238250"/>
                  <wp:effectExtent l="0" t="0" r="0" b="0"/>
                  <wp:docPr id="836539122" name="Picture 8365391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81574" cy="1238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826BB0F" w14:textId="5CD6CDD7" w:rsidR="6463B865" w:rsidRDefault="6463B865" w:rsidP="0A3282A4">
      <w:pPr>
        <w:jc w:val="center"/>
      </w:pPr>
    </w:p>
    <w:p w14:paraId="5CFF27B8" w14:textId="6148F655" w:rsidR="630FB65E" w:rsidRDefault="630FB65E" w:rsidP="630FB65E">
      <w:pPr>
        <w:jc w:val="center"/>
        <w:rPr>
          <w:rFonts w:ascii="Kinetic Letters" w:hAnsi="Kinetic Letters"/>
          <w:sz w:val="40"/>
          <w:szCs w:val="40"/>
        </w:rPr>
      </w:pPr>
    </w:p>
    <w:p w14:paraId="14C6B415" w14:textId="0A216147" w:rsidR="00894ADF" w:rsidRPr="00EE090C" w:rsidRDefault="00894ADF" w:rsidP="1F4B3ED0">
      <w:pPr>
        <w:rPr>
          <w:rFonts w:ascii="Kinetic Letters" w:hAnsi="Kinetic Letters"/>
          <w:i/>
          <w:iCs/>
          <w:sz w:val="32"/>
          <w:szCs w:val="32"/>
          <w:u w:val="single"/>
        </w:rPr>
      </w:pPr>
      <w:r w:rsidRPr="1F4B3ED0">
        <w:rPr>
          <w:rFonts w:ascii="Kinetic Letters" w:hAnsi="Kinetic Letters"/>
          <w:sz w:val="32"/>
          <w:szCs w:val="32"/>
        </w:rPr>
        <w:t xml:space="preserve"> </w:t>
      </w:r>
    </w:p>
    <w:sectPr w:rsidR="00894ADF" w:rsidRPr="00EE090C" w:rsidSect="00370A3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Kinetic Letters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A7B77F8"/>
    <w:multiLevelType w:val="hybridMultilevel"/>
    <w:tmpl w:val="8702D958"/>
    <w:lvl w:ilvl="0" w:tplc="BF76A1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E7290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B96E0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CEE24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7007C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BCA1B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D2451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FD00B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E2A3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6C3747F9"/>
    <w:multiLevelType w:val="hybridMultilevel"/>
    <w:tmpl w:val="780A97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0A37"/>
    <w:rsid w:val="00002228"/>
    <w:rsid w:val="00020939"/>
    <w:rsid w:val="000415FA"/>
    <w:rsid w:val="000453A6"/>
    <w:rsid w:val="00092C34"/>
    <w:rsid w:val="00212676"/>
    <w:rsid w:val="002761C6"/>
    <w:rsid w:val="002E30E2"/>
    <w:rsid w:val="00315207"/>
    <w:rsid w:val="0031D585"/>
    <w:rsid w:val="00370A37"/>
    <w:rsid w:val="00376C7F"/>
    <w:rsid w:val="0037E02C"/>
    <w:rsid w:val="003A2C6F"/>
    <w:rsid w:val="003C69E2"/>
    <w:rsid w:val="003C9D1D"/>
    <w:rsid w:val="00483C2B"/>
    <w:rsid w:val="004904DE"/>
    <w:rsid w:val="004D1DF3"/>
    <w:rsid w:val="005E59B6"/>
    <w:rsid w:val="00685D63"/>
    <w:rsid w:val="0068A759"/>
    <w:rsid w:val="007419B2"/>
    <w:rsid w:val="007D22D1"/>
    <w:rsid w:val="00851667"/>
    <w:rsid w:val="008903BD"/>
    <w:rsid w:val="008921EC"/>
    <w:rsid w:val="00894ADF"/>
    <w:rsid w:val="008D0E20"/>
    <w:rsid w:val="008D288D"/>
    <w:rsid w:val="008E44FF"/>
    <w:rsid w:val="0097325E"/>
    <w:rsid w:val="009B02A5"/>
    <w:rsid w:val="00A0021A"/>
    <w:rsid w:val="00A42F90"/>
    <w:rsid w:val="00B20AAE"/>
    <w:rsid w:val="00C030E0"/>
    <w:rsid w:val="00C94B31"/>
    <w:rsid w:val="00CB16FE"/>
    <w:rsid w:val="00D30368"/>
    <w:rsid w:val="00DA3A14"/>
    <w:rsid w:val="00DD67FB"/>
    <w:rsid w:val="00DE6F6E"/>
    <w:rsid w:val="00E267AD"/>
    <w:rsid w:val="00E36575"/>
    <w:rsid w:val="00E47BF2"/>
    <w:rsid w:val="00E70E59"/>
    <w:rsid w:val="00EA3FD2"/>
    <w:rsid w:val="00EC14D2"/>
    <w:rsid w:val="00EC37A9"/>
    <w:rsid w:val="00EE090C"/>
    <w:rsid w:val="00EE770C"/>
    <w:rsid w:val="0192E809"/>
    <w:rsid w:val="02342B53"/>
    <w:rsid w:val="0255D788"/>
    <w:rsid w:val="026F0094"/>
    <w:rsid w:val="02C0761E"/>
    <w:rsid w:val="040B87B2"/>
    <w:rsid w:val="04447130"/>
    <w:rsid w:val="04479377"/>
    <w:rsid w:val="0448053D"/>
    <w:rsid w:val="05E92EEE"/>
    <w:rsid w:val="067A40FE"/>
    <w:rsid w:val="074E0CA9"/>
    <w:rsid w:val="0778BBAD"/>
    <w:rsid w:val="077C31F6"/>
    <w:rsid w:val="07A516F2"/>
    <w:rsid w:val="07D949C2"/>
    <w:rsid w:val="080D3393"/>
    <w:rsid w:val="083B0FEF"/>
    <w:rsid w:val="08609114"/>
    <w:rsid w:val="086F1180"/>
    <w:rsid w:val="08B987AB"/>
    <w:rsid w:val="08BD348A"/>
    <w:rsid w:val="08FCFB0C"/>
    <w:rsid w:val="09BE3BB4"/>
    <w:rsid w:val="09D9A800"/>
    <w:rsid w:val="0A1304EA"/>
    <w:rsid w:val="0A25DB6A"/>
    <w:rsid w:val="0A2955D0"/>
    <w:rsid w:val="0A3282A4"/>
    <w:rsid w:val="0ABFFB48"/>
    <w:rsid w:val="0BEC4ADF"/>
    <w:rsid w:val="0C0FD1A4"/>
    <w:rsid w:val="0C178B1F"/>
    <w:rsid w:val="0C8ED1FA"/>
    <w:rsid w:val="0CA13007"/>
    <w:rsid w:val="0CD94E51"/>
    <w:rsid w:val="0D071D5B"/>
    <w:rsid w:val="0D7F5E9E"/>
    <w:rsid w:val="0D8730C5"/>
    <w:rsid w:val="0DE96909"/>
    <w:rsid w:val="0E295B04"/>
    <w:rsid w:val="0E2CE8FF"/>
    <w:rsid w:val="0E2D5129"/>
    <w:rsid w:val="0E7B4F02"/>
    <w:rsid w:val="0EBF5680"/>
    <w:rsid w:val="0F3BADB3"/>
    <w:rsid w:val="0FF60AD8"/>
    <w:rsid w:val="0FFE1DE2"/>
    <w:rsid w:val="1048B1CF"/>
    <w:rsid w:val="10BF982F"/>
    <w:rsid w:val="10FE15E0"/>
    <w:rsid w:val="10FF6304"/>
    <w:rsid w:val="11678258"/>
    <w:rsid w:val="1206A3A3"/>
    <w:rsid w:val="12AEDBC4"/>
    <w:rsid w:val="12CC1405"/>
    <w:rsid w:val="12E3F336"/>
    <w:rsid w:val="13938B85"/>
    <w:rsid w:val="13A26FE3"/>
    <w:rsid w:val="144778E3"/>
    <w:rsid w:val="1458478F"/>
    <w:rsid w:val="15C2EE02"/>
    <w:rsid w:val="15EC9793"/>
    <w:rsid w:val="16A9F8DB"/>
    <w:rsid w:val="1749E7AB"/>
    <w:rsid w:val="178249BF"/>
    <w:rsid w:val="17ED53D3"/>
    <w:rsid w:val="17F62463"/>
    <w:rsid w:val="18353687"/>
    <w:rsid w:val="18382871"/>
    <w:rsid w:val="19047724"/>
    <w:rsid w:val="194395A0"/>
    <w:rsid w:val="19522838"/>
    <w:rsid w:val="19A6C061"/>
    <w:rsid w:val="1A067CFA"/>
    <w:rsid w:val="1A240B63"/>
    <w:rsid w:val="1A52F980"/>
    <w:rsid w:val="1A6D47D2"/>
    <w:rsid w:val="1B00484A"/>
    <w:rsid w:val="1C94EEEE"/>
    <w:rsid w:val="1CD9F854"/>
    <w:rsid w:val="1D39258E"/>
    <w:rsid w:val="1DD3CDD3"/>
    <w:rsid w:val="1DDD924F"/>
    <w:rsid w:val="1F4B3ED0"/>
    <w:rsid w:val="1F4D58E4"/>
    <w:rsid w:val="2013FCF6"/>
    <w:rsid w:val="2088B23E"/>
    <w:rsid w:val="209D0DFA"/>
    <w:rsid w:val="20A61F59"/>
    <w:rsid w:val="2137365B"/>
    <w:rsid w:val="21CBF1BC"/>
    <w:rsid w:val="23264E85"/>
    <w:rsid w:val="234E4FBF"/>
    <w:rsid w:val="2365AF85"/>
    <w:rsid w:val="23B7CD7C"/>
    <w:rsid w:val="2429D9C6"/>
    <w:rsid w:val="252C10EC"/>
    <w:rsid w:val="255D64F4"/>
    <w:rsid w:val="2591FA23"/>
    <w:rsid w:val="25CBD881"/>
    <w:rsid w:val="26563DD1"/>
    <w:rsid w:val="266009B3"/>
    <w:rsid w:val="26C3D6A1"/>
    <w:rsid w:val="2724ED81"/>
    <w:rsid w:val="274B2834"/>
    <w:rsid w:val="2783F8C7"/>
    <w:rsid w:val="278D09F2"/>
    <w:rsid w:val="27A217BF"/>
    <w:rsid w:val="281C3E1E"/>
    <w:rsid w:val="28B983AB"/>
    <w:rsid w:val="2997CF55"/>
    <w:rsid w:val="2A65EBCA"/>
    <w:rsid w:val="2AB9E51B"/>
    <w:rsid w:val="2ACB62B1"/>
    <w:rsid w:val="2ACBCCF8"/>
    <w:rsid w:val="2AD16A88"/>
    <w:rsid w:val="2C4F7F2B"/>
    <w:rsid w:val="2C6DFF80"/>
    <w:rsid w:val="2CFF8E22"/>
    <w:rsid w:val="2DB71F26"/>
    <w:rsid w:val="2E01E6D4"/>
    <w:rsid w:val="2F9C4B4C"/>
    <w:rsid w:val="2FCAE3E0"/>
    <w:rsid w:val="2FCE7EC0"/>
    <w:rsid w:val="30144F20"/>
    <w:rsid w:val="30161120"/>
    <w:rsid w:val="301ADB52"/>
    <w:rsid w:val="302772E1"/>
    <w:rsid w:val="30C2F0A6"/>
    <w:rsid w:val="30E5D212"/>
    <w:rsid w:val="31AD1CAA"/>
    <w:rsid w:val="333644C0"/>
    <w:rsid w:val="33646D49"/>
    <w:rsid w:val="33B051C5"/>
    <w:rsid w:val="33F79A94"/>
    <w:rsid w:val="3556760C"/>
    <w:rsid w:val="37395544"/>
    <w:rsid w:val="37C1C57A"/>
    <w:rsid w:val="3820E341"/>
    <w:rsid w:val="383FD59C"/>
    <w:rsid w:val="38E69543"/>
    <w:rsid w:val="393BC73F"/>
    <w:rsid w:val="397BCFA2"/>
    <w:rsid w:val="39AE11F9"/>
    <w:rsid w:val="3A5FAA93"/>
    <w:rsid w:val="3A847D9B"/>
    <w:rsid w:val="3BD35B2E"/>
    <w:rsid w:val="3BDD8705"/>
    <w:rsid w:val="3CC3BE84"/>
    <w:rsid w:val="3D1B1DD2"/>
    <w:rsid w:val="3D1FEF5E"/>
    <w:rsid w:val="3D22D265"/>
    <w:rsid w:val="3D31C3F5"/>
    <w:rsid w:val="3D774ED6"/>
    <w:rsid w:val="3DE70352"/>
    <w:rsid w:val="3E3E8E43"/>
    <w:rsid w:val="3EB20FAB"/>
    <w:rsid w:val="3EB421C1"/>
    <w:rsid w:val="3F47C64A"/>
    <w:rsid w:val="3F6BCC92"/>
    <w:rsid w:val="409F5B6D"/>
    <w:rsid w:val="40B8B9DB"/>
    <w:rsid w:val="410CCCBF"/>
    <w:rsid w:val="415AE7A9"/>
    <w:rsid w:val="41E2E41D"/>
    <w:rsid w:val="42382A27"/>
    <w:rsid w:val="42A458B4"/>
    <w:rsid w:val="4357D5B1"/>
    <w:rsid w:val="437A2420"/>
    <w:rsid w:val="43CBA24D"/>
    <w:rsid w:val="44556D85"/>
    <w:rsid w:val="44C5E426"/>
    <w:rsid w:val="45003D9E"/>
    <w:rsid w:val="455485D3"/>
    <w:rsid w:val="466C6AB0"/>
    <w:rsid w:val="4692B7FB"/>
    <w:rsid w:val="471EDC93"/>
    <w:rsid w:val="47263245"/>
    <w:rsid w:val="47B5BD17"/>
    <w:rsid w:val="48953929"/>
    <w:rsid w:val="48C241DF"/>
    <w:rsid w:val="48C5730E"/>
    <w:rsid w:val="48D7249A"/>
    <w:rsid w:val="49179894"/>
    <w:rsid w:val="49563A50"/>
    <w:rsid w:val="49C0B46D"/>
    <w:rsid w:val="49DF03F7"/>
    <w:rsid w:val="4A0F8B06"/>
    <w:rsid w:val="4A1A54AC"/>
    <w:rsid w:val="4A433E0B"/>
    <w:rsid w:val="4ADF2F05"/>
    <w:rsid w:val="4B44EF47"/>
    <w:rsid w:val="4BBEDEE7"/>
    <w:rsid w:val="4BC4A7BD"/>
    <w:rsid w:val="4C620CB4"/>
    <w:rsid w:val="4CC9100E"/>
    <w:rsid w:val="4CF687ED"/>
    <w:rsid w:val="4D1F9467"/>
    <w:rsid w:val="4D343EA1"/>
    <w:rsid w:val="4D48900C"/>
    <w:rsid w:val="4D8F1A09"/>
    <w:rsid w:val="4DC822F6"/>
    <w:rsid w:val="4EB37FE3"/>
    <w:rsid w:val="4F08CCEE"/>
    <w:rsid w:val="4F47351A"/>
    <w:rsid w:val="4F789C28"/>
    <w:rsid w:val="501FDBDB"/>
    <w:rsid w:val="50616ED2"/>
    <w:rsid w:val="51AC4AE2"/>
    <w:rsid w:val="51B6658D"/>
    <w:rsid w:val="5269018D"/>
    <w:rsid w:val="52724822"/>
    <w:rsid w:val="52F6BF42"/>
    <w:rsid w:val="532081C4"/>
    <w:rsid w:val="534CE6F1"/>
    <w:rsid w:val="53909CB5"/>
    <w:rsid w:val="5429B89E"/>
    <w:rsid w:val="54876316"/>
    <w:rsid w:val="54912C16"/>
    <w:rsid w:val="54B16471"/>
    <w:rsid w:val="5532E137"/>
    <w:rsid w:val="5541D525"/>
    <w:rsid w:val="556C0B0A"/>
    <w:rsid w:val="55AD1528"/>
    <w:rsid w:val="56145EBA"/>
    <w:rsid w:val="56D1D79E"/>
    <w:rsid w:val="5716CDD8"/>
    <w:rsid w:val="5781E57D"/>
    <w:rsid w:val="5852F183"/>
    <w:rsid w:val="58CE35E2"/>
    <w:rsid w:val="58F3C733"/>
    <w:rsid w:val="59251F29"/>
    <w:rsid w:val="59E01B8F"/>
    <w:rsid w:val="5A348B3C"/>
    <w:rsid w:val="5AB08323"/>
    <w:rsid w:val="5B911301"/>
    <w:rsid w:val="5BE43862"/>
    <w:rsid w:val="5CB7E36B"/>
    <w:rsid w:val="5CC84005"/>
    <w:rsid w:val="5CF7CD7D"/>
    <w:rsid w:val="5D0CB95B"/>
    <w:rsid w:val="5F890EA1"/>
    <w:rsid w:val="5FA4FF89"/>
    <w:rsid w:val="5FFE395B"/>
    <w:rsid w:val="6047DCF4"/>
    <w:rsid w:val="604EB04F"/>
    <w:rsid w:val="60900EE0"/>
    <w:rsid w:val="60980973"/>
    <w:rsid w:val="60A08207"/>
    <w:rsid w:val="60D8FCB5"/>
    <w:rsid w:val="6101C749"/>
    <w:rsid w:val="611D1415"/>
    <w:rsid w:val="6121D983"/>
    <w:rsid w:val="6130911C"/>
    <w:rsid w:val="615D9731"/>
    <w:rsid w:val="61AA90C0"/>
    <w:rsid w:val="62809E2A"/>
    <w:rsid w:val="629F6D9D"/>
    <w:rsid w:val="630FB65E"/>
    <w:rsid w:val="631F1620"/>
    <w:rsid w:val="63D92279"/>
    <w:rsid w:val="64138064"/>
    <w:rsid w:val="64251E83"/>
    <w:rsid w:val="6461841E"/>
    <w:rsid w:val="6463B865"/>
    <w:rsid w:val="646B6182"/>
    <w:rsid w:val="64B27165"/>
    <w:rsid w:val="6565D594"/>
    <w:rsid w:val="657DFC8A"/>
    <w:rsid w:val="660CE176"/>
    <w:rsid w:val="67641D4B"/>
    <w:rsid w:val="67AA05EA"/>
    <w:rsid w:val="682EB837"/>
    <w:rsid w:val="687CB598"/>
    <w:rsid w:val="68A8AD1E"/>
    <w:rsid w:val="68CD89B6"/>
    <w:rsid w:val="69856667"/>
    <w:rsid w:val="69AEC326"/>
    <w:rsid w:val="6A287ADB"/>
    <w:rsid w:val="6A2A9BC2"/>
    <w:rsid w:val="6A7D9F16"/>
    <w:rsid w:val="6AB2DAA1"/>
    <w:rsid w:val="6AD5D05E"/>
    <w:rsid w:val="6B1D2907"/>
    <w:rsid w:val="6B74DC5B"/>
    <w:rsid w:val="6C8E7CCE"/>
    <w:rsid w:val="6C94BDD8"/>
    <w:rsid w:val="6D3F5414"/>
    <w:rsid w:val="6D59B931"/>
    <w:rsid w:val="6E2BC33D"/>
    <w:rsid w:val="6E4A7161"/>
    <w:rsid w:val="6E60D14B"/>
    <w:rsid w:val="6EFD123F"/>
    <w:rsid w:val="6F70D668"/>
    <w:rsid w:val="6FE83ECD"/>
    <w:rsid w:val="706A3F1D"/>
    <w:rsid w:val="70DACDE4"/>
    <w:rsid w:val="71821691"/>
    <w:rsid w:val="71D78E44"/>
    <w:rsid w:val="724EF5CC"/>
    <w:rsid w:val="72F9DADD"/>
    <w:rsid w:val="74E117C7"/>
    <w:rsid w:val="74F5D296"/>
    <w:rsid w:val="752C5D55"/>
    <w:rsid w:val="756BA695"/>
    <w:rsid w:val="757D36F1"/>
    <w:rsid w:val="75A60F06"/>
    <w:rsid w:val="7617C01D"/>
    <w:rsid w:val="7649985A"/>
    <w:rsid w:val="76998433"/>
    <w:rsid w:val="76DC892C"/>
    <w:rsid w:val="777E9E33"/>
    <w:rsid w:val="778ABEF4"/>
    <w:rsid w:val="77C9E56E"/>
    <w:rsid w:val="77CB61C7"/>
    <w:rsid w:val="7820B146"/>
    <w:rsid w:val="78CD7DC8"/>
    <w:rsid w:val="790AFA61"/>
    <w:rsid w:val="791C7A48"/>
    <w:rsid w:val="798D2E2B"/>
    <w:rsid w:val="7995060C"/>
    <w:rsid w:val="799EC98C"/>
    <w:rsid w:val="79A01968"/>
    <w:rsid w:val="7A41CCBE"/>
    <w:rsid w:val="7B353EE8"/>
    <w:rsid w:val="7BC2AD3A"/>
    <w:rsid w:val="7BE86202"/>
    <w:rsid w:val="7BE9CFFC"/>
    <w:rsid w:val="7C0C980D"/>
    <w:rsid w:val="7C25DDED"/>
    <w:rsid w:val="7D17F301"/>
    <w:rsid w:val="7EE40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3D3F2B"/>
  <w15:chartTrackingRefBased/>
  <w15:docId w15:val="{3D01D3B7-3CAD-406E-A147-02EB67C2D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C14D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30E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2E30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E70E59"/>
    <w:rPr>
      <w:color w:val="0000FF"/>
      <w:u w:val="single"/>
    </w:rPr>
  </w:style>
  <w:style w:type="table" w:styleId="TableGrid">
    <w:name w:val="Table Grid"/>
    <w:basedOn w:val="TableNormal"/>
    <w:uiPriority w:val="39"/>
    <w:rsid w:val="00B20A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A42F90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EC14D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EC14D2"/>
    <w:pPr>
      <w:outlineLvl w:val="9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60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76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4110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3270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89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20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4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4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3.png"/><Relationship Id="rId3" Type="http://schemas.openxmlformats.org/officeDocument/2006/relationships/settings" Target="settings.xml"/><Relationship Id="rId21" Type="http://schemas.openxmlformats.org/officeDocument/2006/relationships/image" Target="media/image16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hyperlink" Target="https://www.educationquizzes.com/ks2/science/earth-moon-and-sun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8.png"/><Relationship Id="rId10" Type="http://schemas.openxmlformats.org/officeDocument/2006/relationships/image" Target="media/image6.png"/><Relationship Id="rId19" Type="http://schemas.openxmlformats.org/officeDocument/2006/relationships/image" Target="media/image14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216</Words>
  <Characters>1237</Characters>
  <Application>Microsoft Office Word</Application>
  <DocSecurity>4</DocSecurity>
  <Lines>10</Lines>
  <Paragraphs>2</Paragraphs>
  <ScaleCrop>false</ScaleCrop>
  <Company>RM Education</Company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S. Martin</dc:creator>
  <cp:keywords/>
  <dc:description/>
  <cp:lastModifiedBy>Dan </cp:lastModifiedBy>
  <cp:revision>2</cp:revision>
  <dcterms:created xsi:type="dcterms:W3CDTF">2020-06-14T11:47:00Z</dcterms:created>
  <dcterms:modified xsi:type="dcterms:W3CDTF">2020-06-14T11:47:00Z</dcterms:modified>
</cp:coreProperties>
</file>