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6EE7C7" w14:textId="618DE8C2" w:rsidR="08FCFB0C" w:rsidRDefault="66E94675" w:rsidP="05DDC850">
      <w:pPr>
        <w:jc w:val="center"/>
      </w:pPr>
      <w:r>
        <w:rPr>
          <w:noProof/>
        </w:rPr>
        <w:drawing>
          <wp:inline distT="0" distB="0" distL="0" distR="0" wp14:anchorId="113D92F3" wp14:editId="57CA9AB6">
            <wp:extent cx="1093733" cy="1143000"/>
            <wp:effectExtent l="0" t="0" r="0" b="0"/>
            <wp:docPr id="1659355791" name="Picture 16593557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3733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4FA6FD7">
        <w:rPr>
          <w:rFonts w:ascii="Kinetic Letters" w:hAnsi="Kinetic Letters"/>
          <w:sz w:val="40"/>
          <w:szCs w:val="40"/>
        </w:rPr>
        <w:t xml:space="preserve"> </w:t>
      </w:r>
      <w:r w:rsidR="00002228" w:rsidRPr="34FA6FD7">
        <w:rPr>
          <w:rFonts w:ascii="Kinetic Letters" w:hAnsi="Kinetic Letters"/>
          <w:sz w:val="40"/>
          <w:szCs w:val="40"/>
        </w:rPr>
        <w:t>Good Morning</w:t>
      </w:r>
      <w:r w:rsidR="274B2834" w:rsidRPr="34FA6FD7">
        <w:rPr>
          <w:rFonts w:ascii="Kinetic Letters" w:hAnsi="Kinetic Letters"/>
          <w:sz w:val="40"/>
          <w:szCs w:val="40"/>
        </w:rPr>
        <w:t xml:space="preserve"> Year </w:t>
      </w:r>
      <w:r w:rsidR="4A0CACE0" w:rsidRPr="34FA6FD7">
        <w:rPr>
          <w:rFonts w:ascii="Kinetic Letters" w:hAnsi="Kinetic Letters"/>
          <w:sz w:val="40"/>
          <w:szCs w:val="40"/>
        </w:rPr>
        <w:t>5</w:t>
      </w:r>
      <w:r w:rsidR="13B26554" w:rsidRPr="34FA6FD7">
        <w:rPr>
          <w:rFonts w:ascii="Kinetic Letters" w:hAnsi="Kinetic Letters"/>
          <w:sz w:val="40"/>
          <w:szCs w:val="40"/>
        </w:rPr>
        <w:t xml:space="preserve"> </w:t>
      </w:r>
      <w:r w:rsidR="13B26554">
        <w:rPr>
          <w:noProof/>
        </w:rPr>
        <w:drawing>
          <wp:inline distT="0" distB="0" distL="0" distR="0" wp14:anchorId="49A0A267" wp14:editId="40F9E2AB">
            <wp:extent cx="1114425" cy="1152525"/>
            <wp:effectExtent l="0" t="0" r="0" b="0"/>
            <wp:docPr id="254482218" name="Picture 254482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0E983" w14:textId="5C416260" w:rsidR="1C94EEEE" w:rsidRDefault="5E244717" w:rsidP="05DDC850">
      <w:pPr>
        <w:jc w:val="center"/>
        <w:rPr>
          <w:rFonts w:ascii="Kinetic Letters" w:hAnsi="Kinetic Letters"/>
          <w:sz w:val="40"/>
          <w:szCs w:val="40"/>
        </w:rPr>
      </w:pPr>
      <w:r w:rsidRPr="05DDC850">
        <w:rPr>
          <w:rFonts w:ascii="Kinetic Letters" w:hAnsi="Kinetic Letters"/>
          <w:sz w:val="40"/>
          <w:szCs w:val="40"/>
        </w:rPr>
        <w:t xml:space="preserve">How are you all? Did you have a good weekend? I hope you </w:t>
      </w:r>
      <w:proofErr w:type="gramStart"/>
      <w:r w:rsidRPr="05DDC850">
        <w:rPr>
          <w:rFonts w:ascii="Kinetic Letters" w:hAnsi="Kinetic Letters"/>
          <w:sz w:val="40"/>
          <w:szCs w:val="40"/>
        </w:rPr>
        <w:t>did</w:t>
      </w:r>
      <w:proofErr w:type="gramEnd"/>
      <w:r w:rsidRPr="05DDC850">
        <w:rPr>
          <w:rFonts w:ascii="Kinetic Letters" w:hAnsi="Kinetic Letters"/>
          <w:sz w:val="40"/>
          <w:szCs w:val="40"/>
        </w:rPr>
        <w:t xml:space="preserve"> and I can’t wait to hear all about it. </w:t>
      </w:r>
    </w:p>
    <w:p w14:paraId="127A88D8" w14:textId="6AD226AB" w:rsidR="05DDC850" w:rsidRDefault="05DDC850" w:rsidP="05DDC850">
      <w:pPr>
        <w:jc w:val="center"/>
        <w:rPr>
          <w:rFonts w:ascii="Kinetic Letters" w:hAnsi="Kinetic Letters"/>
          <w:sz w:val="40"/>
          <w:szCs w:val="40"/>
        </w:rPr>
      </w:pPr>
    </w:p>
    <w:p w14:paraId="057F200C" w14:textId="041A9920" w:rsidR="5E244717" w:rsidRDefault="5E244717" w:rsidP="05DDC850">
      <w:pPr>
        <w:jc w:val="center"/>
        <w:rPr>
          <w:rFonts w:ascii="Kinetic Letters" w:hAnsi="Kinetic Letters"/>
          <w:sz w:val="40"/>
          <w:szCs w:val="40"/>
        </w:rPr>
      </w:pPr>
      <w:proofErr w:type="gramStart"/>
      <w:r w:rsidRPr="6B66D560">
        <w:rPr>
          <w:rFonts w:ascii="Kinetic Letters" w:hAnsi="Kinetic Letters"/>
          <w:sz w:val="40"/>
          <w:szCs w:val="40"/>
        </w:rPr>
        <w:t>Let’s</w:t>
      </w:r>
      <w:proofErr w:type="gramEnd"/>
      <w:r w:rsidRPr="6B66D560">
        <w:rPr>
          <w:rFonts w:ascii="Kinetic Letters" w:hAnsi="Kinetic Letters"/>
          <w:sz w:val="40"/>
          <w:szCs w:val="40"/>
        </w:rPr>
        <w:t xml:space="preserve"> start our Monday morning by joining Joe Wicks for P.E. </w:t>
      </w:r>
    </w:p>
    <w:p w14:paraId="0A034904" w14:textId="16129857" w:rsidR="05DDC850" w:rsidRDefault="05DDC850" w:rsidP="05DDC850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244EDED4" w14:textId="5FC28EB7" w:rsidR="1F4B3ED0" w:rsidRDefault="1F4B3ED0" w:rsidP="05DDC850">
      <w:pPr>
        <w:jc w:val="center"/>
        <w:rPr>
          <w:rFonts w:ascii="Kinetic Letters" w:hAnsi="Kinetic Letters"/>
          <w:sz w:val="32"/>
          <w:szCs w:val="32"/>
        </w:rPr>
      </w:pPr>
    </w:p>
    <w:p w14:paraId="30BF11F8" w14:textId="3D48D1BF" w:rsidR="005E59B6" w:rsidRPr="008903BD" w:rsidRDefault="008B7B86" w:rsidP="34FA6FD7">
      <w:pPr>
        <w:jc w:val="center"/>
        <w:rPr>
          <w:rFonts w:ascii="Kinetic Letters" w:hAnsi="Kinetic Letters"/>
          <w:sz w:val="40"/>
          <w:szCs w:val="40"/>
        </w:rPr>
      </w:pPr>
      <w:r>
        <w:rPr>
          <w:rFonts w:ascii="Kinetic Letters" w:hAnsi="Kinetic Letters"/>
          <w:sz w:val="40"/>
          <w:szCs w:val="40"/>
        </w:rPr>
        <w:t>Now for Maths!</w:t>
      </w:r>
    </w:p>
    <w:p w14:paraId="2123002E" w14:textId="335F1950" w:rsidR="00315207" w:rsidRPr="00EE090C" w:rsidRDefault="7106F8B0" w:rsidP="34FA6FD7">
      <w:pPr>
        <w:jc w:val="center"/>
        <w:rPr>
          <w:rFonts w:ascii="Kinetic Letters" w:eastAsia="Kinetic Letters" w:hAnsi="Kinetic Letters" w:cs="Kinetic Letters"/>
          <w:sz w:val="24"/>
          <w:szCs w:val="24"/>
        </w:rPr>
      </w:pPr>
      <w:r w:rsidRPr="34FA6FD7">
        <w:rPr>
          <w:rFonts w:ascii="Kinetic Letters" w:eastAsia="Kinetic Letters" w:hAnsi="Kinetic Letters" w:cs="Kinetic Letters"/>
          <w:sz w:val="40"/>
          <w:szCs w:val="40"/>
        </w:rPr>
        <w:t>Today, we are going to round numbers to the nearest 10, 100, 1000, 10 000 or 100 000.</w:t>
      </w:r>
    </w:p>
    <w:p w14:paraId="130CDCF7" w14:textId="03376DC2" w:rsidR="7106F8B0" w:rsidRDefault="1BBAC64E" w:rsidP="34FA6FD7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1EDF1073">
        <w:rPr>
          <w:rFonts w:ascii="Kinetic Letters" w:eastAsia="Kinetic Letters" w:hAnsi="Kinetic Letters" w:cs="Kinetic Letters"/>
          <w:sz w:val="40"/>
          <w:szCs w:val="40"/>
        </w:rPr>
        <w:t xml:space="preserve">When </w:t>
      </w:r>
      <w:r w:rsidR="7106F8B0" w:rsidRPr="1EDF1073">
        <w:rPr>
          <w:rFonts w:ascii="Kinetic Letters" w:eastAsia="Kinetic Letters" w:hAnsi="Kinetic Letters" w:cs="Kinetic Letters"/>
          <w:sz w:val="40"/>
          <w:szCs w:val="40"/>
        </w:rPr>
        <w:t>rounding:</w:t>
      </w:r>
    </w:p>
    <w:p w14:paraId="19F47BBE" w14:textId="59480A0E" w:rsidR="7106F8B0" w:rsidRDefault="7106F8B0" w:rsidP="34FA6FD7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34FA6FD7">
        <w:rPr>
          <w:rFonts w:ascii="Kinetic Letters" w:eastAsia="Kinetic Letters" w:hAnsi="Kinetic Letters" w:cs="Kinetic Letters"/>
          <w:sz w:val="40"/>
          <w:szCs w:val="40"/>
        </w:rPr>
        <w:t xml:space="preserve">To the nearest 10, look at the </w:t>
      </w:r>
      <w:proofErr w:type="gramStart"/>
      <w:r w:rsidRPr="34FA6FD7">
        <w:rPr>
          <w:rFonts w:ascii="Kinetic Letters" w:eastAsia="Kinetic Letters" w:hAnsi="Kinetic Letters" w:cs="Kinetic Letters"/>
          <w:sz w:val="40"/>
          <w:szCs w:val="40"/>
        </w:rPr>
        <w:t>ones</w:t>
      </w:r>
      <w:proofErr w:type="gramEnd"/>
      <w:r w:rsidRPr="34FA6FD7">
        <w:rPr>
          <w:rFonts w:ascii="Kinetic Letters" w:eastAsia="Kinetic Letters" w:hAnsi="Kinetic Letters" w:cs="Kinetic Letters"/>
          <w:sz w:val="40"/>
          <w:szCs w:val="40"/>
        </w:rPr>
        <w:t xml:space="preserve"> column </w:t>
      </w:r>
    </w:p>
    <w:p w14:paraId="2E9AD535" w14:textId="31B6A866" w:rsidR="7106F8B0" w:rsidRDefault="7106F8B0" w:rsidP="34FA6FD7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34FA6FD7">
        <w:rPr>
          <w:rFonts w:ascii="Kinetic Letters" w:eastAsia="Kinetic Letters" w:hAnsi="Kinetic Letters" w:cs="Kinetic Letters"/>
          <w:sz w:val="40"/>
          <w:szCs w:val="40"/>
        </w:rPr>
        <w:t xml:space="preserve">To the nearest 100, look at the </w:t>
      </w:r>
      <w:proofErr w:type="gramStart"/>
      <w:r w:rsidRPr="34FA6FD7">
        <w:rPr>
          <w:rFonts w:ascii="Kinetic Letters" w:eastAsia="Kinetic Letters" w:hAnsi="Kinetic Letters" w:cs="Kinetic Letters"/>
          <w:sz w:val="40"/>
          <w:szCs w:val="40"/>
        </w:rPr>
        <w:t>tens</w:t>
      </w:r>
      <w:proofErr w:type="gramEnd"/>
      <w:r w:rsidRPr="34FA6FD7">
        <w:rPr>
          <w:rFonts w:ascii="Kinetic Letters" w:eastAsia="Kinetic Letters" w:hAnsi="Kinetic Letters" w:cs="Kinetic Letters"/>
          <w:sz w:val="40"/>
          <w:szCs w:val="40"/>
        </w:rPr>
        <w:t xml:space="preserve"> column</w:t>
      </w:r>
    </w:p>
    <w:p w14:paraId="0442642C" w14:textId="3EA6DDE4" w:rsidR="7106F8B0" w:rsidRDefault="7106F8B0" w:rsidP="34FA6FD7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34FA6FD7">
        <w:rPr>
          <w:rFonts w:ascii="Kinetic Letters" w:eastAsia="Kinetic Letters" w:hAnsi="Kinetic Letters" w:cs="Kinetic Letters"/>
          <w:sz w:val="40"/>
          <w:szCs w:val="40"/>
        </w:rPr>
        <w:t xml:space="preserve">To the nearest 1000, look at the </w:t>
      </w:r>
      <w:proofErr w:type="gramStart"/>
      <w:r w:rsidRPr="34FA6FD7">
        <w:rPr>
          <w:rFonts w:ascii="Kinetic Letters" w:eastAsia="Kinetic Letters" w:hAnsi="Kinetic Letters" w:cs="Kinetic Letters"/>
          <w:sz w:val="40"/>
          <w:szCs w:val="40"/>
        </w:rPr>
        <w:t>hundreds</w:t>
      </w:r>
      <w:proofErr w:type="gramEnd"/>
      <w:r w:rsidRPr="34FA6FD7">
        <w:rPr>
          <w:rFonts w:ascii="Kinetic Letters" w:eastAsia="Kinetic Letters" w:hAnsi="Kinetic Letters" w:cs="Kinetic Letters"/>
          <w:sz w:val="40"/>
          <w:szCs w:val="40"/>
        </w:rPr>
        <w:t xml:space="preserve"> column and so on. </w:t>
      </w:r>
    </w:p>
    <w:p w14:paraId="35E55D19" w14:textId="285086E9" w:rsidR="2A26127C" w:rsidRDefault="2A26127C" w:rsidP="34FA6FD7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34FA6FD7">
        <w:rPr>
          <w:rFonts w:ascii="Kinetic Letters" w:eastAsia="Kinetic Letters" w:hAnsi="Kinetic Letters" w:cs="Kinetic Letters"/>
          <w:sz w:val="40"/>
          <w:szCs w:val="40"/>
        </w:rPr>
        <w:t xml:space="preserve">If the number is 5 or more, you round up. </w:t>
      </w:r>
    </w:p>
    <w:p w14:paraId="6C95982D" w14:textId="3CDC0410" w:rsidR="2A26127C" w:rsidRDefault="2A26127C" w:rsidP="34FA6FD7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34FA6FD7">
        <w:rPr>
          <w:rFonts w:ascii="Kinetic Letters" w:eastAsia="Kinetic Letters" w:hAnsi="Kinetic Letters" w:cs="Kinetic Letters"/>
          <w:sz w:val="40"/>
          <w:szCs w:val="40"/>
        </w:rPr>
        <w:t xml:space="preserve">If the number is less than 5 you round down. </w:t>
      </w:r>
    </w:p>
    <w:p w14:paraId="13FE047F" w14:textId="702B3209" w:rsidR="2A26127C" w:rsidRDefault="2A26127C" w:rsidP="34FA6FD7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proofErr w:type="gramStart"/>
      <w:r w:rsidRPr="34FA6FD7">
        <w:rPr>
          <w:rFonts w:ascii="Kinetic Letters" w:eastAsia="Kinetic Letters" w:hAnsi="Kinetic Letters" w:cs="Kinetic Letters"/>
          <w:sz w:val="40"/>
          <w:szCs w:val="40"/>
        </w:rPr>
        <w:t>Here's</w:t>
      </w:r>
      <w:proofErr w:type="gramEnd"/>
      <w:r w:rsidRPr="34FA6FD7">
        <w:rPr>
          <w:rFonts w:ascii="Kinetic Letters" w:eastAsia="Kinetic Letters" w:hAnsi="Kinetic Letters" w:cs="Kinetic Letters"/>
          <w:sz w:val="40"/>
          <w:szCs w:val="40"/>
        </w:rPr>
        <w:t xml:space="preserve"> an example to help you. </w:t>
      </w:r>
    </w:p>
    <w:p w14:paraId="6E53EB1C" w14:textId="4D3C6261" w:rsidR="2A26127C" w:rsidRDefault="2A26127C" w:rsidP="34FA6FD7">
      <w:pPr>
        <w:jc w:val="center"/>
      </w:pPr>
      <w:r>
        <w:rPr>
          <w:noProof/>
        </w:rPr>
        <w:lastRenderedPageBreak/>
        <w:drawing>
          <wp:inline distT="0" distB="0" distL="0" distR="0" wp14:anchorId="03579267" wp14:editId="3D133073">
            <wp:extent cx="3324225" cy="1776553"/>
            <wp:effectExtent l="0" t="0" r="0" b="0"/>
            <wp:docPr id="1197526341" name="Picture 1197526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1776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058C2" w14:textId="3A42DB35" w:rsidR="2A26127C" w:rsidRDefault="2A26127C" w:rsidP="34FA6FD7">
      <w:pPr>
        <w:jc w:val="center"/>
      </w:pPr>
      <w:r w:rsidRPr="34FA6FD7">
        <w:rPr>
          <w:rFonts w:ascii="Kinetic Letters" w:eastAsia="Kinetic Letters" w:hAnsi="Kinetic Letters" w:cs="Kinetic Letters"/>
          <w:sz w:val="40"/>
          <w:szCs w:val="40"/>
        </w:rPr>
        <w:t>Choose your chilli challenge below.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66"/>
      </w:tblGrid>
      <w:tr w:rsidR="34FA6FD7" w14:paraId="212C8C00" w14:textId="77777777" w:rsidTr="34FA6FD7">
        <w:tc>
          <w:tcPr>
            <w:tcW w:w="10466" w:type="dxa"/>
            <w:shd w:val="clear" w:color="auto" w:fill="FF0000"/>
          </w:tcPr>
          <w:p w14:paraId="1E33C806" w14:textId="35603CC5" w:rsidR="2A26127C" w:rsidRDefault="2A26127C" w:rsidP="34FA6FD7">
            <w:r>
              <w:rPr>
                <w:noProof/>
              </w:rPr>
              <w:drawing>
                <wp:inline distT="0" distB="0" distL="0" distR="0" wp14:anchorId="14D257B8" wp14:editId="1C1F81AE">
                  <wp:extent cx="6553198" cy="2009775"/>
                  <wp:effectExtent l="0" t="0" r="0" b="0"/>
                  <wp:docPr id="1791302115" name="Picture 1791302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8" cy="200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FA6FD7" w14:paraId="23D9966D" w14:textId="77777777" w:rsidTr="34FA6FD7">
        <w:tc>
          <w:tcPr>
            <w:tcW w:w="10466" w:type="dxa"/>
            <w:shd w:val="clear" w:color="auto" w:fill="FFFF00"/>
          </w:tcPr>
          <w:p w14:paraId="17B8A1C5" w14:textId="694721B6" w:rsidR="2A26127C" w:rsidRDefault="2A26127C" w:rsidP="34FA6FD7">
            <w:r>
              <w:rPr>
                <w:noProof/>
              </w:rPr>
              <w:drawing>
                <wp:inline distT="0" distB="0" distL="0" distR="0" wp14:anchorId="0811CE11" wp14:editId="33008C0C">
                  <wp:extent cx="6553198" cy="2438400"/>
                  <wp:effectExtent l="0" t="0" r="0" b="0"/>
                  <wp:docPr id="1852574074" name="Picture 1852574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8" cy="243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FA6FD7" w14:paraId="3F18D57C" w14:textId="77777777" w:rsidTr="34FA6FD7">
        <w:tc>
          <w:tcPr>
            <w:tcW w:w="10466" w:type="dxa"/>
            <w:shd w:val="clear" w:color="auto" w:fill="92D050"/>
          </w:tcPr>
          <w:p w14:paraId="7C6EC183" w14:textId="438CAC3D" w:rsidR="2A26127C" w:rsidRDefault="2A26127C" w:rsidP="34FA6FD7">
            <w:r>
              <w:rPr>
                <w:noProof/>
              </w:rPr>
              <w:drawing>
                <wp:inline distT="0" distB="0" distL="0" distR="0" wp14:anchorId="19978D63" wp14:editId="3EB7B66E">
                  <wp:extent cx="6553198" cy="2076450"/>
                  <wp:effectExtent l="0" t="0" r="0" b="0"/>
                  <wp:docPr id="956800412" name="Picture 9568004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3198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08E296" w14:textId="77777777" w:rsidR="008B7B86" w:rsidRDefault="008B7B86" w:rsidP="34FA6FD7">
      <w:pPr>
        <w:jc w:val="center"/>
        <w:rPr>
          <w:rFonts w:ascii="Kinetic Letters" w:hAnsi="Kinetic Letters"/>
          <w:sz w:val="40"/>
          <w:szCs w:val="40"/>
        </w:rPr>
      </w:pPr>
    </w:p>
    <w:p w14:paraId="14E64ED4" w14:textId="77777777" w:rsidR="008B7B86" w:rsidRDefault="008B7B86" w:rsidP="34FA6FD7">
      <w:pPr>
        <w:jc w:val="center"/>
        <w:rPr>
          <w:rFonts w:ascii="Kinetic Letters" w:hAnsi="Kinetic Letters"/>
          <w:sz w:val="40"/>
          <w:szCs w:val="40"/>
        </w:rPr>
      </w:pPr>
    </w:p>
    <w:p w14:paraId="4C84DC40" w14:textId="42E98D80" w:rsidR="3AC380D4" w:rsidRDefault="3AC380D4" w:rsidP="34FA6FD7">
      <w:pPr>
        <w:jc w:val="center"/>
        <w:rPr>
          <w:rFonts w:ascii="Kinetic Letters" w:hAnsi="Kinetic Letters"/>
          <w:sz w:val="40"/>
          <w:szCs w:val="40"/>
        </w:rPr>
      </w:pPr>
      <w:r w:rsidRPr="34FA6FD7">
        <w:rPr>
          <w:rFonts w:ascii="Kinetic Letters" w:hAnsi="Kinetic Letters"/>
          <w:sz w:val="40"/>
          <w:szCs w:val="40"/>
        </w:rPr>
        <w:lastRenderedPageBreak/>
        <w:t xml:space="preserve">Challenge </w:t>
      </w:r>
    </w:p>
    <w:p w14:paraId="31AA10DC" w14:textId="546F88E6" w:rsidR="3AC380D4" w:rsidRDefault="3AC380D4" w:rsidP="34FA6FD7">
      <w:pPr>
        <w:jc w:val="center"/>
        <w:rPr>
          <w:rFonts w:ascii="Kinetic Letters" w:hAnsi="Kinetic Letters"/>
          <w:sz w:val="40"/>
          <w:szCs w:val="40"/>
        </w:rPr>
      </w:pPr>
      <w:r w:rsidRPr="34FA6FD7">
        <w:rPr>
          <w:rFonts w:ascii="Kinetic Letters" w:hAnsi="Kinetic Letters"/>
          <w:sz w:val="40"/>
          <w:szCs w:val="40"/>
        </w:rPr>
        <w:t xml:space="preserve">The weight of the items below </w:t>
      </w:r>
      <w:r w:rsidR="4A4E6EB3" w:rsidRPr="34FA6FD7">
        <w:rPr>
          <w:rFonts w:ascii="Kinetic Letters" w:hAnsi="Kinetic Letters"/>
          <w:sz w:val="40"/>
          <w:szCs w:val="40"/>
        </w:rPr>
        <w:t>has</w:t>
      </w:r>
      <w:r w:rsidRPr="34FA6FD7">
        <w:rPr>
          <w:rFonts w:ascii="Kinetic Letters" w:hAnsi="Kinetic Letters"/>
          <w:sz w:val="40"/>
          <w:szCs w:val="40"/>
        </w:rPr>
        <w:t xml:space="preserve"> been rounded to the nearest 100g and 1000g. What could th</w:t>
      </w:r>
      <w:r w:rsidR="57AF9199" w:rsidRPr="34FA6FD7">
        <w:rPr>
          <w:rFonts w:ascii="Kinetic Letters" w:hAnsi="Kinetic Letters"/>
          <w:sz w:val="40"/>
          <w:szCs w:val="40"/>
        </w:rPr>
        <w:t xml:space="preserve">e actual weight be for each? There are lots of possible answers. </w:t>
      </w:r>
    </w:p>
    <w:p w14:paraId="2A80EEE3" w14:textId="39450503" w:rsidR="3AC380D4" w:rsidRDefault="3AC380D4" w:rsidP="34FA6FD7">
      <w:pPr>
        <w:jc w:val="center"/>
      </w:pPr>
      <w:r>
        <w:rPr>
          <w:noProof/>
        </w:rPr>
        <w:drawing>
          <wp:inline distT="0" distB="0" distL="0" distR="0" wp14:anchorId="088E3691" wp14:editId="561F7087">
            <wp:extent cx="6638924" cy="3238500"/>
            <wp:effectExtent l="0" t="0" r="0" b="0"/>
            <wp:docPr id="1200483312" name="Picture 1200483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3638E" w14:textId="77E10F96" w:rsidR="00685D63" w:rsidRPr="00EE090C" w:rsidRDefault="00685D63" w:rsidP="026F0094">
      <w:pPr>
        <w:jc w:val="center"/>
        <w:rPr>
          <w:rFonts w:ascii="Kinetic Letters" w:hAnsi="Kinetic Letters"/>
          <w:sz w:val="32"/>
          <w:szCs w:val="32"/>
        </w:rPr>
      </w:pPr>
    </w:p>
    <w:p w14:paraId="39468981" w14:textId="77777777" w:rsidR="008B7B86" w:rsidRDefault="008B7B86" w:rsidP="4CC9100E">
      <w:pPr>
        <w:jc w:val="center"/>
        <w:rPr>
          <w:rFonts w:ascii="Kinetic Letters" w:hAnsi="Kinetic Letters"/>
          <w:sz w:val="36"/>
          <w:szCs w:val="36"/>
        </w:rPr>
      </w:pPr>
    </w:p>
    <w:p w14:paraId="7C111624" w14:textId="77777777" w:rsidR="008B7B86" w:rsidRDefault="008B7B86" w:rsidP="4CC9100E">
      <w:pPr>
        <w:jc w:val="center"/>
        <w:rPr>
          <w:rFonts w:ascii="Kinetic Letters" w:hAnsi="Kinetic Letters"/>
          <w:sz w:val="36"/>
          <w:szCs w:val="36"/>
        </w:rPr>
      </w:pPr>
    </w:p>
    <w:p w14:paraId="1C3035B2" w14:textId="77777777" w:rsidR="008B7B86" w:rsidRDefault="008B7B86" w:rsidP="4CC9100E">
      <w:pPr>
        <w:jc w:val="center"/>
        <w:rPr>
          <w:rFonts w:ascii="Kinetic Letters" w:hAnsi="Kinetic Letters"/>
          <w:sz w:val="36"/>
          <w:szCs w:val="36"/>
        </w:rPr>
      </w:pPr>
    </w:p>
    <w:p w14:paraId="1818AB88" w14:textId="77777777" w:rsidR="008B7B86" w:rsidRDefault="008B7B86" w:rsidP="4CC9100E">
      <w:pPr>
        <w:jc w:val="center"/>
        <w:rPr>
          <w:rFonts w:ascii="Kinetic Letters" w:hAnsi="Kinetic Letters"/>
          <w:sz w:val="36"/>
          <w:szCs w:val="36"/>
        </w:rPr>
      </w:pPr>
    </w:p>
    <w:p w14:paraId="191DFBDE" w14:textId="77777777" w:rsidR="008B7B86" w:rsidRDefault="008B7B86" w:rsidP="4CC9100E">
      <w:pPr>
        <w:jc w:val="center"/>
        <w:rPr>
          <w:rFonts w:ascii="Kinetic Letters" w:hAnsi="Kinetic Letters"/>
          <w:sz w:val="36"/>
          <w:szCs w:val="36"/>
        </w:rPr>
      </w:pPr>
    </w:p>
    <w:p w14:paraId="701B5973" w14:textId="77777777" w:rsidR="008B7B86" w:rsidRDefault="008B7B86" w:rsidP="4CC9100E">
      <w:pPr>
        <w:jc w:val="center"/>
        <w:rPr>
          <w:rFonts w:ascii="Kinetic Letters" w:hAnsi="Kinetic Letters"/>
          <w:sz w:val="36"/>
          <w:szCs w:val="36"/>
        </w:rPr>
      </w:pPr>
    </w:p>
    <w:p w14:paraId="0E5BB7A0" w14:textId="77777777" w:rsidR="008B7B86" w:rsidRDefault="008B7B86" w:rsidP="4CC9100E">
      <w:pPr>
        <w:jc w:val="center"/>
        <w:rPr>
          <w:rFonts w:ascii="Kinetic Letters" w:hAnsi="Kinetic Letters"/>
          <w:sz w:val="36"/>
          <w:szCs w:val="36"/>
        </w:rPr>
      </w:pPr>
    </w:p>
    <w:p w14:paraId="702837C2" w14:textId="77777777" w:rsidR="008B7B86" w:rsidRDefault="008B7B86" w:rsidP="4CC9100E">
      <w:pPr>
        <w:jc w:val="center"/>
        <w:rPr>
          <w:rFonts w:ascii="Kinetic Letters" w:hAnsi="Kinetic Letters"/>
          <w:sz w:val="36"/>
          <w:szCs w:val="36"/>
        </w:rPr>
      </w:pPr>
    </w:p>
    <w:p w14:paraId="005828D3" w14:textId="77777777" w:rsidR="008B7B86" w:rsidRDefault="008B7B86" w:rsidP="4CC9100E">
      <w:pPr>
        <w:jc w:val="center"/>
        <w:rPr>
          <w:rFonts w:ascii="Kinetic Letters" w:hAnsi="Kinetic Letters"/>
          <w:sz w:val="36"/>
          <w:szCs w:val="36"/>
        </w:rPr>
      </w:pPr>
    </w:p>
    <w:p w14:paraId="423388DC" w14:textId="77777777" w:rsidR="008B7B86" w:rsidRDefault="008B7B86" w:rsidP="4CC9100E">
      <w:pPr>
        <w:jc w:val="center"/>
        <w:rPr>
          <w:rFonts w:ascii="Kinetic Letters" w:hAnsi="Kinetic Letters"/>
          <w:sz w:val="36"/>
          <w:szCs w:val="36"/>
        </w:rPr>
      </w:pPr>
    </w:p>
    <w:p w14:paraId="4423317D" w14:textId="77777777" w:rsidR="008B7B86" w:rsidRDefault="008B7B86" w:rsidP="4CC9100E">
      <w:pPr>
        <w:jc w:val="center"/>
        <w:rPr>
          <w:rFonts w:ascii="Kinetic Letters" w:hAnsi="Kinetic Letters"/>
          <w:sz w:val="36"/>
          <w:szCs w:val="36"/>
        </w:rPr>
      </w:pPr>
    </w:p>
    <w:p w14:paraId="273F0A96" w14:textId="4E162F58" w:rsidR="7BE9CFFC" w:rsidRDefault="00685D63" w:rsidP="4CC9100E">
      <w:pPr>
        <w:jc w:val="center"/>
        <w:rPr>
          <w:rFonts w:ascii="Kinetic Letters" w:hAnsi="Kinetic Letters"/>
          <w:sz w:val="36"/>
          <w:szCs w:val="36"/>
        </w:rPr>
      </w:pPr>
      <w:r w:rsidRPr="34FA6FD7">
        <w:rPr>
          <w:rFonts w:ascii="Kinetic Letters" w:hAnsi="Kinetic Letters"/>
          <w:sz w:val="36"/>
          <w:szCs w:val="36"/>
        </w:rPr>
        <w:lastRenderedPageBreak/>
        <w:t>Our next lesson is English</w:t>
      </w:r>
      <w:r w:rsidR="6F70D668" w:rsidRPr="34FA6FD7">
        <w:rPr>
          <w:rFonts w:ascii="Kinetic Letters" w:hAnsi="Kinetic Letters"/>
          <w:sz w:val="36"/>
          <w:szCs w:val="36"/>
        </w:rPr>
        <w:t xml:space="preserve">. </w:t>
      </w:r>
    </w:p>
    <w:p w14:paraId="5D06B355" w14:textId="16D37CC7" w:rsidR="4F88092C" w:rsidRDefault="4F88092C" w:rsidP="34FA6FD7">
      <w:pPr>
        <w:jc w:val="center"/>
        <w:rPr>
          <w:rFonts w:ascii="Kinetic Letters" w:hAnsi="Kinetic Letters"/>
          <w:sz w:val="36"/>
          <w:szCs w:val="36"/>
        </w:rPr>
      </w:pPr>
      <w:r w:rsidRPr="34FA6FD7">
        <w:rPr>
          <w:rFonts w:ascii="Kinetic Letters" w:hAnsi="Kinetic Letters"/>
          <w:sz w:val="36"/>
          <w:szCs w:val="36"/>
        </w:rPr>
        <w:t xml:space="preserve">Include the correct relative clause in the sentences below. </w:t>
      </w:r>
    </w:p>
    <w:p w14:paraId="63D76F62" w14:textId="44C9D18A" w:rsidR="3D3632F8" w:rsidRDefault="37C1C57A" w:rsidP="05DDC850">
      <w:pPr>
        <w:jc w:val="center"/>
      </w:pPr>
      <w:r w:rsidRPr="34FA6FD7">
        <w:rPr>
          <w:rFonts w:ascii="Kinetic Letters" w:hAnsi="Kinetic Letters"/>
          <w:sz w:val="36"/>
          <w:szCs w:val="36"/>
        </w:rPr>
        <w:t xml:space="preserve"> </w:t>
      </w:r>
      <w:r w:rsidR="2288227F">
        <w:rPr>
          <w:noProof/>
        </w:rPr>
        <w:drawing>
          <wp:inline distT="0" distB="0" distL="0" distR="0" wp14:anchorId="477B0010" wp14:editId="22C419E5">
            <wp:extent cx="6175772" cy="7813974"/>
            <wp:effectExtent l="0" t="0" r="0" b="0"/>
            <wp:docPr id="1744859251" name="Picture 1744859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5772" cy="7813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29FA5" w14:textId="5911F843" w:rsidR="7BE9CFFC" w:rsidRDefault="7BE9CFFC" w:rsidP="56145EBA">
      <w:pPr>
        <w:jc w:val="center"/>
      </w:pPr>
    </w:p>
    <w:p w14:paraId="147A0F9E" w14:textId="34226B89" w:rsidR="791C7A48" w:rsidRDefault="791C7A48" w:rsidP="4CC9100E">
      <w:pPr>
        <w:jc w:val="center"/>
      </w:pPr>
    </w:p>
    <w:p w14:paraId="671B7F5B" w14:textId="2A36A29F" w:rsidR="00685D63" w:rsidRPr="00EE090C" w:rsidRDefault="00685D63" w:rsidP="00EE770C">
      <w:pPr>
        <w:jc w:val="center"/>
      </w:pPr>
    </w:p>
    <w:p w14:paraId="602E91DB" w14:textId="1996B253" w:rsidR="56145EBA" w:rsidRDefault="56145EBA" w:rsidP="56145EBA">
      <w:pPr>
        <w:jc w:val="center"/>
      </w:pPr>
    </w:p>
    <w:p w14:paraId="0ABAE4D2" w14:textId="6CEF6852" w:rsidR="56145EBA" w:rsidRDefault="56145EBA" w:rsidP="56145EBA">
      <w:pPr>
        <w:jc w:val="center"/>
      </w:pPr>
    </w:p>
    <w:p w14:paraId="49E660A3" w14:textId="50A4AF76" w:rsidR="007419B2" w:rsidRDefault="007419B2" w:rsidP="05DDC850">
      <w:pPr>
        <w:jc w:val="center"/>
        <w:rPr>
          <w:rFonts w:ascii="Kinetic Letters" w:hAnsi="Kinetic Letters"/>
          <w:sz w:val="40"/>
          <w:szCs w:val="40"/>
        </w:rPr>
      </w:pPr>
      <w:r w:rsidRPr="34FA6FD7">
        <w:rPr>
          <w:rFonts w:ascii="Kinetic Letters" w:hAnsi="Kinetic Letters"/>
          <w:sz w:val="40"/>
          <w:szCs w:val="40"/>
        </w:rPr>
        <w:t xml:space="preserve">Our </w:t>
      </w:r>
      <w:r w:rsidR="6E2BC33D" w:rsidRPr="34FA6FD7">
        <w:rPr>
          <w:rFonts w:ascii="Kinetic Letters" w:hAnsi="Kinetic Letters"/>
          <w:sz w:val="40"/>
          <w:szCs w:val="40"/>
        </w:rPr>
        <w:t>final</w:t>
      </w:r>
      <w:r w:rsidRPr="34FA6FD7">
        <w:rPr>
          <w:rFonts w:ascii="Kinetic Letters" w:hAnsi="Kinetic Letters"/>
          <w:sz w:val="40"/>
          <w:szCs w:val="40"/>
        </w:rPr>
        <w:t xml:space="preserve"> lesson </w:t>
      </w:r>
      <w:r w:rsidR="00CAFD8E" w:rsidRPr="34FA6FD7">
        <w:rPr>
          <w:rFonts w:ascii="Kinetic Letters" w:hAnsi="Kinetic Letters"/>
          <w:sz w:val="40"/>
          <w:szCs w:val="40"/>
        </w:rPr>
        <w:t xml:space="preserve">history. </w:t>
      </w:r>
    </w:p>
    <w:p w14:paraId="333AAC7C" w14:textId="59A7CD1C" w:rsidR="00CAFD8E" w:rsidRDefault="00CAFD8E" w:rsidP="34FA6FD7">
      <w:pPr>
        <w:jc w:val="center"/>
      </w:pPr>
      <w:r>
        <w:rPr>
          <w:noProof/>
        </w:rPr>
        <w:drawing>
          <wp:inline distT="0" distB="0" distL="0" distR="0" wp14:anchorId="058C2681" wp14:editId="2EE1509F">
            <wp:extent cx="6296024" cy="3552825"/>
            <wp:effectExtent l="0" t="0" r="0" b="0"/>
            <wp:docPr id="1735298822" name="Picture 1735298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6024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7BC0A" w14:textId="39A4586C" w:rsidR="008B7B86" w:rsidRDefault="008B7B86" w:rsidP="34FA6FD7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Why don’t you try and write your name in runes!</w:t>
      </w:r>
    </w:p>
    <w:p w14:paraId="6622CA6F" w14:textId="52730B5C" w:rsidR="00CAFD8E" w:rsidRDefault="00CAFD8E" w:rsidP="34FA6FD7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34FA6FD7">
        <w:rPr>
          <w:rFonts w:ascii="Kinetic Letters" w:eastAsia="Kinetic Letters" w:hAnsi="Kinetic Letters" w:cs="Kinetic Letters"/>
          <w:sz w:val="40"/>
          <w:szCs w:val="40"/>
        </w:rPr>
        <w:t xml:space="preserve">Now </w:t>
      </w:r>
      <w:r w:rsidR="7F54C2E1" w:rsidRPr="34FA6FD7">
        <w:rPr>
          <w:rFonts w:ascii="Kinetic Letters" w:eastAsia="Kinetic Letters" w:hAnsi="Kinetic Letters" w:cs="Kinetic Letters"/>
          <w:sz w:val="40"/>
          <w:szCs w:val="40"/>
        </w:rPr>
        <w:t>see what else you can find out about the Anglo – Saxon Runes and write down 5 facts!</w:t>
      </w:r>
      <w:r w:rsidRPr="34FA6FD7">
        <w:rPr>
          <w:rFonts w:ascii="Kinetic Letters" w:eastAsia="Kinetic Letters" w:hAnsi="Kinetic Letters" w:cs="Kinetic Letters"/>
          <w:sz w:val="40"/>
          <w:szCs w:val="40"/>
        </w:rPr>
        <w:t xml:space="preserve"> </w:t>
      </w:r>
    </w:p>
    <w:p w14:paraId="4C502751" w14:textId="194CDF71" w:rsidR="4CADC647" w:rsidRDefault="4CADC647" w:rsidP="05DDC850">
      <w:pPr>
        <w:jc w:val="center"/>
      </w:pPr>
    </w:p>
    <w:p w14:paraId="6C66C516" w14:textId="0DED63B8" w:rsidR="61AA90C0" w:rsidRDefault="61AA90C0" w:rsidP="61AA90C0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05111E92" w14:textId="470A7FA9" w:rsidR="61AA90C0" w:rsidRDefault="61AA90C0" w:rsidP="61AA90C0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</w:p>
    <w:p w14:paraId="216D129A" w14:textId="31DFE5BF" w:rsidR="630FB65E" w:rsidRDefault="73DCFE1C" w:rsidP="05DDC850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34FA6FD7">
        <w:rPr>
          <w:rFonts w:ascii="Kinetic Letters" w:eastAsia="Kinetic Letters" w:hAnsi="Kinetic Letters" w:cs="Kinetic Letters"/>
          <w:sz w:val="40"/>
          <w:szCs w:val="40"/>
        </w:rPr>
        <w:t>I would love to see or hear of any work that you have completed. Hope you have a lovely day and r</w:t>
      </w:r>
      <w:r w:rsidR="62809E2A" w:rsidRPr="34FA6FD7">
        <w:rPr>
          <w:rFonts w:ascii="Kinetic Letters" w:eastAsia="Kinetic Letters" w:hAnsi="Kinetic Letters" w:cs="Kinetic Letters"/>
          <w:sz w:val="40"/>
          <w:szCs w:val="40"/>
        </w:rPr>
        <w:t xml:space="preserve">emember to complete your daily reading. </w:t>
      </w:r>
    </w:p>
    <w:p w14:paraId="5CFF27B8" w14:textId="6148F655" w:rsidR="630FB65E" w:rsidRDefault="630FB65E" w:rsidP="630FB65E">
      <w:pPr>
        <w:jc w:val="center"/>
        <w:rPr>
          <w:rFonts w:ascii="Kinetic Letters" w:hAnsi="Kinetic Letters"/>
          <w:sz w:val="40"/>
          <w:szCs w:val="40"/>
        </w:rPr>
      </w:pPr>
    </w:p>
    <w:p w14:paraId="007ED091" w14:textId="1BA98C2B" w:rsidR="2A16F1FA" w:rsidRDefault="008B7B86" w:rsidP="008B7B86">
      <w:pPr>
        <w:tabs>
          <w:tab w:val="center" w:pos="5233"/>
          <w:tab w:val="left" w:pos="8100"/>
        </w:tabs>
        <w:rPr>
          <w:rFonts w:ascii="Kinetic Letters" w:hAnsi="Kinetic Letters"/>
          <w:sz w:val="40"/>
          <w:szCs w:val="40"/>
        </w:rPr>
      </w:pPr>
      <w:r>
        <w:rPr>
          <w:rFonts w:ascii="Kinetic Letters" w:hAnsi="Kinetic Letters"/>
          <w:sz w:val="40"/>
          <w:szCs w:val="40"/>
        </w:rPr>
        <w:tab/>
      </w:r>
      <w:r w:rsidR="2A16F1FA" w:rsidRPr="34FA6FD7">
        <w:rPr>
          <w:rFonts w:ascii="Kinetic Letters" w:hAnsi="Kinetic Letters"/>
          <w:sz w:val="40"/>
          <w:szCs w:val="40"/>
        </w:rPr>
        <w:t>Maths answers</w:t>
      </w:r>
      <w:r>
        <w:rPr>
          <w:rFonts w:ascii="Kinetic Letters" w:hAnsi="Kinetic Letters"/>
          <w:sz w:val="40"/>
          <w:szCs w:val="40"/>
        </w:rPr>
        <w:t xml:space="preserve"> below.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0466"/>
      </w:tblGrid>
      <w:tr w:rsidR="34FA6FD7" w14:paraId="6417947E" w14:textId="77777777" w:rsidTr="34FA6FD7">
        <w:tc>
          <w:tcPr>
            <w:tcW w:w="10466" w:type="dxa"/>
            <w:shd w:val="clear" w:color="auto" w:fill="FF0000"/>
          </w:tcPr>
          <w:p w14:paraId="1CB63C30" w14:textId="6B916F50" w:rsidR="3993B795" w:rsidRDefault="3993B795" w:rsidP="34FA6FD7">
            <w:r>
              <w:rPr>
                <w:noProof/>
              </w:rPr>
              <w:lastRenderedPageBreak/>
              <w:drawing>
                <wp:inline distT="0" distB="0" distL="0" distR="0" wp14:anchorId="29355AE1" wp14:editId="3203F9FD">
                  <wp:extent cx="4602811" cy="3105150"/>
                  <wp:effectExtent l="0" t="0" r="0" b="0"/>
                  <wp:docPr id="76119441" name="Picture 761194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2811" cy="3105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FA6FD7" w14:paraId="502A8600" w14:textId="77777777" w:rsidTr="34FA6FD7">
        <w:tc>
          <w:tcPr>
            <w:tcW w:w="10466" w:type="dxa"/>
            <w:shd w:val="clear" w:color="auto" w:fill="FFFF00"/>
          </w:tcPr>
          <w:p w14:paraId="170142E5" w14:textId="7D591BB6" w:rsidR="5C9CE62D" w:rsidRDefault="5C9CE62D" w:rsidP="34FA6FD7"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6ACF27D6" wp14:editId="45A47DFA">
                  <wp:extent cx="4600575" cy="2695575"/>
                  <wp:effectExtent l="0" t="0" r="0" b="0"/>
                  <wp:docPr id="1006447985" name="Picture 10064479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0575" cy="2695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FA6FD7" w14:paraId="5B5629DF" w14:textId="77777777" w:rsidTr="34FA6FD7">
        <w:tc>
          <w:tcPr>
            <w:tcW w:w="10466" w:type="dxa"/>
            <w:shd w:val="clear" w:color="auto" w:fill="92D050"/>
          </w:tcPr>
          <w:p w14:paraId="1F368EA9" w14:textId="14CCF550" w:rsidR="1FA41FD9" w:rsidRDefault="1FA41FD9" w:rsidP="34FA6FD7"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1C8B2926" wp14:editId="2003B9A3">
                  <wp:extent cx="4743450" cy="3306041"/>
                  <wp:effectExtent l="0" t="0" r="0" b="0"/>
                  <wp:docPr id="1949583943" name="Picture 19495839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3450" cy="3306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2D5724" w14:textId="7E5D6874" w:rsidR="2A16F1FA" w:rsidRDefault="2A16F1FA" w:rsidP="34FA6FD7">
      <w:pPr>
        <w:jc w:val="center"/>
        <w:rPr>
          <w:rFonts w:ascii="Kinetic Letters" w:hAnsi="Kinetic Letters"/>
          <w:sz w:val="40"/>
          <w:szCs w:val="40"/>
        </w:rPr>
      </w:pPr>
      <w:r w:rsidRPr="34FA6FD7">
        <w:rPr>
          <w:rFonts w:ascii="Kinetic Letters" w:hAnsi="Kinetic Letters"/>
          <w:sz w:val="40"/>
          <w:szCs w:val="40"/>
        </w:rPr>
        <w:t>Challenge</w:t>
      </w:r>
    </w:p>
    <w:p w14:paraId="1B6852FE" w14:textId="440C8538" w:rsidR="2A16F1FA" w:rsidRDefault="2A16F1FA" w:rsidP="34FA6FD7">
      <w:pPr>
        <w:jc w:val="center"/>
      </w:pPr>
      <w:r>
        <w:rPr>
          <w:noProof/>
        </w:rPr>
        <w:lastRenderedPageBreak/>
        <w:drawing>
          <wp:inline distT="0" distB="0" distL="0" distR="0" wp14:anchorId="228376BB" wp14:editId="7C3465D6">
            <wp:extent cx="3743325" cy="828675"/>
            <wp:effectExtent l="0" t="0" r="0" b="0"/>
            <wp:docPr id="460774939" name="Picture 460774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7806F" w14:textId="454A8092" w:rsidR="004904DE" w:rsidRDefault="004904DE" w:rsidP="00894ADF">
      <w:pPr>
        <w:rPr>
          <w:rFonts w:ascii="Kinetic Letters" w:hAnsi="Kinetic Letters"/>
          <w:b/>
          <w:sz w:val="32"/>
          <w:szCs w:val="32"/>
          <w:u w:val="single"/>
        </w:rPr>
      </w:pPr>
    </w:p>
    <w:p w14:paraId="312A79F0" w14:textId="7781C4EA" w:rsidR="00894ADF" w:rsidRPr="00EE090C" w:rsidRDefault="00894ADF" w:rsidP="34FA6FD7">
      <w:pPr>
        <w:jc w:val="center"/>
        <w:rPr>
          <w:rFonts w:ascii="Kinetic Letters" w:hAnsi="Kinetic Letters"/>
          <w:sz w:val="40"/>
          <w:szCs w:val="40"/>
        </w:rPr>
      </w:pPr>
      <w:r w:rsidRPr="00EE090C">
        <w:rPr>
          <w:rFonts w:ascii="Kinetic Letters" w:hAnsi="Kinetic Letter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7CAD14" wp14:editId="5251B62E">
                <wp:simplePos x="0" y="0"/>
                <wp:positionH relativeFrom="column">
                  <wp:posOffset>1257300</wp:posOffset>
                </wp:positionH>
                <wp:positionV relativeFrom="paragraph">
                  <wp:posOffset>90805</wp:posOffset>
                </wp:positionV>
                <wp:extent cx="2612390" cy="0"/>
                <wp:effectExtent l="9525" t="8890" r="6985" b="1016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1239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3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1pt" from="99pt,7.15pt" to="304.7pt,7.15pt" w14:anchorId="7656DBE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"/>
            </w:pict>
          </mc:Fallback>
        </mc:AlternateContent>
      </w:r>
      <w:r w:rsidR="062736A2" w:rsidRPr="34FA6FD7">
        <w:rPr>
          <w:rFonts w:ascii="Kinetic Letters" w:hAnsi="Kinetic Letters"/>
          <w:sz w:val="40"/>
          <w:szCs w:val="40"/>
        </w:rPr>
        <w:t xml:space="preserve">English answers </w:t>
      </w:r>
    </w:p>
    <w:p w14:paraId="14C6B415" w14:textId="19493FB1" w:rsidR="00894ADF" w:rsidRPr="00EE090C" w:rsidRDefault="00894ADF" w:rsidP="34FA6FD7">
      <w:pPr>
        <w:jc w:val="center"/>
        <w:rPr>
          <w:rFonts w:ascii="Kinetic Letters" w:hAnsi="Kinetic Letters"/>
          <w:i/>
          <w:iCs/>
          <w:sz w:val="32"/>
          <w:szCs w:val="32"/>
          <w:u w:val="single"/>
        </w:rPr>
      </w:pPr>
      <w:r w:rsidRPr="1F4B3ED0">
        <w:rPr>
          <w:rFonts w:ascii="Kinetic Letters" w:hAnsi="Kinetic Letters"/>
          <w:sz w:val="32"/>
          <w:szCs w:val="32"/>
        </w:rPr>
        <w:t xml:space="preserve">              </w:t>
      </w:r>
      <w:r w:rsidR="1F2A1A50">
        <w:rPr>
          <w:noProof/>
        </w:rPr>
        <w:drawing>
          <wp:inline distT="0" distB="0" distL="0" distR="0" wp14:anchorId="0AE34026" wp14:editId="485773CD">
            <wp:extent cx="5915026" cy="1976347"/>
            <wp:effectExtent l="0" t="0" r="0" b="0"/>
            <wp:docPr id="1971668098" name="Picture 19716680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026" cy="1976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F4B3ED0">
        <w:rPr>
          <w:rFonts w:ascii="Kinetic Letters" w:hAnsi="Kinetic Letters"/>
          <w:sz w:val="32"/>
          <w:szCs w:val="32"/>
        </w:rPr>
        <w:t xml:space="preserve">              </w:t>
      </w:r>
    </w:p>
    <w:sectPr w:rsidR="00894ADF" w:rsidRPr="00EE090C" w:rsidSect="00370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7B77F8"/>
    <w:multiLevelType w:val="hybridMultilevel"/>
    <w:tmpl w:val="8702D958"/>
    <w:lvl w:ilvl="0" w:tplc="BF7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2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E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07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4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00B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2A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C3747F9"/>
    <w:multiLevelType w:val="hybridMultilevel"/>
    <w:tmpl w:val="780A97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37"/>
    <w:rsid w:val="00002228"/>
    <w:rsid w:val="00020939"/>
    <w:rsid w:val="000453A6"/>
    <w:rsid w:val="00092C34"/>
    <w:rsid w:val="00212676"/>
    <w:rsid w:val="002E30E2"/>
    <w:rsid w:val="00315207"/>
    <w:rsid w:val="0031D585"/>
    <w:rsid w:val="00370A37"/>
    <w:rsid w:val="00376C7F"/>
    <w:rsid w:val="003A2C6F"/>
    <w:rsid w:val="003C69E2"/>
    <w:rsid w:val="003C9D1D"/>
    <w:rsid w:val="00483C2B"/>
    <w:rsid w:val="004904DE"/>
    <w:rsid w:val="004D1DF3"/>
    <w:rsid w:val="005E59B6"/>
    <w:rsid w:val="00685D63"/>
    <w:rsid w:val="0068A759"/>
    <w:rsid w:val="007419B2"/>
    <w:rsid w:val="007D22D1"/>
    <w:rsid w:val="00851667"/>
    <w:rsid w:val="008903BD"/>
    <w:rsid w:val="008921EC"/>
    <w:rsid w:val="00894ADF"/>
    <w:rsid w:val="008B7B86"/>
    <w:rsid w:val="008D0E20"/>
    <w:rsid w:val="008D288D"/>
    <w:rsid w:val="008E44FF"/>
    <w:rsid w:val="0097325E"/>
    <w:rsid w:val="009B02A5"/>
    <w:rsid w:val="00A0021A"/>
    <w:rsid w:val="00A42F90"/>
    <w:rsid w:val="00B20AAE"/>
    <w:rsid w:val="00C030E0"/>
    <w:rsid w:val="00C94B31"/>
    <w:rsid w:val="00CAFD8E"/>
    <w:rsid w:val="00CB16FE"/>
    <w:rsid w:val="00D30368"/>
    <w:rsid w:val="00DA3A14"/>
    <w:rsid w:val="00DD67FB"/>
    <w:rsid w:val="00DE6F6E"/>
    <w:rsid w:val="00E267AD"/>
    <w:rsid w:val="00E36575"/>
    <w:rsid w:val="00E47BF2"/>
    <w:rsid w:val="00E70E59"/>
    <w:rsid w:val="00EA3FD2"/>
    <w:rsid w:val="00EC14D2"/>
    <w:rsid w:val="00EC37A9"/>
    <w:rsid w:val="00EE090C"/>
    <w:rsid w:val="00EE770C"/>
    <w:rsid w:val="0192E809"/>
    <w:rsid w:val="01A23B2F"/>
    <w:rsid w:val="01A46112"/>
    <w:rsid w:val="0227AC5C"/>
    <w:rsid w:val="02342B53"/>
    <w:rsid w:val="0255D788"/>
    <w:rsid w:val="026F0094"/>
    <w:rsid w:val="0279FC8F"/>
    <w:rsid w:val="036F7FDF"/>
    <w:rsid w:val="04C456E6"/>
    <w:rsid w:val="05DDC850"/>
    <w:rsid w:val="0616AA4F"/>
    <w:rsid w:val="062736A2"/>
    <w:rsid w:val="062CC5C1"/>
    <w:rsid w:val="064930A3"/>
    <w:rsid w:val="067A40FE"/>
    <w:rsid w:val="074E0CA9"/>
    <w:rsid w:val="07A516F2"/>
    <w:rsid w:val="08312970"/>
    <w:rsid w:val="083B0FEF"/>
    <w:rsid w:val="08BD348A"/>
    <w:rsid w:val="08FCFB0C"/>
    <w:rsid w:val="09356118"/>
    <w:rsid w:val="09BE3BB4"/>
    <w:rsid w:val="0A1304EA"/>
    <w:rsid w:val="0A25DB6A"/>
    <w:rsid w:val="0AA9EC50"/>
    <w:rsid w:val="0ABFFB48"/>
    <w:rsid w:val="0AEE30D6"/>
    <w:rsid w:val="0C0FD1A4"/>
    <w:rsid w:val="0C178B1F"/>
    <w:rsid w:val="0D071D5B"/>
    <w:rsid w:val="0D7F5E9E"/>
    <w:rsid w:val="0DDD8C59"/>
    <w:rsid w:val="0E2CE8FF"/>
    <w:rsid w:val="0E2D5129"/>
    <w:rsid w:val="0E7B4F02"/>
    <w:rsid w:val="0EBF5680"/>
    <w:rsid w:val="0F3BADB3"/>
    <w:rsid w:val="0F620ECA"/>
    <w:rsid w:val="0F7F563E"/>
    <w:rsid w:val="0FB6DE23"/>
    <w:rsid w:val="100F53ED"/>
    <w:rsid w:val="1018BB7E"/>
    <w:rsid w:val="1048B1CF"/>
    <w:rsid w:val="109DD3BA"/>
    <w:rsid w:val="10ABFB09"/>
    <w:rsid w:val="10FF6304"/>
    <w:rsid w:val="110AD2E4"/>
    <w:rsid w:val="1181312C"/>
    <w:rsid w:val="12AEDBC4"/>
    <w:rsid w:val="12E3F336"/>
    <w:rsid w:val="13A26FE3"/>
    <w:rsid w:val="13B26554"/>
    <w:rsid w:val="144778E3"/>
    <w:rsid w:val="159D7A90"/>
    <w:rsid w:val="16A9F8DB"/>
    <w:rsid w:val="17F62463"/>
    <w:rsid w:val="18353687"/>
    <w:rsid w:val="18382871"/>
    <w:rsid w:val="19047724"/>
    <w:rsid w:val="194395A0"/>
    <w:rsid w:val="19522838"/>
    <w:rsid w:val="1A52F980"/>
    <w:rsid w:val="1ABFD500"/>
    <w:rsid w:val="1BBAC64E"/>
    <w:rsid w:val="1C7D0345"/>
    <w:rsid w:val="1C94EEEE"/>
    <w:rsid w:val="1CCCCA06"/>
    <w:rsid w:val="1DD3CDD3"/>
    <w:rsid w:val="1DDD924F"/>
    <w:rsid w:val="1E4A486D"/>
    <w:rsid w:val="1EDF1073"/>
    <w:rsid w:val="1F2A1A50"/>
    <w:rsid w:val="1F4B3ED0"/>
    <w:rsid w:val="1F4D58E4"/>
    <w:rsid w:val="1F83E04D"/>
    <w:rsid w:val="1FA41FD9"/>
    <w:rsid w:val="2013FCF6"/>
    <w:rsid w:val="2058CE86"/>
    <w:rsid w:val="209D0DFA"/>
    <w:rsid w:val="20C442EF"/>
    <w:rsid w:val="21CBF1BC"/>
    <w:rsid w:val="2288227F"/>
    <w:rsid w:val="22C5628F"/>
    <w:rsid w:val="23264E85"/>
    <w:rsid w:val="23B7CD7C"/>
    <w:rsid w:val="25CBD881"/>
    <w:rsid w:val="266A8588"/>
    <w:rsid w:val="26C3D6A1"/>
    <w:rsid w:val="270032FF"/>
    <w:rsid w:val="274B2834"/>
    <w:rsid w:val="2783F8C7"/>
    <w:rsid w:val="27A217BF"/>
    <w:rsid w:val="286EF5E8"/>
    <w:rsid w:val="28B983AB"/>
    <w:rsid w:val="2997CF55"/>
    <w:rsid w:val="2A16F1FA"/>
    <w:rsid w:val="2A26127C"/>
    <w:rsid w:val="2A65EBCA"/>
    <w:rsid w:val="2A6CE228"/>
    <w:rsid w:val="2ACB62B1"/>
    <w:rsid w:val="2AD16A88"/>
    <w:rsid w:val="2C1693EC"/>
    <w:rsid w:val="2CC4A4FE"/>
    <w:rsid w:val="2CFF8E22"/>
    <w:rsid w:val="2D9C57EA"/>
    <w:rsid w:val="2DB71F26"/>
    <w:rsid w:val="2DF532F8"/>
    <w:rsid w:val="2E01E6D4"/>
    <w:rsid w:val="2F6915F2"/>
    <w:rsid w:val="2FCAE3E0"/>
    <w:rsid w:val="2FCE7EC0"/>
    <w:rsid w:val="30161120"/>
    <w:rsid w:val="301ADB52"/>
    <w:rsid w:val="30C2F0A6"/>
    <w:rsid w:val="30E5D212"/>
    <w:rsid w:val="31AB6136"/>
    <w:rsid w:val="31AD1CAA"/>
    <w:rsid w:val="33646D49"/>
    <w:rsid w:val="33B051C5"/>
    <w:rsid w:val="33D7B830"/>
    <w:rsid w:val="3462E5E4"/>
    <w:rsid w:val="34CE81EB"/>
    <w:rsid w:val="34FA6FD7"/>
    <w:rsid w:val="3556760C"/>
    <w:rsid w:val="3608E40A"/>
    <w:rsid w:val="365668EF"/>
    <w:rsid w:val="365AB43B"/>
    <w:rsid w:val="36F52499"/>
    <w:rsid w:val="37C1C57A"/>
    <w:rsid w:val="3820E341"/>
    <w:rsid w:val="3993B795"/>
    <w:rsid w:val="39AE11F9"/>
    <w:rsid w:val="3A5FAA93"/>
    <w:rsid w:val="3A880FEB"/>
    <w:rsid w:val="3AC380D4"/>
    <w:rsid w:val="3B59EA37"/>
    <w:rsid w:val="3BDD8705"/>
    <w:rsid w:val="3BEF40DE"/>
    <w:rsid w:val="3BF5A9C5"/>
    <w:rsid w:val="3D1B1DD2"/>
    <w:rsid w:val="3D22D265"/>
    <w:rsid w:val="3D31C3F5"/>
    <w:rsid w:val="3D3632F8"/>
    <w:rsid w:val="3D774ED6"/>
    <w:rsid w:val="3D8E81D9"/>
    <w:rsid w:val="3D9CE96D"/>
    <w:rsid w:val="3DB9214E"/>
    <w:rsid w:val="3E3E8E43"/>
    <w:rsid w:val="3E7136E2"/>
    <w:rsid w:val="3F6BCC92"/>
    <w:rsid w:val="40041567"/>
    <w:rsid w:val="406B841C"/>
    <w:rsid w:val="40B8B9DB"/>
    <w:rsid w:val="410CCCBF"/>
    <w:rsid w:val="415AE7A9"/>
    <w:rsid w:val="41E2E41D"/>
    <w:rsid w:val="42155AD4"/>
    <w:rsid w:val="43CBA24D"/>
    <w:rsid w:val="44556D85"/>
    <w:rsid w:val="45003D9E"/>
    <w:rsid w:val="45728A9D"/>
    <w:rsid w:val="466C6AB0"/>
    <w:rsid w:val="46DDAF65"/>
    <w:rsid w:val="47266081"/>
    <w:rsid w:val="47A5C924"/>
    <w:rsid w:val="47B5BD17"/>
    <w:rsid w:val="47C5E941"/>
    <w:rsid w:val="48953929"/>
    <w:rsid w:val="48C241DF"/>
    <w:rsid w:val="48C5730E"/>
    <w:rsid w:val="49A1A7CC"/>
    <w:rsid w:val="49C0B46D"/>
    <w:rsid w:val="4A0CACE0"/>
    <w:rsid w:val="4A0F8B06"/>
    <w:rsid w:val="4A433E0B"/>
    <w:rsid w:val="4A4E6EB3"/>
    <w:rsid w:val="4ADF2F05"/>
    <w:rsid w:val="4B36F085"/>
    <w:rsid w:val="4BBEDEE7"/>
    <w:rsid w:val="4BC4A7BD"/>
    <w:rsid w:val="4C620CB4"/>
    <w:rsid w:val="4CADC647"/>
    <w:rsid w:val="4CC9100E"/>
    <w:rsid w:val="4D1F9467"/>
    <w:rsid w:val="4D343EA1"/>
    <w:rsid w:val="4D517BF1"/>
    <w:rsid w:val="4DC822F6"/>
    <w:rsid w:val="4E9DF714"/>
    <w:rsid w:val="4EB37FE3"/>
    <w:rsid w:val="4F1C6B97"/>
    <w:rsid w:val="4F47351A"/>
    <w:rsid w:val="4F789C28"/>
    <w:rsid w:val="4F88092C"/>
    <w:rsid w:val="50674188"/>
    <w:rsid w:val="509643A7"/>
    <w:rsid w:val="50C90E38"/>
    <w:rsid w:val="51B6658D"/>
    <w:rsid w:val="5269018D"/>
    <w:rsid w:val="52724822"/>
    <w:rsid w:val="532081C4"/>
    <w:rsid w:val="53909CB5"/>
    <w:rsid w:val="540D9BC3"/>
    <w:rsid w:val="5429B89E"/>
    <w:rsid w:val="5454757D"/>
    <w:rsid w:val="54876316"/>
    <w:rsid w:val="54912C16"/>
    <w:rsid w:val="5541D525"/>
    <w:rsid w:val="556C0B0A"/>
    <w:rsid w:val="55AD1528"/>
    <w:rsid w:val="560BEBE3"/>
    <w:rsid w:val="56145EBA"/>
    <w:rsid w:val="56839F2F"/>
    <w:rsid w:val="56D1D79E"/>
    <w:rsid w:val="5716CDD8"/>
    <w:rsid w:val="5725AC39"/>
    <w:rsid w:val="5781E57D"/>
    <w:rsid w:val="57AF9199"/>
    <w:rsid w:val="57F2092E"/>
    <w:rsid w:val="5852F183"/>
    <w:rsid w:val="5853904F"/>
    <w:rsid w:val="59251F29"/>
    <w:rsid w:val="5A348B3C"/>
    <w:rsid w:val="5AD85AC4"/>
    <w:rsid w:val="5BE43862"/>
    <w:rsid w:val="5C9CE62D"/>
    <w:rsid w:val="5CB7E36B"/>
    <w:rsid w:val="5CC36150"/>
    <w:rsid w:val="5CC84005"/>
    <w:rsid w:val="5CF7CD7D"/>
    <w:rsid w:val="5E244717"/>
    <w:rsid w:val="5F055B1E"/>
    <w:rsid w:val="5F6F6294"/>
    <w:rsid w:val="5F890EA1"/>
    <w:rsid w:val="5FA4FF89"/>
    <w:rsid w:val="5FF5CA7C"/>
    <w:rsid w:val="6047DCF4"/>
    <w:rsid w:val="604EB04F"/>
    <w:rsid w:val="60980973"/>
    <w:rsid w:val="60A08207"/>
    <w:rsid w:val="60D8FCB5"/>
    <w:rsid w:val="6101C749"/>
    <w:rsid w:val="6130911C"/>
    <w:rsid w:val="615D9731"/>
    <w:rsid w:val="6168E10C"/>
    <w:rsid w:val="61AA90C0"/>
    <w:rsid w:val="62809E2A"/>
    <w:rsid w:val="62D4F4F9"/>
    <w:rsid w:val="630FB65E"/>
    <w:rsid w:val="631F1620"/>
    <w:rsid w:val="64138064"/>
    <w:rsid w:val="64144D79"/>
    <w:rsid w:val="6461841E"/>
    <w:rsid w:val="64B27165"/>
    <w:rsid w:val="6565D594"/>
    <w:rsid w:val="657DFC8A"/>
    <w:rsid w:val="6582D40B"/>
    <w:rsid w:val="66E94675"/>
    <w:rsid w:val="672A9E05"/>
    <w:rsid w:val="67E8E0AA"/>
    <w:rsid w:val="68CD89B6"/>
    <w:rsid w:val="6A12A143"/>
    <w:rsid w:val="6A287ADB"/>
    <w:rsid w:val="6A2A9BC2"/>
    <w:rsid w:val="6B1D2907"/>
    <w:rsid w:val="6B66D560"/>
    <w:rsid w:val="6C94BDD8"/>
    <w:rsid w:val="6D59B931"/>
    <w:rsid w:val="6D6068E0"/>
    <w:rsid w:val="6DDF805E"/>
    <w:rsid w:val="6E2BC33D"/>
    <w:rsid w:val="6E4A7161"/>
    <w:rsid w:val="6E60D14B"/>
    <w:rsid w:val="6EFD123F"/>
    <w:rsid w:val="6F70D668"/>
    <w:rsid w:val="7030291E"/>
    <w:rsid w:val="706A3F1D"/>
    <w:rsid w:val="70DFDC97"/>
    <w:rsid w:val="7106F8B0"/>
    <w:rsid w:val="71D78E44"/>
    <w:rsid w:val="724EF5CC"/>
    <w:rsid w:val="72F9DADD"/>
    <w:rsid w:val="733235B0"/>
    <w:rsid w:val="73DCFE1C"/>
    <w:rsid w:val="749B99AC"/>
    <w:rsid w:val="74E117C7"/>
    <w:rsid w:val="74F5D296"/>
    <w:rsid w:val="752C5D55"/>
    <w:rsid w:val="756BA695"/>
    <w:rsid w:val="7649985A"/>
    <w:rsid w:val="76EDC68B"/>
    <w:rsid w:val="77C9E56E"/>
    <w:rsid w:val="7820B146"/>
    <w:rsid w:val="791C7A48"/>
    <w:rsid w:val="799EC98C"/>
    <w:rsid w:val="7A41CCBE"/>
    <w:rsid w:val="7ADB4A08"/>
    <w:rsid w:val="7AEB064B"/>
    <w:rsid w:val="7B353EE8"/>
    <w:rsid w:val="7B3F329A"/>
    <w:rsid w:val="7BB0EC00"/>
    <w:rsid w:val="7BE9CFFC"/>
    <w:rsid w:val="7C0C980D"/>
    <w:rsid w:val="7C25DDED"/>
    <w:rsid w:val="7C6AA291"/>
    <w:rsid w:val="7CB675AD"/>
    <w:rsid w:val="7D101F82"/>
    <w:rsid w:val="7D8AEE82"/>
    <w:rsid w:val="7EE403D3"/>
    <w:rsid w:val="7F1A23EA"/>
    <w:rsid w:val="7F54C2E1"/>
    <w:rsid w:val="7F9AB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3F2B"/>
  <w15:chartTrackingRefBased/>
  <w15:docId w15:val="{3D01D3B7-3CAD-406E-A147-02EB67C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0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59"/>
    <w:rPr>
      <w:color w:val="0000FF"/>
      <w:u w:val="single"/>
    </w:rPr>
  </w:style>
  <w:style w:type="table" w:styleId="TableGrid">
    <w:name w:val="Table Grid"/>
    <w:basedOn w:val="TableNormal"/>
    <w:uiPriority w:val="39"/>
    <w:rsid w:val="00B20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42F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C14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C14D2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195</Words>
  <Characters>1116</Characters>
  <Application>Microsoft Office Word</Application>
  <DocSecurity>4</DocSecurity>
  <Lines>9</Lines>
  <Paragraphs>2</Paragraphs>
  <ScaleCrop>false</ScaleCrop>
  <Company>RM Education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Dan </cp:lastModifiedBy>
  <cp:revision>2</cp:revision>
  <dcterms:created xsi:type="dcterms:W3CDTF">2020-06-14T11:43:00Z</dcterms:created>
  <dcterms:modified xsi:type="dcterms:W3CDTF">2020-06-14T11:43:00Z</dcterms:modified>
</cp:coreProperties>
</file>