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2E30A" w14:textId="19C7FE26" w:rsidR="00DD67FB" w:rsidRDefault="02F13211" w:rsidP="0F190FB1">
      <w:pPr>
        <w:jc w:val="center"/>
      </w:pPr>
      <w:r>
        <w:rPr>
          <w:noProof/>
        </w:rPr>
        <w:drawing>
          <wp:inline distT="0" distB="0" distL="0" distR="0" wp14:anchorId="7D41A059" wp14:editId="467F95DF">
            <wp:extent cx="1101170" cy="1332996"/>
            <wp:effectExtent l="0" t="0" r="0" b="0"/>
            <wp:docPr id="223993303" name="Picture 223993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170" cy="133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D59DDD7">
        <w:rPr>
          <w:rFonts w:ascii="Kinetic Letters" w:hAnsi="Kinetic Letters"/>
          <w:sz w:val="40"/>
          <w:szCs w:val="40"/>
        </w:rPr>
        <w:t xml:space="preserve"> </w:t>
      </w:r>
      <w:r w:rsidR="74DDC7DF" w:rsidRPr="0D59DDD7">
        <w:rPr>
          <w:rFonts w:ascii="Kinetic Letters" w:hAnsi="Kinetic Letters"/>
          <w:sz w:val="40"/>
          <w:szCs w:val="40"/>
        </w:rPr>
        <w:t xml:space="preserve">Hello </w:t>
      </w:r>
      <w:r w:rsidR="000C487E">
        <w:rPr>
          <w:rFonts w:ascii="Kinetic Letters" w:hAnsi="Kinetic Letters"/>
          <w:sz w:val="40"/>
          <w:szCs w:val="40"/>
        </w:rPr>
        <w:t>C</w:t>
      </w:r>
      <w:r w:rsidR="00A42F90" w:rsidRPr="0D59DDD7">
        <w:rPr>
          <w:rFonts w:ascii="Kinetic Letters" w:hAnsi="Kinetic Letters"/>
          <w:sz w:val="40"/>
          <w:szCs w:val="40"/>
        </w:rPr>
        <w:t xml:space="preserve">lass </w:t>
      </w:r>
      <w:r w:rsidR="3F06E259" w:rsidRPr="0D59DDD7">
        <w:rPr>
          <w:rFonts w:ascii="Kinetic Letters" w:hAnsi="Kinetic Letters"/>
          <w:sz w:val="40"/>
          <w:szCs w:val="40"/>
        </w:rPr>
        <w:t>5</w:t>
      </w:r>
      <w:r w:rsidR="00A42F90" w:rsidRPr="0D59DDD7">
        <w:rPr>
          <w:rFonts w:ascii="Kinetic Letters" w:hAnsi="Kinetic Letters"/>
          <w:sz w:val="40"/>
          <w:szCs w:val="40"/>
        </w:rPr>
        <w:t xml:space="preserve">! </w:t>
      </w:r>
      <w:r w:rsidR="26361821">
        <w:rPr>
          <w:noProof/>
        </w:rPr>
        <w:drawing>
          <wp:inline distT="0" distB="0" distL="0" distR="0" wp14:anchorId="7E757392" wp14:editId="04027331">
            <wp:extent cx="1009650" cy="1314450"/>
            <wp:effectExtent l="0" t="0" r="0" b="0"/>
            <wp:docPr id="2084186777" name="Picture 2084186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5859E" w14:textId="63BAC83C" w:rsidR="6F0D5DD4" w:rsidRDefault="6F0D5DD4" w:rsidP="0F190FB1">
      <w:pPr>
        <w:jc w:val="center"/>
        <w:rPr>
          <w:rFonts w:ascii="Kinetic Letters" w:hAnsi="Kinetic Letters"/>
          <w:sz w:val="40"/>
          <w:szCs w:val="40"/>
        </w:rPr>
      </w:pPr>
      <w:r w:rsidRPr="0F190FB1">
        <w:rPr>
          <w:rFonts w:ascii="Kinetic Letters" w:hAnsi="Kinetic Letters"/>
          <w:sz w:val="40"/>
          <w:szCs w:val="40"/>
        </w:rPr>
        <w:t>Hope you are all well</w:t>
      </w:r>
      <w:r w:rsidR="000C487E">
        <w:rPr>
          <w:rFonts w:ascii="Kinetic Letters" w:hAnsi="Kinetic Letters"/>
          <w:sz w:val="40"/>
          <w:szCs w:val="40"/>
        </w:rPr>
        <w:t xml:space="preserve"> and staying safe.</w:t>
      </w:r>
    </w:p>
    <w:p w14:paraId="40215721" w14:textId="4C00D17C" w:rsidR="5F9936D0" w:rsidRDefault="5F9936D0" w:rsidP="5F9936D0">
      <w:pPr>
        <w:jc w:val="center"/>
        <w:rPr>
          <w:rFonts w:ascii="Kinetic Letters" w:hAnsi="Kinetic Letters"/>
          <w:sz w:val="40"/>
          <w:szCs w:val="40"/>
        </w:rPr>
      </w:pPr>
    </w:p>
    <w:p w14:paraId="30EE38D4" w14:textId="12B0B72C" w:rsidR="4C34051D" w:rsidRDefault="000C487E" w:rsidP="547E897D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>As Thursday would usually be a singing assembly, t</w:t>
      </w:r>
      <w:r w:rsidR="4C34051D" w:rsidRPr="30D37BD8">
        <w:rPr>
          <w:rFonts w:ascii="Kinetic Letters" w:hAnsi="Kinetic Letters"/>
          <w:sz w:val="40"/>
          <w:szCs w:val="40"/>
        </w:rPr>
        <w:t xml:space="preserve">oday we are going to start off with a song. </w:t>
      </w:r>
    </w:p>
    <w:p w14:paraId="13A27DCB" w14:textId="4775674F" w:rsidR="3BBB098D" w:rsidRDefault="3BBB098D" w:rsidP="30D37BD8">
      <w:pPr>
        <w:jc w:val="center"/>
        <w:rPr>
          <w:rFonts w:ascii="Kinetic Letters" w:hAnsi="Kinetic Letters"/>
          <w:sz w:val="40"/>
          <w:szCs w:val="40"/>
        </w:rPr>
      </w:pPr>
      <w:r w:rsidRPr="0F190FB1">
        <w:rPr>
          <w:rFonts w:ascii="Kinetic Letters" w:hAnsi="Kinetic Letters"/>
          <w:sz w:val="40"/>
          <w:szCs w:val="40"/>
        </w:rPr>
        <w:t>Today you have a song to sing.</w:t>
      </w:r>
    </w:p>
    <w:p w14:paraId="18E11DA2" w14:textId="0D054A70" w:rsidR="193BEE95" w:rsidRDefault="000C487E" w:rsidP="0F190FB1">
      <w:pPr>
        <w:jc w:val="center"/>
      </w:pPr>
      <w:hyperlink r:id="rId7">
        <w:r w:rsidR="193BEE95" w:rsidRPr="0F190FB1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https://www.youtube.com/wat</w:t>
        </w:r>
        <w:r w:rsidR="193BEE95" w:rsidRPr="0F190FB1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c</w:t>
        </w:r>
        <w:r w:rsidR="193BEE95" w:rsidRPr="0F190FB1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h?v=sxl6UX6piNE</w:t>
        </w:r>
      </w:hyperlink>
    </w:p>
    <w:p w14:paraId="6606662D" w14:textId="2BE54758" w:rsidR="30D37BD8" w:rsidRDefault="30D37BD8" w:rsidP="30D37BD8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BC283E5" w14:textId="1EEF1035" w:rsidR="00092C34" w:rsidRDefault="00092C34" w:rsidP="5F9936D0">
      <w:pPr>
        <w:jc w:val="center"/>
        <w:rPr>
          <w:rFonts w:ascii="Kinetic Letters" w:hAnsi="Kinetic Letters"/>
          <w:sz w:val="40"/>
          <w:szCs w:val="40"/>
        </w:rPr>
      </w:pPr>
    </w:p>
    <w:p w14:paraId="00D225D9" w14:textId="57277042" w:rsidR="00092C34" w:rsidRDefault="13D3BDC7" w:rsidP="5F9936D0">
      <w:pPr>
        <w:jc w:val="center"/>
      </w:pPr>
      <w:r w:rsidRPr="0D59DDD7">
        <w:rPr>
          <w:rFonts w:ascii="Kinetic Letters" w:hAnsi="Kinetic Letters"/>
          <w:sz w:val="40"/>
          <w:szCs w:val="40"/>
        </w:rPr>
        <w:t>Our first lesson today is maths</w:t>
      </w:r>
      <w:r w:rsidR="72C344B0" w:rsidRPr="0D59DDD7">
        <w:rPr>
          <w:rFonts w:ascii="Kinetic Letters" w:hAnsi="Kinetic Letters"/>
          <w:sz w:val="40"/>
          <w:szCs w:val="40"/>
        </w:rPr>
        <w:t xml:space="preserve">. </w:t>
      </w:r>
    </w:p>
    <w:p w14:paraId="106870E4" w14:textId="77777777" w:rsidR="000C487E" w:rsidRDefault="15798167" w:rsidP="0D59DDD7">
      <w:pPr>
        <w:jc w:val="center"/>
        <w:rPr>
          <w:rFonts w:ascii="Kinetic Letters" w:hAnsi="Kinetic Letters"/>
          <w:sz w:val="40"/>
          <w:szCs w:val="40"/>
        </w:rPr>
      </w:pPr>
      <w:r w:rsidRPr="0D59DDD7">
        <w:rPr>
          <w:rFonts w:ascii="Kinetic Letters" w:hAnsi="Kinetic Letters"/>
          <w:sz w:val="40"/>
          <w:szCs w:val="40"/>
        </w:rPr>
        <w:t xml:space="preserve">Today we are going to be subtracting from more than 4 digits. </w:t>
      </w:r>
    </w:p>
    <w:p w14:paraId="52FC48AA" w14:textId="57CA8260" w:rsidR="000C487E" w:rsidRDefault="000C487E" w:rsidP="0D59DDD7">
      <w:pPr>
        <w:jc w:val="center"/>
        <w:rPr>
          <w:rFonts w:ascii="Kinetic Letters" w:hAnsi="Kinetic Letters"/>
          <w:sz w:val="40"/>
          <w:szCs w:val="40"/>
        </w:rPr>
      </w:pPr>
      <w:proofErr w:type="gramStart"/>
      <w:r>
        <w:rPr>
          <w:rFonts w:ascii="Kinetic Letters" w:hAnsi="Kinetic Letters"/>
          <w:sz w:val="40"/>
          <w:szCs w:val="40"/>
        </w:rPr>
        <w:t>Don’t</w:t>
      </w:r>
      <w:proofErr w:type="gramEnd"/>
      <w:r>
        <w:rPr>
          <w:rFonts w:ascii="Kinetic Letters" w:hAnsi="Kinetic Letters"/>
          <w:sz w:val="40"/>
          <w:szCs w:val="40"/>
        </w:rPr>
        <w:t xml:space="preserve"> forget to use the column method to help you subtract.</w:t>
      </w:r>
    </w:p>
    <w:p w14:paraId="4C560EF5" w14:textId="5A44D89E" w:rsidR="000C487E" w:rsidRDefault="000C487E" w:rsidP="0D59DDD7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The following video gives you a quick reminder! </w:t>
      </w:r>
      <w:r w:rsidRPr="000C487E">
        <w:rPr>
          <mc:AlternateContent>
            <mc:Choice Requires="w16se">
              <w:rFonts w:ascii="Kinetic Letters" w:hAnsi="Kinetic Letters"/>
            </mc:Choice>
            <mc:Fallback>
              <w:rFonts w:ascii="Segoe UI Emoji" w:eastAsia="Segoe UI Emoji" w:hAnsi="Segoe UI Emoji" w:cs="Segoe UI Emoji"/>
            </mc:Fallback>
          </mc:AlternateContent>
          <w:sz w:val="40"/>
          <w:szCs w:val="4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Kinetic Letters" w:hAnsi="Kinetic Letters"/>
          <w:sz w:val="40"/>
          <w:szCs w:val="40"/>
        </w:rPr>
        <w:t xml:space="preserve">  </w:t>
      </w:r>
    </w:p>
    <w:p w14:paraId="1E37121F" w14:textId="237EC91A" w:rsidR="000C487E" w:rsidRDefault="000C487E" w:rsidP="0D59DDD7">
      <w:pPr>
        <w:jc w:val="center"/>
        <w:rPr>
          <w:rFonts w:ascii="Kinetic Letters" w:hAnsi="Kinetic Letters"/>
          <w:sz w:val="40"/>
          <w:szCs w:val="40"/>
        </w:rPr>
      </w:pPr>
      <w:hyperlink r:id="rId8" w:history="1">
        <w:r w:rsidRPr="00A8461F">
          <w:rPr>
            <w:rStyle w:val="Hyperlink"/>
            <w:rFonts w:ascii="Kinetic Letters" w:hAnsi="Kinetic Letters"/>
            <w:sz w:val="40"/>
            <w:szCs w:val="40"/>
          </w:rPr>
          <w:t>https://www.youtube.com/watch?time_continue=2&amp;v=Zsl3QgbUfoA&amp;feature=emb_logo</w:t>
        </w:r>
      </w:hyperlink>
      <w:r>
        <w:rPr>
          <w:rFonts w:ascii="Kinetic Letters" w:hAnsi="Kinetic Letters"/>
          <w:sz w:val="40"/>
          <w:szCs w:val="40"/>
        </w:rPr>
        <w:t xml:space="preserve"> </w:t>
      </w:r>
    </w:p>
    <w:p w14:paraId="51F5BA8B" w14:textId="6FE9991F" w:rsidR="000C487E" w:rsidRDefault="000C487E" w:rsidP="0D59DDD7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inline distT="0" distB="0" distL="0" distR="0" wp14:anchorId="6FA42FAC" wp14:editId="79826566">
            <wp:extent cx="4429125" cy="21777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612" t="18865" r="9851" b="13324"/>
                    <a:stretch/>
                  </pic:blipFill>
                  <pic:spPr bwMode="auto">
                    <a:xfrm>
                      <a:off x="0" y="0"/>
                      <a:ext cx="4446915" cy="2186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151C10" w14:textId="337C8DBB" w:rsidR="15798167" w:rsidRDefault="15798167" w:rsidP="000C487E">
      <w:pPr>
        <w:rPr>
          <w:rFonts w:ascii="Kinetic Letters" w:hAnsi="Kinetic Letters"/>
          <w:sz w:val="40"/>
          <w:szCs w:val="40"/>
        </w:rPr>
      </w:pPr>
      <w:r w:rsidRPr="0D59DDD7">
        <w:rPr>
          <w:rFonts w:ascii="Kinetic Letters" w:hAnsi="Kinetic Letters"/>
          <w:sz w:val="40"/>
          <w:szCs w:val="40"/>
        </w:rPr>
        <w:lastRenderedPageBreak/>
        <w:t xml:space="preserve">Choose your chilli challenge below.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0D59DDD7" w14:paraId="2718A7E7" w14:textId="77777777" w:rsidTr="0D59DDD7">
        <w:tc>
          <w:tcPr>
            <w:tcW w:w="10466" w:type="dxa"/>
            <w:shd w:val="clear" w:color="auto" w:fill="FF0000"/>
          </w:tcPr>
          <w:p w14:paraId="1B5B1C29" w14:textId="0C5BD382" w:rsidR="0DB638D3" w:rsidRDefault="0DB638D3" w:rsidP="0D59DDD7">
            <w:r>
              <w:rPr>
                <w:noProof/>
              </w:rPr>
              <w:drawing>
                <wp:inline distT="0" distB="0" distL="0" distR="0" wp14:anchorId="5023BD57" wp14:editId="580F4C82">
                  <wp:extent cx="2985881" cy="4562475"/>
                  <wp:effectExtent l="0" t="0" r="0" b="0"/>
                  <wp:docPr id="691342136" name="Picture 691342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5881" cy="456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1323F744" wp14:editId="707838EE">
                  <wp:extent cx="2796183" cy="4400550"/>
                  <wp:effectExtent l="0" t="0" r="4445" b="0"/>
                  <wp:docPr id="1895351181" name="Picture 1895351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766" cy="4412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D59DDD7" w14:paraId="6C6B60D0" w14:textId="77777777" w:rsidTr="0D59DDD7">
        <w:tc>
          <w:tcPr>
            <w:tcW w:w="10466" w:type="dxa"/>
            <w:shd w:val="clear" w:color="auto" w:fill="FFFF00"/>
          </w:tcPr>
          <w:p w14:paraId="278F60D1" w14:textId="2403C871" w:rsidR="022343D8" w:rsidRDefault="022343D8" w:rsidP="0D59DDD7">
            <w:r>
              <w:rPr>
                <w:noProof/>
              </w:rPr>
              <w:drawing>
                <wp:inline distT="0" distB="0" distL="0" distR="0" wp14:anchorId="6F5D7014" wp14:editId="7A76EE97">
                  <wp:extent cx="2943540" cy="4562475"/>
                  <wp:effectExtent l="0" t="0" r="0" b="0"/>
                  <wp:docPr id="1585910423" name="Picture 1585910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540" cy="456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7F572109" wp14:editId="70EFBAFD">
                  <wp:extent cx="2933700" cy="4572000"/>
                  <wp:effectExtent l="0" t="0" r="0" b="0"/>
                  <wp:docPr id="947706629" name="Picture 947706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D59DDD7" w14:paraId="634FF650" w14:textId="77777777" w:rsidTr="0D59DDD7">
        <w:tc>
          <w:tcPr>
            <w:tcW w:w="10466" w:type="dxa"/>
            <w:shd w:val="clear" w:color="auto" w:fill="92D050"/>
          </w:tcPr>
          <w:p w14:paraId="186C1A45" w14:textId="5E4B9020" w:rsidR="1D9D64E7" w:rsidRDefault="1D9D64E7" w:rsidP="0D59DDD7">
            <w:r>
              <w:rPr>
                <w:noProof/>
              </w:rPr>
              <w:lastRenderedPageBreak/>
              <w:drawing>
                <wp:inline distT="0" distB="0" distL="0" distR="0" wp14:anchorId="6B9F9890" wp14:editId="62922808">
                  <wp:extent cx="2991729" cy="4583723"/>
                  <wp:effectExtent l="0" t="0" r="0" b="0"/>
                  <wp:docPr id="1073415638" name="Picture 1073415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729" cy="4583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7AE54B7C" wp14:editId="691DA00D">
                  <wp:extent cx="2905125" cy="4572000"/>
                  <wp:effectExtent l="0" t="0" r="0" b="0"/>
                  <wp:docPr id="568099096" name="Picture 568099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AC13CF" w14:textId="28B192DE" w:rsidR="1D9D64E7" w:rsidRDefault="1D9D64E7" w:rsidP="0D59DDD7">
      <w:pPr>
        <w:jc w:val="center"/>
      </w:pPr>
      <w:r w:rsidRPr="0D59DDD7">
        <w:rPr>
          <w:rFonts w:ascii="Kinetic Letters" w:hAnsi="Kinetic Letters"/>
          <w:sz w:val="40"/>
          <w:szCs w:val="40"/>
        </w:rPr>
        <w:t xml:space="preserve">Challenge -  </w:t>
      </w:r>
      <w:r w:rsidR="3620E245">
        <w:rPr>
          <w:noProof/>
        </w:rPr>
        <w:drawing>
          <wp:inline distT="0" distB="0" distL="0" distR="0" wp14:anchorId="33015352" wp14:editId="1ACFC57F">
            <wp:extent cx="2344770" cy="2745650"/>
            <wp:effectExtent l="0" t="0" r="0" b="0"/>
            <wp:docPr id="1786542877" name="Picture 1786542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770" cy="274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11B91" w14:textId="60ABD733" w:rsidR="716D9AA2" w:rsidRDefault="716D9AA2" w:rsidP="6FF792A0">
      <w:pPr>
        <w:jc w:val="center"/>
        <w:rPr>
          <w:rFonts w:ascii="Kinetic Letters" w:hAnsi="Kinetic Letters"/>
          <w:sz w:val="40"/>
          <w:szCs w:val="40"/>
        </w:rPr>
      </w:pPr>
    </w:p>
    <w:p w14:paraId="7060CA9F" w14:textId="5FDAEFC9" w:rsidR="716D9AA2" w:rsidRDefault="716D9AA2" w:rsidP="49C9BCBA">
      <w:pPr>
        <w:jc w:val="center"/>
      </w:pPr>
    </w:p>
    <w:p w14:paraId="07DB7BB5" w14:textId="21FF0BB4" w:rsidR="72C344B0" w:rsidRDefault="72C344B0" w:rsidP="547E897D">
      <w:pPr>
        <w:jc w:val="center"/>
        <w:rPr>
          <w:rFonts w:ascii="Kinetic Letters" w:hAnsi="Kinetic Letters"/>
          <w:sz w:val="40"/>
          <w:szCs w:val="40"/>
        </w:rPr>
      </w:pPr>
    </w:p>
    <w:p w14:paraId="356B9E52" w14:textId="347C453D" w:rsidR="00092C34" w:rsidRPr="00092C34" w:rsidRDefault="00092C34" w:rsidP="00370A37">
      <w:pPr>
        <w:jc w:val="center"/>
        <w:rPr>
          <w:rFonts w:ascii="Kinetic Letters" w:hAnsi="Kinetic Letters"/>
          <w:sz w:val="40"/>
          <w:szCs w:val="40"/>
        </w:rPr>
      </w:pPr>
    </w:p>
    <w:p w14:paraId="69293F84" w14:textId="77777777" w:rsidR="000C487E" w:rsidRDefault="000C487E" w:rsidP="097564C5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</w:p>
    <w:p w14:paraId="55238E73" w14:textId="5BE48759" w:rsidR="00D30368" w:rsidRDefault="008921EC" w:rsidP="097564C5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 w:rsidRPr="097564C5">
        <w:rPr>
          <w:rFonts w:ascii="Kinetic Letters" w:hAnsi="Kinetic Letters"/>
          <w:sz w:val="40"/>
          <w:szCs w:val="40"/>
        </w:rPr>
        <w:lastRenderedPageBreak/>
        <w:t>Handwriting</w:t>
      </w:r>
    </w:p>
    <w:p w14:paraId="63130FD4" w14:textId="5D5F74F0" w:rsidR="5F000777" w:rsidRDefault="5F000777" w:rsidP="097564C5">
      <w:pPr>
        <w:jc w:val="center"/>
        <w:rPr>
          <w:rFonts w:ascii="Kinetic Letters" w:hAnsi="Kinetic Letters"/>
          <w:sz w:val="40"/>
          <w:szCs w:val="40"/>
        </w:rPr>
      </w:pPr>
      <w:r w:rsidRPr="097564C5">
        <w:rPr>
          <w:rFonts w:ascii="Kinetic Letters" w:hAnsi="Kinetic Letters"/>
          <w:sz w:val="40"/>
          <w:szCs w:val="40"/>
        </w:rPr>
        <w:t>In your exercise book, practise these joins.</w:t>
      </w:r>
    </w:p>
    <w:p w14:paraId="297F3125" w14:textId="746E6791" w:rsidR="15040C59" w:rsidRDefault="15040C59" w:rsidP="097564C5">
      <w:pPr>
        <w:jc w:val="center"/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15040C59" w14:paraId="4F6173F5" w14:textId="77777777" w:rsidTr="0D59DDD7">
        <w:trPr>
          <w:jc w:val="center"/>
        </w:trPr>
        <w:tc>
          <w:tcPr>
            <w:tcW w:w="3489" w:type="dxa"/>
          </w:tcPr>
          <w:p w14:paraId="64521478" w14:textId="7ECACC04" w:rsidR="5F000777" w:rsidRDefault="3926AA90" w:rsidP="15040C59">
            <w:pPr>
              <w:rPr>
                <w:sz w:val="36"/>
                <w:szCs w:val="36"/>
              </w:rPr>
            </w:pPr>
            <w:r w:rsidRPr="0D59DDD7">
              <w:rPr>
                <w:sz w:val="36"/>
                <w:szCs w:val="36"/>
              </w:rPr>
              <w:t>apparent</w:t>
            </w:r>
          </w:p>
        </w:tc>
        <w:tc>
          <w:tcPr>
            <w:tcW w:w="3489" w:type="dxa"/>
          </w:tcPr>
          <w:p w14:paraId="0AAC7079" w14:textId="21135628" w:rsidR="5F000777" w:rsidRDefault="3926AA90" w:rsidP="15040C59">
            <w:pPr>
              <w:rPr>
                <w:sz w:val="36"/>
                <w:szCs w:val="36"/>
              </w:rPr>
            </w:pPr>
            <w:r w:rsidRPr="0D59DDD7">
              <w:rPr>
                <w:sz w:val="36"/>
                <w:szCs w:val="36"/>
              </w:rPr>
              <w:t>appreciate</w:t>
            </w:r>
          </w:p>
        </w:tc>
        <w:tc>
          <w:tcPr>
            <w:tcW w:w="3489" w:type="dxa"/>
          </w:tcPr>
          <w:p w14:paraId="554B095F" w14:textId="0DBB102B" w:rsidR="5F000777" w:rsidRDefault="3926AA90" w:rsidP="15040C59">
            <w:pPr>
              <w:rPr>
                <w:sz w:val="36"/>
                <w:szCs w:val="36"/>
              </w:rPr>
            </w:pPr>
            <w:r w:rsidRPr="0D59DDD7">
              <w:rPr>
                <w:sz w:val="36"/>
                <w:szCs w:val="36"/>
              </w:rPr>
              <w:t>attached</w:t>
            </w:r>
          </w:p>
        </w:tc>
      </w:tr>
      <w:tr w:rsidR="15040C59" w14:paraId="10C2DE29" w14:textId="77777777" w:rsidTr="0D59DDD7">
        <w:trPr>
          <w:jc w:val="center"/>
        </w:trPr>
        <w:tc>
          <w:tcPr>
            <w:tcW w:w="3489" w:type="dxa"/>
          </w:tcPr>
          <w:p w14:paraId="33048308" w14:textId="7D3C4D91" w:rsidR="5F000777" w:rsidRDefault="3926AA90" w:rsidP="15040C59">
            <w:pPr>
              <w:rPr>
                <w:sz w:val="36"/>
                <w:szCs w:val="36"/>
              </w:rPr>
            </w:pPr>
            <w:r w:rsidRPr="0D59DDD7">
              <w:rPr>
                <w:sz w:val="36"/>
                <w:szCs w:val="36"/>
              </w:rPr>
              <w:t>available</w:t>
            </w:r>
          </w:p>
        </w:tc>
        <w:tc>
          <w:tcPr>
            <w:tcW w:w="3489" w:type="dxa"/>
          </w:tcPr>
          <w:p w14:paraId="101C57ED" w14:textId="6979C12C" w:rsidR="5F000777" w:rsidRDefault="3926AA90" w:rsidP="15040C59">
            <w:pPr>
              <w:rPr>
                <w:sz w:val="36"/>
                <w:szCs w:val="36"/>
              </w:rPr>
            </w:pPr>
            <w:r w:rsidRPr="0D59DDD7">
              <w:rPr>
                <w:sz w:val="36"/>
                <w:szCs w:val="36"/>
              </w:rPr>
              <w:t>average</w:t>
            </w:r>
          </w:p>
        </w:tc>
        <w:tc>
          <w:tcPr>
            <w:tcW w:w="3489" w:type="dxa"/>
          </w:tcPr>
          <w:p w14:paraId="2C0D041E" w14:textId="4B0EF6B3" w:rsidR="5F000777" w:rsidRDefault="3926AA90" w:rsidP="15040C59">
            <w:pPr>
              <w:rPr>
                <w:sz w:val="36"/>
                <w:szCs w:val="36"/>
              </w:rPr>
            </w:pPr>
            <w:proofErr w:type="spellStart"/>
            <w:r w:rsidRPr="0D59DDD7">
              <w:rPr>
                <w:sz w:val="36"/>
                <w:szCs w:val="36"/>
              </w:rPr>
              <w:t>awkard</w:t>
            </w:r>
            <w:proofErr w:type="spellEnd"/>
          </w:p>
        </w:tc>
      </w:tr>
    </w:tbl>
    <w:p w14:paraId="63A89A59" w14:textId="1F0B56E8" w:rsidR="74ED8290" w:rsidRDefault="74ED8290" w:rsidP="097564C5">
      <w:pPr>
        <w:jc w:val="center"/>
        <w:rPr>
          <w:rFonts w:ascii="Kinetic Letters" w:hAnsi="Kinetic Letters"/>
          <w:sz w:val="40"/>
          <w:szCs w:val="40"/>
        </w:rPr>
      </w:pPr>
    </w:p>
    <w:p w14:paraId="36762547" w14:textId="4929F6DF" w:rsidR="4A167701" w:rsidRDefault="4A167701" w:rsidP="097564C5">
      <w:pPr>
        <w:jc w:val="center"/>
        <w:rPr>
          <w:rFonts w:ascii="Kinetic Letters" w:hAnsi="Kinetic Letters"/>
          <w:sz w:val="40"/>
          <w:szCs w:val="40"/>
        </w:rPr>
      </w:pPr>
      <w:r w:rsidRPr="0D59DDD7">
        <w:rPr>
          <w:rFonts w:ascii="Kinetic Letters" w:hAnsi="Kinetic Letters"/>
          <w:sz w:val="40"/>
          <w:szCs w:val="40"/>
        </w:rPr>
        <w:t xml:space="preserve">Next is English. </w:t>
      </w:r>
    </w:p>
    <w:p w14:paraId="21A00A49" w14:textId="5ACDDD99" w:rsidR="70737538" w:rsidRDefault="221B624D" w:rsidP="0D59DDD7">
      <w:pPr>
        <w:jc w:val="center"/>
        <w:rPr>
          <w:rFonts w:ascii="Kinetic Letters" w:hAnsi="Kinetic Letters"/>
          <w:sz w:val="40"/>
          <w:szCs w:val="40"/>
        </w:rPr>
      </w:pPr>
      <w:r w:rsidRPr="0D59DDD7">
        <w:rPr>
          <w:rFonts w:ascii="Kinetic Letters" w:hAnsi="Kinetic Letters"/>
          <w:sz w:val="40"/>
          <w:szCs w:val="40"/>
        </w:rPr>
        <w:t>This is one of my favourite pictures from the book Gorilla by Anthony Browne. You should remember this book a</w:t>
      </w:r>
      <w:r w:rsidR="57D8F601" w:rsidRPr="0D59DDD7">
        <w:rPr>
          <w:rFonts w:ascii="Kinetic Letters" w:hAnsi="Kinetic Letters"/>
          <w:sz w:val="40"/>
          <w:szCs w:val="40"/>
        </w:rPr>
        <w:t xml:space="preserve">s we have used in our English lessons. </w:t>
      </w:r>
    </w:p>
    <w:p w14:paraId="29A5156D" w14:textId="1E32ABFC" w:rsidR="70737538" w:rsidRDefault="57D8F601" w:rsidP="0D59DDD7">
      <w:pPr>
        <w:jc w:val="center"/>
        <w:rPr>
          <w:rFonts w:ascii="Kinetic Letters" w:hAnsi="Kinetic Letters"/>
          <w:sz w:val="40"/>
          <w:szCs w:val="40"/>
        </w:rPr>
      </w:pPr>
      <w:r w:rsidRPr="0D59DDD7">
        <w:rPr>
          <w:rFonts w:ascii="Kinetic Letters" w:hAnsi="Kinetic Letters"/>
          <w:sz w:val="40"/>
          <w:szCs w:val="40"/>
        </w:rPr>
        <w:t xml:space="preserve">I want you to study the picture below and answer the comprehension questions below. Remember to back up your answers with evidence. </w:t>
      </w:r>
    </w:p>
    <w:p w14:paraId="45C2EEE5" w14:textId="0F708F89" w:rsidR="70737538" w:rsidRDefault="221B624D" w:rsidP="6FF792A0">
      <w:pPr>
        <w:jc w:val="center"/>
      </w:pPr>
      <w:r>
        <w:rPr>
          <w:noProof/>
        </w:rPr>
        <w:drawing>
          <wp:inline distT="0" distB="0" distL="0" distR="0" wp14:anchorId="77543C78" wp14:editId="0879B849">
            <wp:extent cx="5569726" cy="4838700"/>
            <wp:effectExtent l="0" t="0" r="0" b="0"/>
            <wp:docPr id="1933319556" name="Picture 1933319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9726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D0F49" w14:textId="740EEDE0" w:rsidR="548BE4D4" w:rsidRDefault="548BE4D4" w:rsidP="0D59DDD7">
      <w:pPr>
        <w:pStyle w:val="ListParagraph"/>
        <w:numPr>
          <w:ilvl w:val="0"/>
          <w:numId w:val="1"/>
        </w:numPr>
        <w:jc w:val="center"/>
        <w:rPr>
          <w:rFonts w:eastAsiaTheme="minorEastAsia"/>
          <w:sz w:val="40"/>
          <w:szCs w:val="40"/>
        </w:rPr>
      </w:pPr>
      <w:r w:rsidRPr="0D59DDD7">
        <w:rPr>
          <w:rFonts w:ascii="Kinetic Letters" w:eastAsia="Kinetic Letters" w:hAnsi="Kinetic Letters" w:cs="Kinetic Letters"/>
          <w:sz w:val="40"/>
          <w:szCs w:val="40"/>
        </w:rPr>
        <w:lastRenderedPageBreak/>
        <w:t xml:space="preserve">What does the word </w:t>
      </w:r>
      <w:proofErr w:type="gramStart"/>
      <w:r w:rsidRPr="0D59DDD7">
        <w:rPr>
          <w:rFonts w:ascii="Kinetic Letters" w:eastAsia="Kinetic Letters" w:hAnsi="Kinetic Letters" w:cs="Kinetic Letters"/>
          <w:sz w:val="40"/>
          <w:szCs w:val="40"/>
        </w:rPr>
        <w:t>ignored</w:t>
      </w:r>
      <w:proofErr w:type="gramEnd"/>
      <w:r w:rsidRPr="0D59DDD7">
        <w:rPr>
          <w:rFonts w:ascii="Kinetic Letters" w:eastAsia="Kinetic Letters" w:hAnsi="Kinetic Letters" w:cs="Kinetic Letters"/>
          <w:sz w:val="40"/>
          <w:szCs w:val="40"/>
        </w:rPr>
        <w:t xml:space="preserve"> mean? Challenge </w:t>
      </w:r>
      <w:r w:rsidR="54AEA17B" w:rsidRPr="0D59DDD7">
        <w:rPr>
          <w:rFonts w:ascii="Kinetic Letters" w:eastAsia="Kinetic Letters" w:hAnsi="Kinetic Letters" w:cs="Kinetic Letters"/>
          <w:sz w:val="40"/>
          <w:szCs w:val="40"/>
        </w:rPr>
        <w:t xml:space="preserve">- </w:t>
      </w:r>
      <w:r w:rsidRPr="0D59DDD7">
        <w:rPr>
          <w:rFonts w:ascii="Kinetic Letters" w:eastAsia="Kinetic Letters" w:hAnsi="Kinetic Letters" w:cs="Kinetic Letters"/>
          <w:sz w:val="40"/>
          <w:szCs w:val="40"/>
        </w:rPr>
        <w:t>how many synonyms can you think of for the word ignored</w:t>
      </w:r>
      <w:r w:rsidR="4084005B" w:rsidRPr="0D59DDD7">
        <w:rPr>
          <w:rFonts w:ascii="Kinetic Letters" w:eastAsia="Kinetic Letters" w:hAnsi="Kinetic Letters" w:cs="Kinetic Letters"/>
          <w:sz w:val="40"/>
          <w:szCs w:val="40"/>
        </w:rPr>
        <w:t>?</w:t>
      </w:r>
      <w:r w:rsidRPr="0D59DDD7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378F418E" w14:textId="52820B15" w:rsidR="548BE4D4" w:rsidRDefault="548BE4D4" w:rsidP="0D59DDD7">
      <w:pPr>
        <w:pStyle w:val="ListParagraph"/>
        <w:numPr>
          <w:ilvl w:val="0"/>
          <w:numId w:val="1"/>
        </w:numPr>
        <w:jc w:val="center"/>
        <w:rPr>
          <w:sz w:val="40"/>
          <w:szCs w:val="40"/>
        </w:rPr>
      </w:pPr>
      <w:r w:rsidRPr="0D59DDD7">
        <w:rPr>
          <w:rFonts w:ascii="Kinetic Letters" w:eastAsia="Kinetic Letters" w:hAnsi="Kinetic Letters" w:cs="Kinetic Letters"/>
          <w:sz w:val="40"/>
          <w:szCs w:val="40"/>
        </w:rPr>
        <w:t xml:space="preserve">How many items are on the kitchen table? </w:t>
      </w:r>
    </w:p>
    <w:p w14:paraId="6FAAE6AC" w14:textId="276A21BF" w:rsidR="548BE4D4" w:rsidRDefault="548BE4D4" w:rsidP="0D59DDD7">
      <w:pPr>
        <w:pStyle w:val="ListParagraph"/>
        <w:numPr>
          <w:ilvl w:val="0"/>
          <w:numId w:val="1"/>
        </w:numPr>
        <w:jc w:val="center"/>
        <w:rPr>
          <w:sz w:val="40"/>
          <w:szCs w:val="40"/>
        </w:rPr>
      </w:pPr>
      <w:r w:rsidRPr="0D59DDD7">
        <w:rPr>
          <w:rFonts w:ascii="Kinetic Letters" w:eastAsia="Kinetic Letters" w:hAnsi="Kinetic Letters" w:cs="Kinetic Letters"/>
          <w:sz w:val="40"/>
          <w:szCs w:val="40"/>
        </w:rPr>
        <w:t xml:space="preserve">What sort of man do you think Hannah’s father is? Why? </w:t>
      </w:r>
    </w:p>
    <w:p w14:paraId="2496FDD7" w14:textId="5B34C42B" w:rsidR="548BE4D4" w:rsidRDefault="548BE4D4" w:rsidP="0D59DDD7">
      <w:pPr>
        <w:pStyle w:val="ListParagraph"/>
        <w:numPr>
          <w:ilvl w:val="0"/>
          <w:numId w:val="1"/>
        </w:numPr>
        <w:jc w:val="center"/>
        <w:rPr>
          <w:sz w:val="40"/>
          <w:szCs w:val="40"/>
        </w:rPr>
      </w:pPr>
      <w:r w:rsidRPr="0D59DDD7">
        <w:rPr>
          <w:rFonts w:ascii="Kinetic Letters" w:eastAsia="Kinetic Letters" w:hAnsi="Kinetic Letters" w:cs="Kinetic Letters"/>
          <w:sz w:val="40"/>
          <w:szCs w:val="40"/>
        </w:rPr>
        <w:t>Why has Anthony Browne chosen blue for the kitchen?</w:t>
      </w:r>
    </w:p>
    <w:p w14:paraId="0C4F3186" w14:textId="71B29A40" w:rsidR="246D731C" w:rsidRDefault="246D731C" w:rsidP="6FF792A0">
      <w:pPr>
        <w:jc w:val="center"/>
      </w:pPr>
    </w:p>
    <w:p w14:paraId="4BB65E9B" w14:textId="477AC95A" w:rsidR="246D731C" w:rsidRDefault="246D731C" w:rsidP="6FF792A0">
      <w:pPr>
        <w:jc w:val="center"/>
      </w:pPr>
    </w:p>
    <w:p w14:paraId="632D7C31" w14:textId="76D359BC" w:rsidR="00376C7F" w:rsidRDefault="00376C7F" w:rsidP="097564C5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</w:p>
    <w:p w14:paraId="163D6D33" w14:textId="7FDC8CFD" w:rsidR="425AF64B" w:rsidRDefault="00376C7F" w:rsidP="0F190FB1">
      <w:pPr>
        <w:jc w:val="center"/>
        <w:rPr>
          <w:rFonts w:ascii="Kinetic Letters" w:hAnsi="Kinetic Letters"/>
          <w:sz w:val="40"/>
          <w:szCs w:val="40"/>
        </w:rPr>
      </w:pPr>
      <w:r w:rsidRPr="0D59DDD7">
        <w:rPr>
          <w:rFonts w:ascii="Kinetic Letters" w:hAnsi="Kinetic Letters"/>
          <w:sz w:val="40"/>
          <w:szCs w:val="40"/>
        </w:rPr>
        <w:t>Our next le</w:t>
      </w:r>
      <w:r w:rsidR="1B152CD5" w:rsidRPr="0D59DDD7">
        <w:rPr>
          <w:rFonts w:ascii="Kinetic Letters" w:hAnsi="Kinetic Letters"/>
          <w:sz w:val="40"/>
          <w:szCs w:val="40"/>
        </w:rPr>
        <w:t>sson is</w:t>
      </w:r>
      <w:r w:rsidR="1184DC41" w:rsidRPr="0D59DDD7">
        <w:rPr>
          <w:rFonts w:ascii="Kinetic Letters" w:hAnsi="Kinetic Letters"/>
          <w:sz w:val="40"/>
          <w:szCs w:val="40"/>
        </w:rPr>
        <w:t xml:space="preserve"> ICT. </w:t>
      </w:r>
    </w:p>
    <w:p w14:paraId="20EFB195" w14:textId="7B896AD5" w:rsidR="0E9592EA" w:rsidRDefault="0E9592EA" w:rsidP="0D59DDD7">
      <w:pPr>
        <w:jc w:val="center"/>
        <w:rPr>
          <w:rFonts w:ascii="Kinetic Letters" w:hAnsi="Kinetic Letters"/>
          <w:sz w:val="40"/>
          <w:szCs w:val="40"/>
        </w:rPr>
      </w:pPr>
      <w:r w:rsidRPr="0D59DDD7">
        <w:rPr>
          <w:rFonts w:ascii="Kinetic Letters" w:hAnsi="Kinetic Letters"/>
          <w:sz w:val="40"/>
          <w:szCs w:val="40"/>
        </w:rPr>
        <w:t xml:space="preserve">Log into purple mash and click </w:t>
      </w:r>
      <w:r w:rsidR="5AD36099" w:rsidRPr="0D59DDD7">
        <w:rPr>
          <w:rFonts w:ascii="Kinetic Letters" w:hAnsi="Kinetic Letters"/>
          <w:sz w:val="40"/>
          <w:szCs w:val="40"/>
        </w:rPr>
        <w:t xml:space="preserve">onto the topics section. </w:t>
      </w:r>
    </w:p>
    <w:p w14:paraId="02D671B2" w14:textId="7DAA0563" w:rsidR="5AD36099" w:rsidRDefault="5AD36099" w:rsidP="0D59DDD7">
      <w:pPr>
        <w:jc w:val="center"/>
      </w:pPr>
      <w:r>
        <w:rPr>
          <w:noProof/>
        </w:rPr>
        <w:drawing>
          <wp:inline distT="0" distB="0" distL="0" distR="0" wp14:anchorId="514C955E" wp14:editId="4D1D48B8">
            <wp:extent cx="5657850" cy="3547943"/>
            <wp:effectExtent l="0" t="0" r="0" b="0"/>
            <wp:docPr id="543047386" name="Picture 543047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54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03E86" w14:textId="030DAA4E" w:rsidR="5AD36099" w:rsidRDefault="5AD36099" w:rsidP="0D59DDD7">
      <w:pPr>
        <w:jc w:val="center"/>
      </w:pPr>
      <w:r w:rsidRPr="0D59DDD7">
        <w:rPr>
          <w:rFonts w:ascii="Kinetic Letters" w:eastAsia="Kinetic Letters" w:hAnsi="Kinetic Letters" w:cs="Kinetic Letters"/>
          <w:sz w:val="40"/>
          <w:szCs w:val="40"/>
        </w:rPr>
        <w:t xml:space="preserve">Scroll down and find the space button. </w:t>
      </w:r>
    </w:p>
    <w:p w14:paraId="2727B4EA" w14:textId="27A9F9EA" w:rsidR="5AD36099" w:rsidRDefault="5AD36099" w:rsidP="0D59DDD7">
      <w:pPr>
        <w:jc w:val="center"/>
      </w:pPr>
      <w:r>
        <w:rPr>
          <w:noProof/>
        </w:rPr>
        <w:lastRenderedPageBreak/>
        <w:drawing>
          <wp:inline distT="0" distB="0" distL="0" distR="0" wp14:anchorId="3FDC3970" wp14:editId="797B4C12">
            <wp:extent cx="4572000" cy="4057650"/>
            <wp:effectExtent l="0" t="0" r="0" b="0"/>
            <wp:docPr id="360505722" name="Picture 360505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E19C0" w14:textId="64892B29" w:rsidR="00EC14D2" w:rsidRPr="000C487E" w:rsidRDefault="571D6D6F" w:rsidP="000C487E">
      <w:pPr>
        <w:jc w:val="center"/>
      </w:pPr>
      <w:r w:rsidRPr="0D59DDD7">
        <w:rPr>
          <w:rFonts w:ascii="Kinetic Letters" w:eastAsia="Kinetic Letters" w:hAnsi="Kinetic Letters" w:cs="Kinetic Letters"/>
          <w:sz w:val="40"/>
          <w:szCs w:val="40"/>
        </w:rPr>
        <w:t xml:space="preserve">Scroll down and find the </w:t>
      </w:r>
      <w:r w:rsidR="110A6E10" w:rsidRPr="0D59DDD7">
        <w:rPr>
          <w:rFonts w:ascii="Kinetic Letters" w:eastAsia="Kinetic Letters" w:hAnsi="Kinetic Letters" w:cs="Kinetic Letters"/>
          <w:sz w:val="40"/>
          <w:szCs w:val="40"/>
        </w:rPr>
        <w:t>activities</w:t>
      </w:r>
      <w:r w:rsidRPr="0D59DDD7">
        <w:rPr>
          <w:rFonts w:ascii="Kinetic Letters" w:eastAsia="Kinetic Letters" w:hAnsi="Kinetic Letters" w:cs="Kinetic Letters"/>
          <w:sz w:val="40"/>
          <w:szCs w:val="40"/>
        </w:rPr>
        <w:t xml:space="preserve"> section. Choose one activity you would like to try</w:t>
      </w:r>
      <w:r w:rsidR="467F95DF" w:rsidRPr="0D59DDD7">
        <w:rPr>
          <w:rFonts w:ascii="Kinetic Letters" w:eastAsia="Kinetic Letters" w:hAnsi="Kinetic Letters" w:cs="Kinetic Letters"/>
          <w:sz w:val="40"/>
          <w:szCs w:val="40"/>
        </w:rPr>
        <w:t xml:space="preserve"> and complete it</w:t>
      </w:r>
      <w:r w:rsidRPr="0D59DDD7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  <w:r w:rsidR="4E2A8EDF" w:rsidRPr="0D59DDD7">
        <w:rPr>
          <w:rFonts w:ascii="Kinetic Letters" w:eastAsia="Kinetic Letters" w:hAnsi="Kinetic Letters" w:cs="Kinetic Letters"/>
          <w:sz w:val="40"/>
          <w:szCs w:val="40"/>
        </w:rPr>
        <w:t>You can choose all three if you have time. Let me know if you enjoyed it.</w:t>
      </w:r>
    </w:p>
    <w:p w14:paraId="18F6006E" w14:textId="77777777" w:rsidR="00EC14D2" w:rsidRDefault="00EC14D2" w:rsidP="00A0021A">
      <w:pPr>
        <w:tabs>
          <w:tab w:val="left" w:pos="1335"/>
        </w:tabs>
        <w:rPr>
          <w:rFonts w:ascii="Kinetic Letters" w:hAnsi="Kinetic Letters"/>
          <w:sz w:val="40"/>
          <w:szCs w:val="40"/>
        </w:rPr>
      </w:pPr>
    </w:p>
    <w:p w14:paraId="3D0D2BCB" w14:textId="71FB3424" w:rsidR="00A0021A" w:rsidRPr="00A0021A" w:rsidRDefault="00A0021A" w:rsidP="0D59DDD7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proofErr w:type="gramStart"/>
      <w:r w:rsidRPr="0D59DDD7">
        <w:rPr>
          <w:rFonts w:ascii="Kinetic Letters" w:hAnsi="Kinetic Letters"/>
          <w:sz w:val="40"/>
          <w:szCs w:val="40"/>
        </w:rPr>
        <w:t>Don’t</w:t>
      </w:r>
      <w:proofErr w:type="gramEnd"/>
      <w:r w:rsidRPr="0D59DDD7">
        <w:rPr>
          <w:rFonts w:ascii="Kinetic Letters" w:hAnsi="Kinetic Letters"/>
          <w:sz w:val="40"/>
          <w:szCs w:val="40"/>
        </w:rPr>
        <w:t xml:space="preserve"> forget</w:t>
      </w:r>
      <w:r w:rsidR="000C487E">
        <w:rPr>
          <w:rFonts w:ascii="Courier New" w:hAnsi="Courier New" w:cs="Courier New"/>
          <w:sz w:val="40"/>
          <w:szCs w:val="40"/>
        </w:rPr>
        <w:t xml:space="preserve">, </w:t>
      </w:r>
      <w:r w:rsidRPr="0D59DDD7">
        <w:rPr>
          <w:rFonts w:ascii="Kinetic Letters" w:hAnsi="Kinetic Letters"/>
          <w:sz w:val="40"/>
          <w:szCs w:val="40"/>
        </w:rPr>
        <w:t xml:space="preserve">any problems, you can email me. Enjoy! </w:t>
      </w:r>
    </w:p>
    <w:p w14:paraId="5A571E1F" w14:textId="64CA99FE" w:rsidR="00A0021A" w:rsidRPr="00A0021A" w:rsidRDefault="66309D1F" w:rsidP="0D59DDD7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 w:rsidRPr="0D59DDD7">
        <w:rPr>
          <w:rFonts w:ascii="Kinetic Letters" w:hAnsi="Kinetic Letters"/>
          <w:sz w:val="40"/>
          <w:szCs w:val="40"/>
        </w:rPr>
        <w:t xml:space="preserve">Maths answers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0D59DDD7" w14:paraId="099E919D" w14:textId="77777777" w:rsidTr="0D59DDD7">
        <w:tc>
          <w:tcPr>
            <w:tcW w:w="3489" w:type="dxa"/>
            <w:shd w:val="clear" w:color="auto" w:fill="FF0000"/>
          </w:tcPr>
          <w:p w14:paraId="476D5FB7" w14:textId="0815A361" w:rsidR="66309D1F" w:rsidRDefault="66309D1F" w:rsidP="0D59DDD7">
            <w:r>
              <w:rPr>
                <w:noProof/>
              </w:rPr>
              <w:drawing>
                <wp:inline distT="0" distB="0" distL="0" distR="0" wp14:anchorId="60FEBC8F" wp14:editId="207E36A3">
                  <wp:extent cx="2124075" cy="657225"/>
                  <wp:effectExtent l="0" t="0" r="0" b="0"/>
                  <wp:docPr id="1141337434" name="Picture 1141337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0D6A23BE" w14:textId="5BC5BFF9" w:rsidR="66309D1F" w:rsidRDefault="66309D1F" w:rsidP="0D59DDD7">
            <w:r>
              <w:rPr>
                <w:noProof/>
              </w:rPr>
              <w:drawing>
                <wp:inline distT="0" distB="0" distL="0" distR="0" wp14:anchorId="7E949A69" wp14:editId="3398BEE2">
                  <wp:extent cx="2124075" cy="657225"/>
                  <wp:effectExtent l="0" t="0" r="0" b="0"/>
                  <wp:docPr id="1929198911" name="Picture 1929198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76934D53" w14:textId="286DAB09" w:rsidR="66309D1F" w:rsidRDefault="66309D1F" w:rsidP="0D59DDD7">
            <w:r>
              <w:rPr>
                <w:noProof/>
              </w:rPr>
              <w:drawing>
                <wp:inline distT="0" distB="0" distL="0" distR="0" wp14:anchorId="6D7243B3" wp14:editId="416063DA">
                  <wp:extent cx="2124075" cy="638175"/>
                  <wp:effectExtent l="0" t="0" r="0" b="0"/>
                  <wp:docPr id="1027573507" name="Picture 1027573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34C4D0" w14:textId="1F830850" w:rsidR="00A0021A" w:rsidRPr="00A0021A" w:rsidRDefault="66309D1F" w:rsidP="21587CB5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 w:rsidRPr="21587CB5">
        <w:rPr>
          <w:rFonts w:ascii="Kinetic Letters" w:hAnsi="Kinetic Letters"/>
          <w:sz w:val="40"/>
          <w:szCs w:val="40"/>
        </w:rPr>
        <w:t xml:space="preserve">Challenge answer – Rosie did not write down the </w:t>
      </w:r>
      <w:r w:rsidR="176937E2" w:rsidRPr="21587CB5">
        <w:rPr>
          <w:rFonts w:ascii="Kinetic Letters" w:hAnsi="Kinetic Letters"/>
          <w:sz w:val="40"/>
          <w:szCs w:val="40"/>
        </w:rPr>
        <w:t xml:space="preserve">exchange she made when she exchanged 1 hundred for 10 tens. This means </w:t>
      </w:r>
      <w:r w:rsidR="7F71BDCF" w:rsidRPr="21587CB5">
        <w:rPr>
          <w:rFonts w:ascii="Kinetic Letters" w:hAnsi="Kinetic Letters"/>
          <w:sz w:val="40"/>
          <w:szCs w:val="40"/>
        </w:rPr>
        <w:t xml:space="preserve">she </w:t>
      </w:r>
      <w:r w:rsidR="176937E2" w:rsidRPr="21587CB5">
        <w:rPr>
          <w:rFonts w:ascii="Kinetic Letters" w:hAnsi="Kinetic Letters"/>
          <w:sz w:val="40"/>
          <w:szCs w:val="40"/>
        </w:rPr>
        <w:t xml:space="preserve">still had 7 hundred subtract 6 </w:t>
      </w:r>
      <w:proofErr w:type="gramStart"/>
      <w:r w:rsidR="176937E2" w:rsidRPr="21587CB5">
        <w:rPr>
          <w:rFonts w:ascii="Kinetic Letters" w:hAnsi="Kinetic Letters"/>
          <w:sz w:val="40"/>
          <w:szCs w:val="40"/>
        </w:rPr>
        <w:t>hundreds</w:t>
      </w:r>
      <w:proofErr w:type="gramEnd"/>
      <w:r w:rsidR="176937E2" w:rsidRPr="21587CB5">
        <w:rPr>
          <w:rFonts w:ascii="Kinetic Letters" w:hAnsi="Kinetic Letters"/>
          <w:sz w:val="40"/>
          <w:szCs w:val="40"/>
        </w:rPr>
        <w:t xml:space="preserve"> when she should have </w:t>
      </w:r>
      <w:r w:rsidR="76B60910" w:rsidRPr="21587CB5">
        <w:rPr>
          <w:rFonts w:ascii="Kinetic Letters" w:hAnsi="Kinetic Letters"/>
          <w:sz w:val="40"/>
          <w:szCs w:val="40"/>
        </w:rPr>
        <w:t>6 hundreds subtract 6 hundreds. The correct answer is 21,080</w:t>
      </w:r>
      <w:r w:rsidR="42C57A68" w:rsidRPr="21587CB5">
        <w:rPr>
          <w:rFonts w:ascii="Kinetic Letters" w:hAnsi="Kinetic Letters"/>
          <w:sz w:val="40"/>
          <w:szCs w:val="40"/>
        </w:rPr>
        <w:t>.</w:t>
      </w:r>
    </w:p>
    <w:p w14:paraId="435A2F0C" w14:textId="75D9C973" w:rsidR="0D59DDD7" w:rsidRDefault="0D59DDD7" w:rsidP="0D59DDD7">
      <w:pPr>
        <w:jc w:val="center"/>
        <w:rPr>
          <w:rFonts w:ascii="Kinetic Letters" w:hAnsi="Kinetic Letters"/>
          <w:sz w:val="40"/>
          <w:szCs w:val="40"/>
        </w:rPr>
      </w:pPr>
    </w:p>
    <w:sectPr w:rsidR="0D59DDD7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B42A7C"/>
    <w:multiLevelType w:val="hybridMultilevel"/>
    <w:tmpl w:val="3A4615D0"/>
    <w:lvl w:ilvl="0" w:tplc="228A56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3E44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6817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CC5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FC45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1E2B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428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FC27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20E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1D7FF"/>
    <w:rsid w:val="00020939"/>
    <w:rsid w:val="00092C34"/>
    <w:rsid w:val="000C487E"/>
    <w:rsid w:val="00212676"/>
    <w:rsid w:val="002E30E2"/>
    <w:rsid w:val="00370A37"/>
    <w:rsid w:val="00376C7F"/>
    <w:rsid w:val="003A2C6F"/>
    <w:rsid w:val="003C69E2"/>
    <w:rsid w:val="00483C2B"/>
    <w:rsid w:val="004D1DF3"/>
    <w:rsid w:val="0079688C"/>
    <w:rsid w:val="00851667"/>
    <w:rsid w:val="008921EC"/>
    <w:rsid w:val="008D0E20"/>
    <w:rsid w:val="008D288D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70E59"/>
    <w:rsid w:val="00EA3FD2"/>
    <w:rsid w:val="00EC14D2"/>
    <w:rsid w:val="00EC37A9"/>
    <w:rsid w:val="0140DEE8"/>
    <w:rsid w:val="02114B60"/>
    <w:rsid w:val="022343D8"/>
    <w:rsid w:val="02F13211"/>
    <w:rsid w:val="0313AE83"/>
    <w:rsid w:val="0389E8D9"/>
    <w:rsid w:val="03B9B0C8"/>
    <w:rsid w:val="049DB06C"/>
    <w:rsid w:val="0508B917"/>
    <w:rsid w:val="050DFF94"/>
    <w:rsid w:val="05141B61"/>
    <w:rsid w:val="0533F936"/>
    <w:rsid w:val="05E2B705"/>
    <w:rsid w:val="062189BE"/>
    <w:rsid w:val="063C129B"/>
    <w:rsid w:val="063E49AD"/>
    <w:rsid w:val="07C8E047"/>
    <w:rsid w:val="0929AA9D"/>
    <w:rsid w:val="09527B9D"/>
    <w:rsid w:val="097564C5"/>
    <w:rsid w:val="0A3FE596"/>
    <w:rsid w:val="0B26F368"/>
    <w:rsid w:val="0BCAD6F1"/>
    <w:rsid w:val="0C936D62"/>
    <w:rsid w:val="0CAB00EA"/>
    <w:rsid w:val="0CAD268D"/>
    <w:rsid w:val="0D06FC98"/>
    <w:rsid w:val="0D3C6E7F"/>
    <w:rsid w:val="0D57113B"/>
    <w:rsid w:val="0D59DDD7"/>
    <w:rsid w:val="0DB638D3"/>
    <w:rsid w:val="0E9592EA"/>
    <w:rsid w:val="0EA6F361"/>
    <w:rsid w:val="0F190FB1"/>
    <w:rsid w:val="0F7402EE"/>
    <w:rsid w:val="101BC36F"/>
    <w:rsid w:val="1036D3F0"/>
    <w:rsid w:val="10553ACE"/>
    <w:rsid w:val="10ADD34D"/>
    <w:rsid w:val="10AFABFE"/>
    <w:rsid w:val="110A6E10"/>
    <w:rsid w:val="1184DC41"/>
    <w:rsid w:val="1271E033"/>
    <w:rsid w:val="135DB7C6"/>
    <w:rsid w:val="137BF695"/>
    <w:rsid w:val="137C6805"/>
    <w:rsid w:val="13C0DADC"/>
    <w:rsid w:val="13D3BDC7"/>
    <w:rsid w:val="15040C59"/>
    <w:rsid w:val="15798167"/>
    <w:rsid w:val="15AB331B"/>
    <w:rsid w:val="16BA439C"/>
    <w:rsid w:val="16BADE03"/>
    <w:rsid w:val="176937E2"/>
    <w:rsid w:val="184F9FC3"/>
    <w:rsid w:val="18BAA861"/>
    <w:rsid w:val="18CD49F4"/>
    <w:rsid w:val="193BEE95"/>
    <w:rsid w:val="1A45BE68"/>
    <w:rsid w:val="1B152CD5"/>
    <w:rsid w:val="1B24A484"/>
    <w:rsid w:val="1B5E3080"/>
    <w:rsid w:val="1C652D66"/>
    <w:rsid w:val="1CA13FB9"/>
    <w:rsid w:val="1CA91928"/>
    <w:rsid w:val="1CC8FF2B"/>
    <w:rsid w:val="1CCFFC3F"/>
    <w:rsid w:val="1D014855"/>
    <w:rsid w:val="1D9D64E7"/>
    <w:rsid w:val="1E4DAD53"/>
    <w:rsid w:val="1F1E9FBD"/>
    <w:rsid w:val="1FA51BDF"/>
    <w:rsid w:val="2078F6F6"/>
    <w:rsid w:val="21587CB5"/>
    <w:rsid w:val="221B624D"/>
    <w:rsid w:val="2295D634"/>
    <w:rsid w:val="246D731C"/>
    <w:rsid w:val="24E23AC0"/>
    <w:rsid w:val="25170D9B"/>
    <w:rsid w:val="258DCBC9"/>
    <w:rsid w:val="25B47DA1"/>
    <w:rsid w:val="2614701E"/>
    <w:rsid w:val="26361821"/>
    <w:rsid w:val="26780E81"/>
    <w:rsid w:val="278284E3"/>
    <w:rsid w:val="2785EA76"/>
    <w:rsid w:val="2796352E"/>
    <w:rsid w:val="27A0ECBD"/>
    <w:rsid w:val="27F7AB07"/>
    <w:rsid w:val="28334565"/>
    <w:rsid w:val="28567E42"/>
    <w:rsid w:val="297E4009"/>
    <w:rsid w:val="29ABA06A"/>
    <w:rsid w:val="29C8D12A"/>
    <w:rsid w:val="29CFE565"/>
    <w:rsid w:val="2B4AA7B2"/>
    <w:rsid w:val="2B4D141D"/>
    <w:rsid w:val="2B9C80A3"/>
    <w:rsid w:val="2BC1DB1C"/>
    <w:rsid w:val="2BD6EFEB"/>
    <w:rsid w:val="2C9F6231"/>
    <w:rsid w:val="2D08F75E"/>
    <w:rsid w:val="2D2C16E1"/>
    <w:rsid w:val="2D94377C"/>
    <w:rsid w:val="2E08AE9A"/>
    <w:rsid w:val="2E09DD44"/>
    <w:rsid w:val="2E25E058"/>
    <w:rsid w:val="2E7300F2"/>
    <w:rsid w:val="2E7DF33B"/>
    <w:rsid w:val="2E9CFECA"/>
    <w:rsid w:val="2F19C4BE"/>
    <w:rsid w:val="2F9817C8"/>
    <w:rsid w:val="308AF49B"/>
    <w:rsid w:val="30D37BD8"/>
    <w:rsid w:val="318805C1"/>
    <w:rsid w:val="327D20A1"/>
    <w:rsid w:val="33956A9F"/>
    <w:rsid w:val="34C5BA9A"/>
    <w:rsid w:val="3565E96C"/>
    <w:rsid w:val="35A6BC58"/>
    <w:rsid w:val="3620E245"/>
    <w:rsid w:val="36632A95"/>
    <w:rsid w:val="376E10EF"/>
    <w:rsid w:val="3820C952"/>
    <w:rsid w:val="3926AA90"/>
    <w:rsid w:val="394007E5"/>
    <w:rsid w:val="3A8AA5D9"/>
    <w:rsid w:val="3AE8D9E7"/>
    <w:rsid w:val="3BBB098D"/>
    <w:rsid w:val="3CD666DB"/>
    <w:rsid w:val="3CE13A02"/>
    <w:rsid w:val="3D1E106D"/>
    <w:rsid w:val="3E1F37C0"/>
    <w:rsid w:val="3E790CD8"/>
    <w:rsid w:val="3E8C436D"/>
    <w:rsid w:val="3F06E259"/>
    <w:rsid w:val="4032F6CC"/>
    <w:rsid w:val="405AC097"/>
    <w:rsid w:val="4084005B"/>
    <w:rsid w:val="409013DD"/>
    <w:rsid w:val="40A9FAC3"/>
    <w:rsid w:val="425AF64B"/>
    <w:rsid w:val="4261E98F"/>
    <w:rsid w:val="42C57A68"/>
    <w:rsid w:val="42D13A8B"/>
    <w:rsid w:val="445A0967"/>
    <w:rsid w:val="46044770"/>
    <w:rsid w:val="460DE0B4"/>
    <w:rsid w:val="467F95DF"/>
    <w:rsid w:val="4802CEE8"/>
    <w:rsid w:val="4893F34A"/>
    <w:rsid w:val="495E334B"/>
    <w:rsid w:val="49AA44E1"/>
    <w:rsid w:val="49C9BCBA"/>
    <w:rsid w:val="4A116D57"/>
    <w:rsid w:val="4A167701"/>
    <w:rsid w:val="4A4A70B5"/>
    <w:rsid w:val="4A91607F"/>
    <w:rsid w:val="4AC73650"/>
    <w:rsid w:val="4BB37AE8"/>
    <w:rsid w:val="4C130FEA"/>
    <w:rsid w:val="4C34051D"/>
    <w:rsid w:val="4C3D4315"/>
    <w:rsid w:val="4C693CC7"/>
    <w:rsid w:val="4D4C332C"/>
    <w:rsid w:val="4E2A8EDF"/>
    <w:rsid w:val="4E7C5EC7"/>
    <w:rsid w:val="4EE851F2"/>
    <w:rsid w:val="4F5BCCAA"/>
    <w:rsid w:val="4FE40822"/>
    <w:rsid w:val="5026BDA3"/>
    <w:rsid w:val="506E7902"/>
    <w:rsid w:val="509EDD36"/>
    <w:rsid w:val="50BB30F4"/>
    <w:rsid w:val="50D64228"/>
    <w:rsid w:val="51590218"/>
    <w:rsid w:val="51F090D7"/>
    <w:rsid w:val="522B2F46"/>
    <w:rsid w:val="527217B2"/>
    <w:rsid w:val="53D7F7A3"/>
    <w:rsid w:val="547E897D"/>
    <w:rsid w:val="54896714"/>
    <w:rsid w:val="548BE4D4"/>
    <w:rsid w:val="54AEA17B"/>
    <w:rsid w:val="54BE5D3A"/>
    <w:rsid w:val="56670E7F"/>
    <w:rsid w:val="5696A246"/>
    <w:rsid w:val="571D6D6F"/>
    <w:rsid w:val="575F1A79"/>
    <w:rsid w:val="57819E48"/>
    <w:rsid w:val="57C22C5F"/>
    <w:rsid w:val="57D8F601"/>
    <w:rsid w:val="58D2D821"/>
    <w:rsid w:val="591AB5FA"/>
    <w:rsid w:val="59E3F07E"/>
    <w:rsid w:val="5A55395F"/>
    <w:rsid w:val="5AD36099"/>
    <w:rsid w:val="5B03FB3B"/>
    <w:rsid w:val="5B6D61D5"/>
    <w:rsid w:val="5B8AF646"/>
    <w:rsid w:val="5BDF8365"/>
    <w:rsid w:val="5D3A27AA"/>
    <w:rsid w:val="5D8D12D1"/>
    <w:rsid w:val="5F000777"/>
    <w:rsid w:val="5F9936D0"/>
    <w:rsid w:val="60CF580A"/>
    <w:rsid w:val="614C697D"/>
    <w:rsid w:val="62361DAF"/>
    <w:rsid w:val="63A24C6C"/>
    <w:rsid w:val="63A3DDD4"/>
    <w:rsid w:val="63E2EFB4"/>
    <w:rsid w:val="63EE4CEF"/>
    <w:rsid w:val="6488A73E"/>
    <w:rsid w:val="648C919B"/>
    <w:rsid w:val="65D4CA9A"/>
    <w:rsid w:val="660212C5"/>
    <w:rsid w:val="66309D1F"/>
    <w:rsid w:val="66797E0C"/>
    <w:rsid w:val="674EA843"/>
    <w:rsid w:val="6786949E"/>
    <w:rsid w:val="67EFFC99"/>
    <w:rsid w:val="682EDA5F"/>
    <w:rsid w:val="69ADE674"/>
    <w:rsid w:val="6A1CDB24"/>
    <w:rsid w:val="6A2FF4BD"/>
    <w:rsid w:val="6AA1EDEA"/>
    <w:rsid w:val="6B0B6F0F"/>
    <w:rsid w:val="6B0C9B5E"/>
    <w:rsid w:val="6B203C0C"/>
    <w:rsid w:val="6B7CC93A"/>
    <w:rsid w:val="6B8831E2"/>
    <w:rsid w:val="6C9DEC54"/>
    <w:rsid w:val="6CD8885C"/>
    <w:rsid w:val="6D7215B3"/>
    <w:rsid w:val="6DEB9E42"/>
    <w:rsid w:val="6E156578"/>
    <w:rsid w:val="6EE39624"/>
    <w:rsid w:val="6F0AA6D8"/>
    <w:rsid w:val="6F0D5DD4"/>
    <w:rsid w:val="6FF792A0"/>
    <w:rsid w:val="700C1A24"/>
    <w:rsid w:val="7070AEC7"/>
    <w:rsid w:val="70737538"/>
    <w:rsid w:val="714B5481"/>
    <w:rsid w:val="716D9AA2"/>
    <w:rsid w:val="71ACA69F"/>
    <w:rsid w:val="72AD0D75"/>
    <w:rsid w:val="72C33BA5"/>
    <w:rsid w:val="72C344B0"/>
    <w:rsid w:val="73326A44"/>
    <w:rsid w:val="737D6936"/>
    <w:rsid w:val="741ADDDE"/>
    <w:rsid w:val="742CD314"/>
    <w:rsid w:val="74DDC7DF"/>
    <w:rsid w:val="74ED8290"/>
    <w:rsid w:val="76441807"/>
    <w:rsid w:val="76B60910"/>
    <w:rsid w:val="77FAF4C1"/>
    <w:rsid w:val="783B9825"/>
    <w:rsid w:val="7901FA33"/>
    <w:rsid w:val="7977F947"/>
    <w:rsid w:val="7A3A215E"/>
    <w:rsid w:val="7A542B64"/>
    <w:rsid w:val="7ABCC1BF"/>
    <w:rsid w:val="7AC9096D"/>
    <w:rsid w:val="7ACCB64B"/>
    <w:rsid w:val="7B35BF15"/>
    <w:rsid w:val="7B62FB25"/>
    <w:rsid w:val="7BEC4402"/>
    <w:rsid w:val="7C52D349"/>
    <w:rsid w:val="7C861749"/>
    <w:rsid w:val="7CA3097C"/>
    <w:rsid w:val="7CEA5DAB"/>
    <w:rsid w:val="7DDB3094"/>
    <w:rsid w:val="7E9DEC15"/>
    <w:rsid w:val="7EAB291E"/>
    <w:rsid w:val="7EAE1E0B"/>
    <w:rsid w:val="7F1622B5"/>
    <w:rsid w:val="7F3474D8"/>
    <w:rsid w:val="7F71BDCF"/>
    <w:rsid w:val="7FA88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0C48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time_continue=2&amp;v=Zsl3QgbUfoA&amp;feature=emb_logo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hyperlink" Target="https://www.youtube.com/watch?v=sxl6UX6piNE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306</Words>
  <Characters>1748</Characters>
  <Application>Microsoft Office Word</Application>
  <DocSecurity>4</DocSecurity>
  <Lines>14</Lines>
  <Paragraphs>4</Paragraphs>
  <ScaleCrop>false</ScaleCrop>
  <Company>RM Education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2020-06-07T18:51:00Z</dcterms:created>
  <dcterms:modified xsi:type="dcterms:W3CDTF">2020-06-07T18:51:00Z</dcterms:modified>
</cp:coreProperties>
</file>