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C1FAA3" w14:textId="7066E83E" w:rsidR="3FD5BB6A" w:rsidRDefault="552A4C5C" w:rsidP="439584A4">
      <w:pPr>
        <w:jc w:val="center"/>
      </w:pPr>
      <w:r w:rsidRPr="6EC55A3B">
        <w:rPr>
          <w:rFonts w:ascii="Kinetic Letters" w:eastAsia="Kinetic Letters" w:hAnsi="Kinetic Letters" w:cs="Kinetic Letters"/>
          <w:sz w:val="40"/>
          <w:szCs w:val="40"/>
        </w:rPr>
        <w:t>Good</w:t>
      </w:r>
      <w:r w:rsidR="00DE6F6E" w:rsidRPr="6EC55A3B">
        <w:rPr>
          <w:rFonts w:ascii="Kinetic Letters" w:eastAsia="Kinetic Letters" w:hAnsi="Kinetic Letters" w:cs="Kinetic Letters"/>
          <w:sz w:val="40"/>
          <w:szCs w:val="40"/>
        </w:rPr>
        <w:t xml:space="preserve"> </w:t>
      </w:r>
      <w:r w:rsidR="67D3697C" w:rsidRPr="6EC55A3B">
        <w:rPr>
          <w:rFonts w:ascii="Kinetic Letters" w:eastAsia="Kinetic Letters" w:hAnsi="Kinetic Letters" w:cs="Kinetic Letters"/>
          <w:sz w:val="40"/>
          <w:szCs w:val="40"/>
        </w:rPr>
        <w:t>M</w:t>
      </w:r>
      <w:r w:rsidR="00DE6F6E" w:rsidRPr="6EC55A3B">
        <w:rPr>
          <w:rFonts w:ascii="Kinetic Letters" w:eastAsia="Kinetic Letters" w:hAnsi="Kinetic Letters" w:cs="Kinetic Letters"/>
          <w:sz w:val="40"/>
          <w:szCs w:val="40"/>
        </w:rPr>
        <w:t xml:space="preserve">orning Class </w:t>
      </w:r>
      <w:r w:rsidR="4236A94E" w:rsidRPr="6EC55A3B">
        <w:rPr>
          <w:rFonts w:ascii="Kinetic Letters" w:eastAsia="Kinetic Letters" w:hAnsi="Kinetic Letters" w:cs="Kinetic Letters"/>
          <w:sz w:val="40"/>
          <w:szCs w:val="40"/>
        </w:rPr>
        <w:t>5</w:t>
      </w:r>
      <w:r w:rsidR="00DE6F6E" w:rsidRPr="6EC55A3B">
        <w:rPr>
          <w:rFonts w:ascii="Kinetic Letters" w:eastAsia="Kinetic Letters" w:hAnsi="Kinetic Letters" w:cs="Kinetic Letters"/>
          <w:sz w:val="40"/>
          <w:szCs w:val="40"/>
        </w:rPr>
        <w:t xml:space="preserve">! </w:t>
      </w:r>
      <w:r w:rsidR="33DAB73E" w:rsidRPr="6EC55A3B">
        <w:rPr>
          <w:rFonts w:ascii="Kinetic Letters" w:eastAsia="Kinetic Letters" w:hAnsi="Kinetic Letters" w:cs="Kinetic Letters"/>
          <w:sz w:val="40"/>
          <w:szCs w:val="40"/>
        </w:rPr>
        <w:t xml:space="preserve"> </w:t>
      </w:r>
      <w:r w:rsidR="7A53326F">
        <w:rPr>
          <w:noProof/>
        </w:rPr>
        <w:drawing>
          <wp:inline distT="0" distB="0" distL="0" distR="0" wp14:anchorId="213E3C00" wp14:editId="222278AD">
            <wp:extent cx="2196548" cy="1371600"/>
            <wp:effectExtent l="0" t="0" r="0" b="0"/>
            <wp:docPr id="759506651" name="Picture 7595066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6548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0A4772" w14:textId="0E986704" w:rsidR="439584A4" w:rsidRDefault="439584A4" w:rsidP="439584A4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</w:p>
    <w:p w14:paraId="154A8A8F" w14:textId="3A30D054" w:rsidR="00DD67FB" w:rsidRPr="0097325E" w:rsidRDefault="00DD67FB" w:rsidP="439584A4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</w:p>
    <w:p w14:paraId="71885A7D" w14:textId="6620AE49" w:rsidR="00DD67FB" w:rsidRPr="0097325E" w:rsidRDefault="02DFFC9B" w:rsidP="439584A4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proofErr w:type="gramStart"/>
      <w:r w:rsidRPr="5D58FCEA">
        <w:rPr>
          <w:rFonts w:ascii="Kinetic Letters" w:eastAsia="Kinetic Letters" w:hAnsi="Kinetic Letters" w:cs="Kinetic Letters"/>
          <w:sz w:val="40"/>
          <w:szCs w:val="40"/>
        </w:rPr>
        <w:t>Let’s</w:t>
      </w:r>
      <w:proofErr w:type="gramEnd"/>
      <w:r w:rsidRPr="5D58FCEA">
        <w:rPr>
          <w:rFonts w:ascii="Kinetic Letters" w:eastAsia="Kinetic Letters" w:hAnsi="Kinetic Letters" w:cs="Kinetic Letters"/>
          <w:sz w:val="40"/>
          <w:szCs w:val="40"/>
        </w:rPr>
        <w:t xml:space="preserve"> start the day with</w:t>
      </w:r>
      <w:r w:rsidR="00EB0DB0" w:rsidRPr="5D58FCEA">
        <w:rPr>
          <w:rFonts w:ascii="Kinetic Letters" w:eastAsia="Kinetic Letters" w:hAnsi="Kinetic Letters" w:cs="Kinetic Letters"/>
          <w:sz w:val="40"/>
          <w:szCs w:val="40"/>
        </w:rPr>
        <w:t xml:space="preserve"> P.E with Joe Wicks. Remember to have fun doing this and </w:t>
      </w:r>
      <w:proofErr w:type="gramStart"/>
      <w:r w:rsidR="00EB0DB0" w:rsidRPr="5D58FCEA">
        <w:rPr>
          <w:rFonts w:ascii="Kinetic Letters" w:eastAsia="Kinetic Letters" w:hAnsi="Kinetic Letters" w:cs="Kinetic Letters"/>
          <w:sz w:val="40"/>
          <w:szCs w:val="40"/>
        </w:rPr>
        <w:t>let’s</w:t>
      </w:r>
      <w:proofErr w:type="gramEnd"/>
      <w:r w:rsidR="00EB0DB0" w:rsidRPr="5D58FCEA">
        <w:rPr>
          <w:rFonts w:ascii="Kinetic Letters" w:eastAsia="Kinetic Letters" w:hAnsi="Kinetic Letters" w:cs="Kinetic Letters"/>
          <w:sz w:val="40"/>
          <w:szCs w:val="40"/>
        </w:rPr>
        <w:t xml:space="preserve"> get our hearts pumping</w:t>
      </w:r>
      <w:r w:rsidR="09FA5570" w:rsidRPr="5D58FCEA">
        <w:rPr>
          <w:rFonts w:ascii="Kinetic Letters" w:eastAsia="Kinetic Letters" w:hAnsi="Kinetic Letters" w:cs="Kinetic Letters"/>
          <w:sz w:val="40"/>
          <w:szCs w:val="40"/>
        </w:rPr>
        <w:t xml:space="preserve"> and get our brains switched on. </w:t>
      </w:r>
    </w:p>
    <w:p w14:paraId="3D58B179" w14:textId="70A1486D" w:rsidR="439584A4" w:rsidRDefault="439584A4" w:rsidP="439584A4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</w:p>
    <w:p w14:paraId="4E79CD08" w14:textId="7DEEBF50" w:rsidR="7168D701" w:rsidRDefault="00E03132" w:rsidP="439584A4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hyperlink r:id="rId6">
        <w:r w:rsidR="7168D701" w:rsidRPr="439584A4">
          <w:rPr>
            <w:rStyle w:val="Hyperlink"/>
            <w:rFonts w:ascii="Kinetic Letters" w:eastAsia="Kinetic Letters" w:hAnsi="Kinetic Letters" w:cs="Kinetic Letters"/>
            <w:sz w:val="40"/>
            <w:szCs w:val="40"/>
          </w:rPr>
          <w:t>https://www.youtube.com/user/thebodycoach1</w:t>
        </w:r>
      </w:hyperlink>
    </w:p>
    <w:p w14:paraId="325CDDAF" w14:textId="0BB5D60C" w:rsidR="00DD67FB" w:rsidRPr="0097325E" w:rsidRDefault="00DD67FB" w:rsidP="439584A4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</w:p>
    <w:p w14:paraId="03515201" w14:textId="44727219" w:rsidR="00DD67FB" w:rsidRPr="0097325E" w:rsidRDefault="00EB0DB0" w:rsidP="439584A4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5D58FCEA">
        <w:rPr>
          <w:rFonts w:ascii="Kinetic Letters" w:eastAsia="Kinetic Letters" w:hAnsi="Kinetic Letters" w:cs="Kinetic Letters"/>
          <w:sz w:val="40"/>
          <w:szCs w:val="40"/>
        </w:rPr>
        <w:t xml:space="preserve">The next lesson is maths. </w:t>
      </w:r>
    </w:p>
    <w:p w14:paraId="4C1A0F4D" w14:textId="4D207D14" w:rsidR="49F040F2" w:rsidRDefault="49F040F2" w:rsidP="5D58FCEA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5D58FCEA">
        <w:rPr>
          <w:rFonts w:ascii="Kinetic Letters" w:eastAsia="Kinetic Letters" w:hAnsi="Kinetic Letters" w:cs="Kinetic Letters"/>
          <w:sz w:val="40"/>
          <w:szCs w:val="40"/>
        </w:rPr>
        <w:t xml:space="preserve">Today I would like you to measure the area of the smallest and largest room in your house. </w:t>
      </w:r>
    </w:p>
    <w:p w14:paraId="4DFF5D85" w14:textId="3EE732D9" w:rsidR="4E910E20" w:rsidRDefault="4E910E20" w:rsidP="5D58FCEA">
      <w:pPr>
        <w:jc w:val="center"/>
        <w:rPr>
          <w:rFonts w:ascii="Kinetic Letters" w:eastAsia="Kinetic Letters" w:hAnsi="Kinetic Letters" w:cs="Kinetic Letters"/>
          <w:color w:val="2A2A2A"/>
          <w:sz w:val="40"/>
          <w:szCs w:val="40"/>
        </w:rPr>
      </w:pPr>
      <w:r w:rsidRPr="5D58FCEA">
        <w:rPr>
          <w:rFonts w:ascii="Kinetic Letters" w:eastAsia="Kinetic Letters" w:hAnsi="Kinetic Letters" w:cs="Kinetic Letters"/>
          <w:color w:val="2A2A2A"/>
          <w:sz w:val="40"/>
          <w:szCs w:val="40"/>
        </w:rPr>
        <w:t xml:space="preserve">To find the area of a rectangle multiply its </w:t>
      </w:r>
      <w:r w:rsidR="00E03132">
        <w:rPr>
          <w:rFonts w:ascii="Kinetic Letters" w:eastAsia="Kinetic Letters" w:hAnsi="Kinetic Letters" w:cs="Kinetic Letters"/>
          <w:color w:val="2A2A2A"/>
          <w:sz w:val="40"/>
          <w:szCs w:val="40"/>
        </w:rPr>
        <w:t>len</w:t>
      </w:r>
      <w:r w:rsidRPr="5D58FCEA">
        <w:rPr>
          <w:rFonts w:ascii="Kinetic Letters" w:eastAsia="Kinetic Letters" w:hAnsi="Kinetic Letters" w:cs="Kinetic Letters"/>
          <w:color w:val="2A2A2A"/>
          <w:sz w:val="40"/>
          <w:szCs w:val="40"/>
        </w:rPr>
        <w:t>g</w:t>
      </w:r>
      <w:r w:rsidR="00E03132">
        <w:rPr>
          <w:rFonts w:ascii="Kinetic Letters" w:eastAsia="Kinetic Letters" w:hAnsi="Kinetic Letters" w:cs="Kinetic Letters"/>
          <w:color w:val="2A2A2A"/>
          <w:sz w:val="40"/>
          <w:szCs w:val="40"/>
        </w:rPr>
        <w:t>th</w:t>
      </w:r>
      <w:r w:rsidRPr="5D58FCEA">
        <w:rPr>
          <w:rFonts w:ascii="Kinetic Letters" w:eastAsia="Kinetic Letters" w:hAnsi="Kinetic Letters" w:cs="Kinetic Letters"/>
          <w:color w:val="2A2A2A"/>
          <w:sz w:val="40"/>
          <w:szCs w:val="40"/>
        </w:rPr>
        <w:t xml:space="preserve"> by its width.</w:t>
      </w:r>
    </w:p>
    <w:p w14:paraId="39975BFB" w14:textId="799A48EF" w:rsidR="623F945A" w:rsidRDefault="623F945A" w:rsidP="5D58FCEA">
      <w:pPr>
        <w:jc w:val="center"/>
      </w:pPr>
      <w:r>
        <w:rPr>
          <w:noProof/>
        </w:rPr>
        <w:drawing>
          <wp:inline distT="0" distB="0" distL="0" distR="0" wp14:anchorId="2848A960" wp14:editId="4514A930">
            <wp:extent cx="4572000" cy="1323975"/>
            <wp:effectExtent l="0" t="0" r="0" b="0"/>
            <wp:docPr id="486788617" name="Picture 4867886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9D9099" w14:textId="4ACAF687" w:rsidR="49F040F2" w:rsidRDefault="49F040F2" w:rsidP="5D58FCEA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5D58FCEA">
        <w:rPr>
          <w:rFonts w:ascii="Kinetic Letters" w:eastAsia="Kinetic Letters" w:hAnsi="Kinetic Letters" w:cs="Kinetic Letters"/>
          <w:sz w:val="40"/>
          <w:szCs w:val="40"/>
        </w:rPr>
        <w:t xml:space="preserve">What is the area of the smallest room in the house? </w:t>
      </w:r>
    </w:p>
    <w:p w14:paraId="7A03E63E" w14:textId="4F2C59DC" w:rsidR="49F040F2" w:rsidRDefault="49F040F2" w:rsidP="5D58FCEA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5D58FCEA">
        <w:rPr>
          <w:rFonts w:ascii="Kinetic Letters" w:eastAsia="Kinetic Letters" w:hAnsi="Kinetic Letters" w:cs="Kinetic Letters"/>
          <w:sz w:val="40"/>
          <w:szCs w:val="40"/>
        </w:rPr>
        <w:t xml:space="preserve">What is the area of the largest room in the house? </w:t>
      </w:r>
    </w:p>
    <w:p w14:paraId="3CC99FCF" w14:textId="68F658B3" w:rsidR="49F040F2" w:rsidRDefault="49F040F2" w:rsidP="5D58FCEA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5D58FCEA">
        <w:rPr>
          <w:rFonts w:ascii="Kinetic Letters" w:eastAsia="Kinetic Letters" w:hAnsi="Kinetic Letters" w:cs="Kinetic Letters"/>
          <w:sz w:val="40"/>
          <w:szCs w:val="40"/>
        </w:rPr>
        <w:t xml:space="preserve">What is the difference between the two? </w:t>
      </w:r>
    </w:p>
    <w:p w14:paraId="12F0439D" w14:textId="1E59CC50" w:rsidR="5D58FCEA" w:rsidRDefault="5D58FCEA" w:rsidP="5D58FCEA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</w:p>
    <w:p w14:paraId="56772277" w14:textId="77777777" w:rsidR="00E03132" w:rsidRDefault="00E03132" w:rsidP="5D58FCEA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6859F7CE" wp14:editId="2DF6B46F">
            <wp:simplePos x="0" y="0"/>
            <wp:positionH relativeFrom="margin">
              <wp:posOffset>2076450</wp:posOffset>
            </wp:positionH>
            <wp:positionV relativeFrom="paragraph">
              <wp:posOffset>885825</wp:posOffset>
            </wp:positionV>
            <wp:extent cx="4428490" cy="3481705"/>
            <wp:effectExtent l="0" t="0" r="0" b="4445"/>
            <wp:wrapThrough wrapText="bothSides">
              <wp:wrapPolygon edited="0">
                <wp:start x="0" y="0"/>
                <wp:lineTo x="0" y="21509"/>
                <wp:lineTo x="21464" y="21509"/>
                <wp:lineTo x="21464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797" t="20394" r="21891" b="6440"/>
                    <a:stretch/>
                  </pic:blipFill>
                  <pic:spPr bwMode="auto">
                    <a:xfrm>
                      <a:off x="0" y="0"/>
                      <a:ext cx="4428490" cy="34817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Kinetic Letters" w:eastAsia="Kinetic Letters" w:hAnsi="Kinetic Letters" w:cs="Kinetic Letters"/>
          <w:sz w:val="40"/>
          <w:szCs w:val="40"/>
        </w:rPr>
        <w:t>Have a go at this challenge. Find the areas of the rectangles below and then write them in order from smallest to largest (ascending order).</w:t>
      </w:r>
    </w:p>
    <w:p w14:paraId="38C749BB" w14:textId="77777777" w:rsidR="00E03132" w:rsidRDefault="00E03132" w:rsidP="5D58FCEA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</w:p>
    <w:p w14:paraId="01D8C632" w14:textId="77777777" w:rsidR="00E03132" w:rsidRDefault="00E03132" w:rsidP="5D58FCEA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>
        <w:rPr>
          <w:rFonts w:ascii="Kinetic Letters" w:eastAsia="Kinetic Letters" w:hAnsi="Kinetic Letters" w:cs="Kinetic Letters"/>
          <w:sz w:val="40"/>
          <w:szCs w:val="40"/>
        </w:rPr>
        <w:t>1.</w:t>
      </w:r>
    </w:p>
    <w:p w14:paraId="26064091" w14:textId="77777777" w:rsidR="00E03132" w:rsidRDefault="00E03132" w:rsidP="5D58FCEA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</w:p>
    <w:p w14:paraId="4F946BDA" w14:textId="77777777" w:rsidR="00E03132" w:rsidRDefault="00E03132" w:rsidP="5D58FCEA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</w:p>
    <w:p w14:paraId="1EBD0BE0" w14:textId="77777777" w:rsidR="00E03132" w:rsidRDefault="00E03132" w:rsidP="5D58FCEA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</w:p>
    <w:p w14:paraId="54CD0AB1" w14:textId="77777777" w:rsidR="00E03132" w:rsidRDefault="00E03132" w:rsidP="5D58FCEA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>
        <w:rPr>
          <w:rFonts w:ascii="Kinetic Letters" w:eastAsia="Kinetic Letters" w:hAnsi="Kinetic Letters" w:cs="Kinetic Letters"/>
          <w:sz w:val="40"/>
          <w:szCs w:val="40"/>
        </w:rPr>
        <w:t>2.</w:t>
      </w:r>
    </w:p>
    <w:p w14:paraId="3DBF5C93" w14:textId="77777777" w:rsidR="00E03132" w:rsidRDefault="00E03132" w:rsidP="5D58FCEA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</w:p>
    <w:p w14:paraId="5ADC9C06" w14:textId="77777777" w:rsidR="00E03132" w:rsidRDefault="00E03132" w:rsidP="00E03132">
      <w:pPr>
        <w:rPr>
          <w:rFonts w:ascii="Kinetic Letters" w:eastAsia="Kinetic Letters" w:hAnsi="Kinetic Letters" w:cs="Kinetic Letters"/>
          <w:sz w:val="40"/>
          <w:szCs w:val="40"/>
        </w:rPr>
      </w:pPr>
    </w:p>
    <w:p w14:paraId="44537DEE" w14:textId="6C74E0AF" w:rsidR="0EE2D2CD" w:rsidRPr="00E03132" w:rsidRDefault="00E03132" w:rsidP="00E03132">
      <w:pPr>
        <w:rPr>
          <w:rFonts w:ascii="Kinetic Letters" w:eastAsia="Kinetic Letters" w:hAnsi="Kinetic Letters" w:cs="Kinetic Letters"/>
          <w:sz w:val="40"/>
          <w:szCs w:val="40"/>
        </w:rPr>
      </w:pPr>
      <w:r>
        <w:rPr>
          <w:rFonts w:ascii="Kinetic Letters" w:eastAsia="Kinetic Letters" w:hAnsi="Kinetic Letters" w:cs="Kinetic Letters"/>
          <w:sz w:val="40"/>
          <w:szCs w:val="40"/>
        </w:rPr>
        <w:t xml:space="preserve"> </w:t>
      </w:r>
      <w:r w:rsidR="0EE2D2CD" w:rsidRPr="5D58FCEA">
        <w:rPr>
          <w:rFonts w:ascii="Kinetic Letters" w:eastAsia="Kinetic Letters" w:hAnsi="Kinetic Letters" w:cs="Kinetic Letters"/>
          <w:sz w:val="40"/>
          <w:szCs w:val="40"/>
        </w:rPr>
        <w:t xml:space="preserve">Your next lesson is English. </w:t>
      </w:r>
    </w:p>
    <w:p w14:paraId="10B82FEB" w14:textId="2E5C9683" w:rsidR="291DFC6B" w:rsidRDefault="279DF38B" w:rsidP="439584A4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>
        <w:rPr>
          <w:noProof/>
        </w:rPr>
        <w:drawing>
          <wp:inline distT="0" distB="0" distL="0" distR="0" wp14:anchorId="38EAD647" wp14:editId="7E39858D">
            <wp:extent cx="4886325" cy="4654253"/>
            <wp:effectExtent l="0" t="0" r="0" b="0"/>
            <wp:docPr id="22824084" name="Picture 228240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22387" cy="4688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91DFC6B" w:rsidRPr="5D58FCEA">
        <w:rPr>
          <w:rFonts w:ascii="Kinetic Letters" w:eastAsia="Kinetic Letters" w:hAnsi="Kinetic Letters" w:cs="Kinetic Letters"/>
          <w:sz w:val="40"/>
          <w:szCs w:val="40"/>
        </w:rPr>
        <w:t xml:space="preserve"> </w:t>
      </w:r>
    </w:p>
    <w:p w14:paraId="46C2542E" w14:textId="2F062FE9" w:rsidR="5D58FCEA" w:rsidRDefault="5D58FCEA" w:rsidP="00E03132">
      <w:pPr>
        <w:rPr>
          <w:rFonts w:ascii="Kinetic Letters" w:eastAsia="Kinetic Letters" w:hAnsi="Kinetic Letters" w:cs="Kinetic Letters"/>
          <w:sz w:val="40"/>
          <w:szCs w:val="40"/>
        </w:rPr>
      </w:pPr>
    </w:p>
    <w:p w14:paraId="5381AFE1" w14:textId="77777777" w:rsidR="00212676" w:rsidRPr="0097325E" w:rsidRDefault="00212676" w:rsidP="439584A4">
      <w:pPr>
        <w:jc w:val="center"/>
        <w:rPr>
          <w:rFonts w:ascii="Kinetic Letters" w:eastAsia="Kinetic Letters" w:hAnsi="Kinetic Letters" w:cs="Kinetic Letters"/>
          <w:b/>
          <w:bCs/>
          <w:sz w:val="40"/>
          <w:szCs w:val="40"/>
          <w:u w:val="single"/>
        </w:rPr>
      </w:pPr>
      <w:r w:rsidRPr="439584A4">
        <w:rPr>
          <w:rFonts w:ascii="Kinetic Letters" w:eastAsia="Kinetic Letters" w:hAnsi="Kinetic Letters" w:cs="Kinetic Letters"/>
          <w:b/>
          <w:bCs/>
          <w:sz w:val="40"/>
          <w:szCs w:val="40"/>
          <w:u w:val="single"/>
        </w:rPr>
        <w:t>Handwriting</w:t>
      </w:r>
    </w:p>
    <w:p w14:paraId="31453596" w14:textId="07D22CC0" w:rsidR="00212676" w:rsidRPr="0097325E" w:rsidRDefault="00212676" w:rsidP="439584A4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439584A4">
        <w:rPr>
          <w:rFonts w:ascii="Kinetic Letters" w:eastAsia="Kinetic Letters" w:hAnsi="Kinetic Letters" w:cs="Kinetic Letters"/>
          <w:sz w:val="40"/>
          <w:szCs w:val="40"/>
        </w:rPr>
        <w:t xml:space="preserve">Practise using our learnt joins to write </w:t>
      </w:r>
      <w:proofErr w:type="gramStart"/>
      <w:r w:rsidRPr="439584A4">
        <w:rPr>
          <w:rFonts w:ascii="Kinetic Letters" w:eastAsia="Kinetic Letters" w:hAnsi="Kinetic Letters" w:cs="Kinetic Letters"/>
          <w:sz w:val="40"/>
          <w:szCs w:val="40"/>
        </w:rPr>
        <w:t>these</w:t>
      </w:r>
      <w:r w:rsidR="00E03132">
        <w:rPr>
          <w:rFonts w:ascii="Kinetic Letters" w:eastAsia="Kinetic Letters" w:hAnsi="Kinetic Letters" w:cs="Kinetic Letters"/>
          <w:sz w:val="40"/>
          <w:szCs w:val="40"/>
        </w:rPr>
        <w:t xml:space="preserve"> word</w:t>
      </w:r>
      <w:proofErr w:type="gramEnd"/>
      <w:r w:rsidR="00E03132">
        <w:rPr>
          <w:rFonts w:ascii="Kinetic Letters" w:eastAsia="Kinetic Letters" w:hAnsi="Kinetic Letters" w:cs="Kinetic Letters"/>
          <w:sz w:val="40"/>
          <w:szCs w:val="40"/>
        </w:rPr>
        <w:t xml:space="preserve"> as neatly as you can</w:t>
      </w:r>
      <w:r w:rsidRPr="439584A4">
        <w:rPr>
          <w:rFonts w:ascii="Kinetic Letters" w:eastAsia="Kinetic Letters" w:hAnsi="Kinetic Letters" w:cs="Kinetic Letters"/>
          <w:sz w:val="40"/>
          <w:szCs w:val="40"/>
        </w:rPr>
        <w:t>.</w:t>
      </w:r>
      <w:r w:rsidR="00E03132">
        <w:rPr>
          <w:rFonts w:ascii="Kinetic Letters" w:eastAsia="Kinetic Letters" w:hAnsi="Kinetic Letters" w:cs="Kinetic Letters"/>
          <w:sz w:val="40"/>
          <w:szCs w:val="40"/>
        </w:rPr>
        <w:t xml:space="preserve"> They are some of the Year 5 and 6 tricky words so you may wish to get a member of the family to test you on them.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3489"/>
        <w:gridCol w:w="3489"/>
        <w:gridCol w:w="3489"/>
      </w:tblGrid>
      <w:tr w:rsidR="40076879" w14:paraId="6A296440" w14:textId="77777777" w:rsidTr="5D58FCEA">
        <w:tc>
          <w:tcPr>
            <w:tcW w:w="3489" w:type="dxa"/>
          </w:tcPr>
          <w:p w14:paraId="40106D24" w14:textId="38DB20C8" w:rsidR="613F8383" w:rsidRDefault="0EA13313" w:rsidP="439584A4">
            <w:pPr>
              <w:rPr>
                <w:rFonts w:ascii="Kinetic Letters" w:eastAsia="Kinetic Letters" w:hAnsi="Kinetic Letters" w:cs="Kinetic Letters"/>
                <w:sz w:val="40"/>
                <w:szCs w:val="40"/>
              </w:rPr>
            </w:pPr>
            <w:r w:rsidRPr="5D58FCEA">
              <w:rPr>
                <w:rFonts w:ascii="Kinetic Letters" w:eastAsia="Kinetic Letters" w:hAnsi="Kinetic Letters" w:cs="Kinetic Letters"/>
                <w:sz w:val="40"/>
                <w:szCs w:val="40"/>
              </w:rPr>
              <w:t>accommodate</w:t>
            </w:r>
          </w:p>
        </w:tc>
        <w:tc>
          <w:tcPr>
            <w:tcW w:w="3489" w:type="dxa"/>
          </w:tcPr>
          <w:p w14:paraId="20891C7B" w14:textId="280FFE20" w:rsidR="613F8383" w:rsidRDefault="0EA13313" w:rsidP="439584A4">
            <w:pPr>
              <w:rPr>
                <w:rFonts w:ascii="Kinetic Letters" w:eastAsia="Kinetic Letters" w:hAnsi="Kinetic Letters" w:cs="Kinetic Letters"/>
                <w:sz w:val="40"/>
                <w:szCs w:val="40"/>
              </w:rPr>
            </w:pPr>
            <w:r w:rsidRPr="5D58FCEA">
              <w:rPr>
                <w:rFonts w:ascii="Kinetic Letters" w:eastAsia="Kinetic Letters" w:hAnsi="Kinetic Letters" w:cs="Kinetic Letters"/>
                <w:sz w:val="40"/>
                <w:szCs w:val="40"/>
              </w:rPr>
              <w:t>accompany</w:t>
            </w:r>
          </w:p>
        </w:tc>
        <w:tc>
          <w:tcPr>
            <w:tcW w:w="3489" w:type="dxa"/>
          </w:tcPr>
          <w:p w14:paraId="6BF34113" w14:textId="70184B4C" w:rsidR="613F8383" w:rsidRDefault="0EA13313" w:rsidP="439584A4">
            <w:pPr>
              <w:rPr>
                <w:rFonts w:ascii="Kinetic Letters" w:eastAsia="Kinetic Letters" w:hAnsi="Kinetic Letters" w:cs="Kinetic Letters"/>
                <w:sz w:val="40"/>
                <w:szCs w:val="40"/>
              </w:rPr>
            </w:pPr>
            <w:r w:rsidRPr="5D58FCEA">
              <w:rPr>
                <w:rFonts w:ascii="Kinetic Letters" w:eastAsia="Kinetic Letters" w:hAnsi="Kinetic Letters" w:cs="Kinetic Letters"/>
                <w:sz w:val="40"/>
                <w:szCs w:val="40"/>
              </w:rPr>
              <w:t>according</w:t>
            </w:r>
          </w:p>
        </w:tc>
      </w:tr>
      <w:tr w:rsidR="40076879" w14:paraId="380807D8" w14:textId="77777777" w:rsidTr="5D58FCEA">
        <w:tc>
          <w:tcPr>
            <w:tcW w:w="3489" w:type="dxa"/>
          </w:tcPr>
          <w:p w14:paraId="0E46CA12" w14:textId="21147D97" w:rsidR="55D31204" w:rsidRDefault="0EA13313" w:rsidP="439584A4">
            <w:pPr>
              <w:rPr>
                <w:rFonts w:ascii="Kinetic Letters" w:eastAsia="Kinetic Letters" w:hAnsi="Kinetic Letters" w:cs="Kinetic Letters"/>
                <w:sz w:val="40"/>
                <w:szCs w:val="40"/>
              </w:rPr>
            </w:pPr>
            <w:r w:rsidRPr="5D58FCEA">
              <w:rPr>
                <w:rFonts w:ascii="Kinetic Letters" w:eastAsia="Kinetic Letters" w:hAnsi="Kinetic Letters" w:cs="Kinetic Letters"/>
                <w:sz w:val="40"/>
                <w:szCs w:val="40"/>
              </w:rPr>
              <w:t>aggressive</w:t>
            </w:r>
          </w:p>
        </w:tc>
        <w:tc>
          <w:tcPr>
            <w:tcW w:w="3489" w:type="dxa"/>
          </w:tcPr>
          <w:p w14:paraId="532C296D" w14:textId="45FD4247" w:rsidR="55D31204" w:rsidRDefault="0EA13313" w:rsidP="439584A4">
            <w:pPr>
              <w:rPr>
                <w:rFonts w:ascii="Kinetic Letters" w:eastAsia="Kinetic Letters" w:hAnsi="Kinetic Letters" w:cs="Kinetic Letters"/>
                <w:sz w:val="40"/>
                <w:szCs w:val="40"/>
              </w:rPr>
            </w:pPr>
            <w:r w:rsidRPr="5D58FCEA">
              <w:rPr>
                <w:rFonts w:ascii="Kinetic Letters" w:eastAsia="Kinetic Letters" w:hAnsi="Kinetic Letters" w:cs="Kinetic Letters"/>
                <w:sz w:val="40"/>
                <w:szCs w:val="40"/>
              </w:rPr>
              <w:t>amateur</w:t>
            </w:r>
          </w:p>
        </w:tc>
        <w:tc>
          <w:tcPr>
            <w:tcW w:w="3489" w:type="dxa"/>
          </w:tcPr>
          <w:p w14:paraId="7A39724E" w14:textId="7A462664" w:rsidR="55D31204" w:rsidRDefault="0EA13313" w:rsidP="439584A4">
            <w:pPr>
              <w:rPr>
                <w:rFonts w:ascii="Kinetic Letters" w:eastAsia="Kinetic Letters" w:hAnsi="Kinetic Letters" w:cs="Kinetic Letters"/>
                <w:sz w:val="40"/>
                <w:szCs w:val="40"/>
              </w:rPr>
            </w:pPr>
            <w:r w:rsidRPr="5D58FCEA">
              <w:rPr>
                <w:rFonts w:ascii="Kinetic Letters" w:eastAsia="Kinetic Letters" w:hAnsi="Kinetic Letters" w:cs="Kinetic Letters"/>
                <w:sz w:val="40"/>
                <w:szCs w:val="40"/>
              </w:rPr>
              <w:t>ancient</w:t>
            </w:r>
          </w:p>
        </w:tc>
      </w:tr>
    </w:tbl>
    <w:p w14:paraId="04CA5178" w14:textId="77777777" w:rsidR="002E30E2" w:rsidRPr="0097325E" w:rsidRDefault="002E30E2" w:rsidP="439584A4">
      <w:pPr>
        <w:rPr>
          <w:rFonts w:ascii="Kinetic Letters" w:eastAsia="Kinetic Letters" w:hAnsi="Kinetic Letters" w:cs="Kinetic Letters"/>
          <w:sz w:val="40"/>
          <w:szCs w:val="40"/>
        </w:rPr>
      </w:pPr>
    </w:p>
    <w:p w14:paraId="2FE897C1" w14:textId="09DD68A5" w:rsidR="6823D2D3" w:rsidRDefault="6823D2D3" w:rsidP="439584A4">
      <w:pPr>
        <w:rPr>
          <w:rFonts w:ascii="Kinetic Letters" w:eastAsia="Kinetic Letters" w:hAnsi="Kinetic Letters" w:cs="Kinetic Letters"/>
          <w:sz w:val="40"/>
          <w:szCs w:val="40"/>
        </w:rPr>
      </w:pPr>
    </w:p>
    <w:p w14:paraId="2292EC09" w14:textId="7A70FB04" w:rsidR="16378EB0" w:rsidRDefault="005C7966" w:rsidP="439584A4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439584A4">
        <w:rPr>
          <w:rFonts w:ascii="Kinetic Letters" w:eastAsia="Kinetic Letters" w:hAnsi="Kinetic Letters" w:cs="Kinetic Letters"/>
          <w:sz w:val="40"/>
          <w:szCs w:val="40"/>
        </w:rPr>
        <w:t>Our</w:t>
      </w:r>
      <w:r w:rsidR="010EAAE3" w:rsidRPr="439584A4">
        <w:rPr>
          <w:rFonts w:ascii="Kinetic Letters" w:eastAsia="Kinetic Letters" w:hAnsi="Kinetic Letters" w:cs="Kinetic Letters"/>
          <w:sz w:val="40"/>
          <w:szCs w:val="40"/>
        </w:rPr>
        <w:t xml:space="preserve"> final lesson i</w:t>
      </w:r>
      <w:r w:rsidR="5B550B28" w:rsidRPr="439584A4">
        <w:rPr>
          <w:rFonts w:ascii="Kinetic Letters" w:eastAsia="Kinetic Letters" w:hAnsi="Kinetic Letters" w:cs="Kinetic Letters"/>
          <w:sz w:val="40"/>
          <w:szCs w:val="40"/>
        </w:rPr>
        <w:t>s Art.</w:t>
      </w:r>
      <w:r w:rsidR="29225180" w:rsidRPr="439584A4">
        <w:rPr>
          <w:rFonts w:ascii="Kinetic Letters" w:eastAsia="Kinetic Letters" w:hAnsi="Kinetic Letters" w:cs="Kinetic Letters"/>
          <w:sz w:val="40"/>
          <w:szCs w:val="40"/>
        </w:rPr>
        <w:t xml:space="preserve"> </w:t>
      </w:r>
      <w:r w:rsidR="29225180">
        <w:rPr>
          <w:noProof/>
        </w:rPr>
        <w:drawing>
          <wp:inline distT="0" distB="0" distL="0" distR="0" wp14:anchorId="37600A6D" wp14:editId="30959861">
            <wp:extent cx="1786524" cy="2353504"/>
            <wp:effectExtent l="0" t="0" r="0" b="0"/>
            <wp:docPr id="339713943" name="Picture 3397139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6524" cy="2353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33A66F" w14:textId="1A4C8491" w:rsidR="679215E9" w:rsidRDefault="679215E9" w:rsidP="439584A4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5D58FCEA">
        <w:rPr>
          <w:rFonts w:ascii="Kinetic Letters" w:eastAsia="Kinetic Letters" w:hAnsi="Kinetic Letters" w:cs="Kinetic Letters"/>
          <w:sz w:val="40"/>
          <w:szCs w:val="40"/>
        </w:rPr>
        <w:t>This week it is national art week so today we are going to focus on art. I would like</w:t>
      </w:r>
      <w:r w:rsidR="22064C81" w:rsidRPr="5D58FCEA">
        <w:rPr>
          <w:rFonts w:ascii="Kinetic Letters" w:eastAsia="Kinetic Letters" w:hAnsi="Kinetic Letters" w:cs="Kinetic Letters"/>
          <w:sz w:val="40"/>
          <w:szCs w:val="40"/>
        </w:rPr>
        <w:t xml:space="preserve"> you </w:t>
      </w:r>
      <w:r w:rsidRPr="5D58FCEA">
        <w:rPr>
          <w:rFonts w:ascii="Kinetic Letters" w:eastAsia="Kinetic Letters" w:hAnsi="Kinetic Letters" w:cs="Kinetic Letters"/>
          <w:sz w:val="40"/>
          <w:szCs w:val="40"/>
        </w:rPr>
        <w:t xml:space="preserve">to sketch </w:t>
      </w:r>
      <w:r w:rsidR="00E03132">
        <w:rPr>
          <w:rFonts w:ascii="Kinetic Letters" w:eastAsia="Kinetic Letters" w:hAnsi="Kinetic Letters" w:cs="Kinetic Letters"/>
          <w:sz w:val="40"/>
          <w:szCs w:val="40"/>
        </w:rPr>
        <w:t xml:space="preserve">an item or object in your house, </w:t>
      </w:r>
      <w:proofErr w:type="gramStart"/>
      <w:r w:rsidR="00E03132">
        <w:rPr>
          <w:rFonts w:ascii="Kinetic Letters" w:eastAsia="Kinetic Letters" w:hAnsi="Kinetic Letters" w:cs="Kinetic Letters"/>
          <w:sz w:val="40"/>
          <w:szCs w:val="40"/>
        </w:rPr>
        <w:t>It</w:t>
      </w:r>
      <w:proofErr w:type="gramEnd"/>
      <w:r w:rsidR="00E03132">
        <w:rPr>
          <w:rFonts w:ascii="Kinetic Letters" w:eastAsia="Kinetic Letters" w:hAnsi="Kinetic Letters" w:cs="Kinetic Letters"/>
          <w:sz w:val="40"/>
          <w:szCs w:val="40"/>
        </w:rPr>
        <w:t xml:space="preserve"> could be a favourite toy, an interesting ornament, even the fruit in the fruit bowl</w:t>
      </w:r>
      <w:r w:rsidR="73A31A3E" w:rsidRPr="5D58FCEA">
        <w:rPr>
          <w:rFonts w:ascii="Kinetic Letters" w:eastAsia="Kinetic Letters" w:hAnsi="Kinetic Letters" w:cs="Kinetic Letters"/>
          <w:sz w:val="40"/>
          <w:szCs w:val="40"/>
        </w:rPr>
        <w:t>.</w:t>
      </w:r>
      <w:r w:rsidR="38A0A4DD" w:rsidRPr="5D58FCEA">
        <w:rPr>
          <w:rFonts w:ascii="Kinetic Letters" w:eastAsia="Kinetic Letters" w:hAnsi="Kinetic Letters" w:cs="Kinetic Letters"/>
          <w:sz w:val="40"/>
          <w:szCs w:val="40"/>
        </w:rPr>
        <w:t xml:space="preserve"> You can even add colour if you like.</w:t>
      </w:r>
      <w:r w:rsidR="73A31A3E" w:rsidRPr="5D58FCEA">
        <w:rPr>
          <w:rFonts w:ascii="Kinetic Letters" w:eastAsia="Kinetic Letters" w:hAnsi="Kinetic Letters" w:cs="Kinetic Letters"/>
          <w:sz w:val="40"/>
          <w:szCs w:val="40"/>
        </w:rPr>
        <w:t xml:space="preserve"> Once you have sketched it then find someone in your house to tell you 3 ways to improve your drawing. Once they have told you. Then </w:t>
      </w:r>
      <w:r w:rsidR="7309D267" w:rsidRPr="5D58FCEA">
        <w:rPr>
          <w:rFonts w:ascii="Kinetic Letters" w:eastAsia="Kinetic Letters" w:hAnsi="Kinetic Letters" w:cs="Kinetic Letters"/>
          <w:sz w:val="40"/>
          <w:szCs w:val="40"/>
        </w:rPr>
        <w:t xml:space="preserve">re sketch your drawing but remember the 3 ways to improve your drawing. This should improve your drawing. </w:t>
      </w:r>
    </w:p>
    <w:p w14:paraId="04DE3AA6" w14:textId="2D53C2CE" w:rsidR="7309D267" w:rsidRDefault="7309D267" w:rsidP="439584A4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439584A4">
        <w:rPr>
          <w:rFonts w:ascii="Kinetic Letters" w:eastAsia="Kinetic Letters" w:hAnsi="Kinetic Letters" w:cs="Kinetic Letters"/>
          <w:sz w:val="40"/>
          <w:szCs w:val="40"/>
        </w:rPr>
        <w:lastRenderedPageBreak/>
        <w:t xml:space="preserve">I would love to see your first and second drafts of your drawings. </w:t>
      </w:r>
      <w:r w:rsidR="00E03132">
        <w:rPr>
          <w:rFonts w:ascii="Kinetic Letters" w:eastAsia="Kinetic Letters" w:hAnsi="Kinetic Letters" w:cs="Kinetic Letters"/>
          <w:sz w:val="40"/>
          <w:szCs w:val="40"/>
        </w:rPr>
        <w:t>Email me a picture!</w:t>
      </w:r>
    </w:p>
    <w:p w14:paraId="48D12EE6" w14:textId="3A27BB3E" w:rsidR="003C69E2" w:rsidRPr="0097325E" w:rsidRDefault="00DA3A14" w:rsidP="00E03132">
      <w:pPr>
        <w:rPr>
          <w:rFonts w:ascii="Kinetic Letters" w:eastAsia="Kinetic Letters" w:hAnsi="Kinetic Letters" w:cs="Kinetic Letters"/>
          <w:sz w:val="40"/>
          <w:szCs w:val="40"/>
        </w:rPr>
      </w:pPr>
      <w:r w:rsidRPr="439584A4">
        <w:rPr>
          <w:rFonts w:ascii="Kinetic Letters" w:eastAsia="Kinetic Letters" w:hAnsi="Kinetic Letters" w:cs="Kinetic Letters"/>
          <w:sz w:val="40"/>
          <w:szCs w:val="40"/>
        </w:rPr>
        <w:t>Remember to complete you daily reading</w:t>
      </w:r>
      <w:r w:rsidR="7F563110" w:rsidRPr="439584A4">
        <w:rPr>
          <w:rFonts w:ascii="Kinetic Letters" w:eastAsia="Kinetic Letters" w:hAnsi="Kinetic Letters" w:cs="Kinetic Letters"/>
          <w:sz w:val="40"/>
          <w:szCs w:val="40"/>
        </w:rPr>
        <w:t xml:space="preserve"> and to take some time out to do something that you enjoy. </w:t>
      </w:r>
    </w:p>
    <w:p w14:paraId="6EA7FDCF" w14:textId="13BA2EEC" w:rsidR="00DA3A14" w:rsidRPr="005C7966" w:rsidRDefault="00DA3A14" w:rsidP="439584A4">
      <w:pPr>
        <w:tabs>
          <w:tab w:val="left" w:pos="1335"/>
        </w:tabs>
        <w:jc w:val="center"/>
        <w:rPr>
          <w:rFonts w:ascii="Kinetic Letters" w:eastAsia="Kinetic Letters" w:hAnsi="Kinetic Letters" w:cs="Kinetic Letters"/>
          <w:sz w:val="40"/>
          <w:szCs w:val="40"/>
        </w:rPr>
      </w:pPr>
      <w:proofErr w:type="gramStart"/>
      <w:r w:rsidRPr="5D58FCEA">
        <w:rPr>
          <w:rFonts w:ascii="Kinetic Letters" w:eastAsia="Kinetic Letters" w:hAnsi="Kinetic Letters" w:cs="Kinetic Letters"/>
          <w:sz w:val="40"/>
          <w:szCs w:val="40"/>
        </w:rPr>
        <w:t>Don’t</w:t>
      </w:r>
      <w:proofErr w:type="gramEnd"/>
      <w:r w:rsidRPr="5D58FCEA">
        <w:rPr>
          <w:rFonts w:ascii="Kinetic Letters" w:eastAsia="Kinetic Letters" w:hAnsi="Kinetic Letters" w:cs="Kinetic Letters"/>
          <w:sz w:val="40"/>
          <w:szCs w:val="40"/>
        </w:rPr>
        <w:t xml:space="preserve"> forge</w:t>
      </w:r>
      <w:r w:rsidR="02DD15D2" w:rsidRPr="5D58FCEA">
        <w:rPr>
          <w:rFonts w:ascii="Kinetic Letters" w:eastAsia="Kinetic Letters" w:hAnsi="Kinetic Letters" w:cs="Kinetic Letters"/>
          <w:sz w:val="40"/>
          <w:szCs w:val="40"/>
        </w:rPr>
        <w:t xml:space="preserve">t, </w:t>
      </w:r>
      <w:r w:rsidRPr="5D58FCEA">
        <w:rPr>
          <w:rFonts w:ascii="Kinetic Letters" w:eastAsia="Kinetic Letters" w:hAnsi="Kinetic Letters" w:cs="Kinetic Letters"/>
          <w:sz w:val="40"/>
          <w:szCs w:val="40"/>
        </w:rPr>
        <w:t xml:space="preserve">any problems, you can email </w:t>
      </w:r>
      <w:r w:rsidR="01DEB18B" w:rsidRPr="5D58FCEA">
        <w:rPr>
          <w:rFonts w:ascii="Kinetic Letters" w:eastAsia="Kinetic Letters" w:hAnsi="Kinetic Letters" w:cs="Kinetic Letters"/>
          <w:sz w:val="40"/>
          <w:szCs w:val="40"/>
        </w:rPr>
        <w:t>me</w:t>
      </w:r>
      <w:r w:rsidR="4D67DFD8" w:rsidRPr="5D58FCEA">
        <w:rPr>
          <w:rFonts w:ascii="Kinetic Letters" w:eastAsia="Kinetic Letters" w:hAnsi="Kinetic Letters" w:cs="Kinetic Letters"/>
          <w:sz w:val="40"/>
          <w:szCs w:val="40"/>
        </w:rPr>
        <w:t xml:space="preserve">. </w:t>
      </w:r>
    </w:p>
    <w:p w14:paraId="5BDBF348" w14:textId="5BACB5A5" w:rsidR="5D58FCEA" w:rsidRDefault="00E03132" w:rsidP="5D58FCEA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hyperlink r:id="rId11" w:history="1">
        <w:r w:rsidRPr="009B1E4A">
          <w:rPr>
            <w:rStyle w:val="Hyperlink"/>
            <w:rFonts w:ascii="Kinetic Letters" w:eastAsia="Kinetic Letters" w:hAnsi="Kinetic Letters" w:cs="Kinetic Letters"/>
            <w:sz w:val="40"/>
            <w:szCs w:val="40"/>
          </w:rPr>
          <w:t>yearfive@blowers.dudley.sch.uk</w:t>
        </w:r>
      </w:hyperlink>
      <w:r>
        <w:rPr>
          <w:rFonts w:ascii="Kinetic Letters" w:eastAsia="Kinetic Letters" w:hAnsi="Kinetic Letters" w:cs="Kinetic Letters"/>
          <w:sz w:val="40"/>
          <w:szCs w:val="40"/>
        </w:rPr>
        <w:t xml:space="preserve"> </w:t>
      </w:r>
    </w:p>
    <w:p w14:paraId="56EBCFF6" w14:textId="2CEAC974" w:rsidR="271992EA" w:rsidRDefault="271992EA" w:rsidP="5D58FCEA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5D58FCEA">
        <w:rPr>
          <w:rFonts w:ascii="Kinetic Letters" w:eastAsia="Kinetic Letters" w:hAnsi="Kinetic Letters" w:cs="Kinetic Letters"/>
          <w:sz w:val="40"/>
          <w:szCs w:val="40"/>
        </w:rPr>
        <w:t xml:space="preserve">English answers </w:t>
      </w:r>
    </w:p>
    <w:p w14:paraId="7B335071" w14:textId="3F189131" w:rsidR="271992EA" w:rsidRDefault="271992EA" w:rsidP="5D58FCEA">
      <w:pPr>
        <w:jc w:val="center"/>
      </w:pPr>
      <w:r>
        <w:rPr>
          <w:noProof/>
        </w:rPr>
        <w:drawing>
          <wp:inline distT="0" distB="0" distL="0" distR="0" wp14:anchorId="5E9644EF" wp14:editId="6182941A">
            <wp:extent cx="6410325" cy="5074841"/>
            <wp:effectExtent l="0" t="0" r="0" b="0"/>
            <wp:docPr id="1522076761" name="Picture 15220767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10325" cy="50748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02CE74" w14:textId="377DF9DC" w:rsidR="2E41A40F" w:rsidRDefault="2E41A40F" w:rsidP="439584A4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</w:p>
    <w:p w14:paraId="6B60E2B1" w14:textId="25FE8B2C" w:rsidR="4D67DFD8" w:rsidRDefault="4D67DFD8" w:rsidP="439584A4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</w:p>
    <w:sectPr w:rsidR="4D67DFD8" w:rsidSect="00370A3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Kinetic Letters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A7B77F8"/>
    <w:multiLevelType w:val="hybridMultilevel"/>
    <w:tmpl w:val="8702D958"/>
    <w:lvl w:ilvl="0" w:tplc="BF76A1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E7290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B96E0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CEE24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7007C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BCA1B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D2451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FD00B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E2A3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0A37"/>
    <w:rsid w:val="000019D6"/>
    <w:rsid w:val="00212676"/>
    <w:rsid w:val="002E30E2"/>
    <w:rsid w:val="00333F64"/>
    <w:rsid w:val="00370A37"/>
    <w:rsid w:val="003C69E2"/>
    <w:rsid w:val="00483C2B"/>
    <w:rsid w:val="004D1DF3"/>
    <w:rsid w:val="005C7966"/>
    <w:rsid w:val="0097325E"/>
    <w:rsid w:val="00B20AAE"/>
    <w:rsid w:val="00C94B31"/>
    <w:rsid w:val="00CB16FE"/>
    <w:rsid w:val="00DA3A14"/>
    <w:rsid w:val="00DC30A3"/>
    <w:rsid w:val="00DD67FB"/>
    <w:rsid w:val="00DE6F6E"/>
    <w:rsid w:val="00E03132"/>
    <w:rsid w:val="00E267AD"/>
    <w:rsid w:val="00E36575"/>
    <w:rsid w:val="00E70E59"/>
    <w:rsid w:val="00EB0DB0"/>
    <w:rsid w:val="010EAAE3"/>
    <w:rsid w:val="011EA25A"/>
    <w:rsid w:val="01DEB18B"/>
    <w:rsid w:val="025ADA36"/>
    <w:rsid w:val="027536C0"/>
    <w:rsid w:val="028FB294"/>
    <w:rsid w:val="02D0B660"/>
    <w:rsid w:val="02DD15D2"/>
    <w:rsid w:val="02DFFC9B"/>
    <w:rsid w:val="0541C510"/>
    <w:rsid w:val="067628B9"/>
    <w:rsid w:val="06A5C168"/>
    <w:rsid w:val="073FF109"/>
    <w:rsid w:val="07FD7070"/>
    <w:rsid w:val="08A73C93"/>
    <w:rsid w:val="08CFBC06"/>
    <w:rsid w:val="0911E2AC"/>
    <w:rsid w:val="095B2CD5"/>
    <w:rsid w:val="097EB79B"/>
    <w:rsid w:val="09FA5570"/>
    <w:rsid w:val="0AD5D983"/>
    <w:rsid w:val="0AE5B914"/>
    <w:rsid w:val="0B7F4E32"/>
    <w:rsid w:val="0C0D154A"/>
    <w:rsid w:val="0C441C09"/>
    <w:rsid w:val="0CA33592"/>
    <w:rsid w:val="0D36F7AC"/>
    <w:rsid w:val="0D4F0D20"/>
    <w:rsid w:val="0E402063"/>
    <w:rsid w:val="0E6C8720"/>
    <w:rsid w:val="0EA13313"/>
    <w:rsid w:val="0EC638E7"/>
    <w:rsid w:val="0EE2D2CD"/>
    <w:rsid w:val="100C67B9"/>
    <w:rsid w:val="113CEF20"/>
    <w:rsid w:val="119BFD68"/>
    <w:rsid w:val="13588185"/>
    <w:rsid w:val="1366B0E1"/>
    <w:rsid w:val="140F4AA9"/>
    <w:rsid w:val="144D937B"/>
    <w:rsid w:val="146DA6BF"/>
    <w:rsid w:val="15BC0AE3"/>
    <w:rsid w:val="16378EB0"/>
    <w:rsid w:val="1676A96A"/>
    <w:rsid w:val="16F14B95"/>
    <w:rsid w:val="174DF0BE"/>
    <w:rsid w:val="17ADD49D"/>
    <w:rsid w:val="18ED75FC"/>
    <w:rsid w:val="1908E599"/>
    <w:rsid w:val="1B9DC846"/>
    <w:rsid w:val="1BF2FE30"/>
    <w:rsid w:val="1C4CF4D4"/>
    <w:rsid w:val="1E763DD9"/>
    <w:rsid w:val="1F366348"/>
    <w:rsid w:val="205EF0F8"/>
    <w:rsid w:val="207B5295"/>
    <w:rsid w:val="20D36746"/>
    <w:rsid w:val="21AF57F1"/>
    <w:rsid w:val="21D37EE4"/>
    <w:rsid w:val="22064C81"/>
    <w:rsid w:val="225710CE"/>
    <w:rsid w:val="238D69BD"/>
    <w:rsid w:val="23A3E791"/>
    <w:rsid w:val="23D0D960"/>
    <w:rsid w:val="246CD8F8"/>
    <w:rsid w:val="248D0DC8"/>
    <w:rsid w:val="24DB21C4"/>
    <w:rsid w:val="25B246F6"/>
    <w:rsid w:val="26A23932"/>
    <w:rsid w:val="271992EA"/>
    <w:rsid w:val="274B4F5E"/>
    <w:rsid w:val="279DF38B"/>
    <w:rsid w:val="28181509"/>
    <w:rsid w:val="2906409D"/>
    <w:rsid w:val="291DFC6B"/>
    <w:rsid w:val="29225180"/>
    <w:rsid w:val="29317072"/>
    <w:rsid w:val="29593860"/>
    <w:rsid w:val="295D7704"/>
    <w:rsid w:val="2A1F2E1C"/>
    <w:rsid w:val="2B69B977"/>
    <w:rsid w:val="2C285BFD"/>
    <w:rsid w:val="2E41A40F"/>
    <w:rsid w:val="2F77939A"/>
    <w:rsid w:val="30C45EE9"/>
    <w:rsid w:val="313B2165"/>
    <w:rsid w:val="31C12086"/>
    <w:rsid w:val="31D4051F"/>
    <w:rsid w:val="31FB6119"/>
    <w:rsid w:val="32524D62"/>
    <w:rsid w:val="32DCD779"/>
    <w:rsid w:val="33CC7CC7"/>
    <w:rsid w:val="33DAB73E"/>
    <w:rsid w:val="33F20F64"/>
    <w:rsid w:val="3456FCEE"/>
    <w:rsid w:val="372D8C64"/>
    <w:rsid w:val="38A0A4DD"/>
    <w:rsid w:val="392D94D2"/>
    <w:rsid w:val="394CF9B0"/>
    <w:rsid w:val="3954A77D"/>
    <w:rsid w:val="395A5EE7"/>
    <w:rsid w:val="3A053FC2"/>
    <w:rsid w:val="3A7B784A"/>
    <w:rsid w:val="3AD978D1"/>
    <w:rsid w:val="3B92BDC5"/>
    <w:rsid w:val="3CA25F3A"/>
    <w:rsid w:val="3CF8F038"/>
    <w:rsid w:val="3D1D7F5F"/>
    <w:rsid w:val="3D85B4DD"/>
    <w:rsid w:val="3D8B9BD8"/>
    <w:rsid w:val="3DDD3EE9"/>
    <w:rsid w:val="3EA76895"/>
    <w:rsid w:val="3F9A89A5"/>
    <w:rsid w:val="3FD5BB6A"/>
    <w:rsid w:val="3FEE2A8D"/>
    <w:rsid w:val="40076879"/>
    <w:rsid w:val="4070CAAC"/>
    <w:rsid w:val="4081DC60"/>
    <w:rsid w:val="40F10B9D"/>
    <w:rsid w:val="419F2782"/>
    <w:rsid w:val="419FFF44"/>
    <w:rsid w:val="41E87B44"/>
    <w:rsid w:val="42356AB1"/>
    <w:rsid w:val="4236A94E"/>
    <w:rsid w:val="424DE3A9"/>
    <w:rsid w:val="428CC572"/>
    <w:rsid w:val="42A17399"/>
    <w:rsid w:val="43384751"/>
    <w:rsid w:val="439584A4"/>
    <w:rsid w:val="43DC5450"/>
    <w:rsid w:val="440902D4"/>
    <w:rsid w:val="44A57620"/>
    <w:rsid w:val="455FE3E2"/>
    <w:rsid w:val="460A1B37"/>
    <w:rsid w:val="463DB930"/>
    <w:rsid w:val="466C3CF7"/>
    <w:rsid w:val="46971C4C"/>
    <w:rsid w:val="4778699F"/>
    <w:rsid w:val="47F087BC"/>
    <w:rsid w:val="4854F609"/>
    <w:rsid w:val="489DEA15"/>
    <w:rsid w:val="49F040F2"/>
    <w:rsid w:val="4A02DF76"/>
    <w:rsid w:val="4A1D2177"/>
    <w:rsid w:val="4A99744A"/>
    <w:rsid w:val="4AB59ABD"/>
    <w:rsid w:val="4AD2AA4D"/>
    <w:rsid w:val="4B60B392"/>
    <w:rsid w:val="4BA33906"/>
    <w:rsid w:val="4CD5D1E4"/>
    <w:rsid w:val="4D67DFD8"/>
    <w:rsid w:val="4D7E1711"/>
    <w:rsid w:val="4E480CA2"/>
    <w:rsid w:val="4E4A3FEB"/>
    <w:rsid w:val="4E5A6A4D"/>
    <w:rsid w:val="4E7B2744"/>
    <w:rsid w:val="4E910E20"/>
    <w:rsid w:val="4F8151FA"/>
    <w:rsid w:val="4FA3ED10"/>
    <w:rsid w:val="4FF2990A"/>
    <w:rsid w:val="50BDB0DD"/>
    <w:rsid w:val="53246295"/>
    <w:rsid w:val="542267DC"/>
    <w:rsid w:val="546C27F0"/>
    <w:rsid w:val="550CC9F6"/>
    <w:rsid w:val="552A4C5C"/>
    <w:rsid w:val="552F547D"/>
    <w:rsid w:val="554D2418"/>
    <w:rsid w:val="55D31204"/>
    <w:rsid w:val="55DC661C"/>
    <w:rsid w:val="55E2E52B"/>
    <w:rsid w:val="55F38E82"/>
    <w:rsid w:val="56502D09"/>
    <w:rsid w:val="568C3325"/>
    <w:rsid w:val="5730F6E0"/>
    <w:rsid w:val="586B00CF"/>
    <w:rsid w:val="58BDC38C"/>
    <w:rsid w:val="58DDED2A"/>
    <w:rsid w:val="59363581"/>
    <w:rsid w:val="59B9999C"/>
    <w:rsid w:val="5B25E077"/>
    <w:rsid w:val="5B550B28"/>
    <w:rsid w:val="5B591D9E"/>
    <w:rsid w:val="5D1E7DA6"/>
    <w:rsid w:val="5D58FCEA"/>
    <w:rsid w:val="5DE0C33C"/>
    <w:rsid w:val="5E27A7A0"/>
    <w:rsid w:val="5E8C720B"/>
    <w:rsid w:val="5FA0CE78"/>
    <w:rsid w:val="604BF50F"/>
    <w:rsid w:val="60A3572D"/>
    <w:rsid w:val="613F8383"/>
    <w:rsid w:val="61B9786A"/>
    <w:rsid w:val="623F945A"/>
    <w:rsid w:val="62B417EC"/>
    <w:rsid w:val="63DD8DC7"/>
    <w:rsid w:val="64BBBC01"/>
    <w:rsid w:val="65036DA8"/>
    <w:rsid w:val="650DA879"/>
    <w:rsid w:val="65AE776F"/>
    <w:rsid w:val="667534CD"/>
    <w:rsid w:val="66A00743"/>
    <w:rsid w:val="679215E9"/>
    <w:rsid w:val="67A7C158"/>
    <w:rsid w:val="67B8EFF0"/>
    <w:rsid w:val="67D3697C"/>
    <w:rsid w:val="67D39621"/>
    <w:rsid w:val="6823D2D3"/>
    <w:rsid w:val="6834C526"/>
    <w:rsid w:val="68DDE82D"/>
    <w:rsid w:val="693280F4"/>
    <w:rsid w:val="696CF536"/>
    <w:rsid w:val="69BF9578"/>
    <w:rsid w:val="69D6A350"/>
    <w:rsid w:val="6A0A8642"/>
    <w:rsid w:val="6A8D0603"/>
    <w:rsid w:val="6AF33E8A"/>
    <w:rsid w:val="6B327E95"/>
    <w:rsid w:val="6B473A7C"/>
    <w:rsid w:val="6BB5A438"/>
    <w:rsid w:val="6C34C15F"/>
    <w:rsid w:val="6CF2C4DB"/>
    <w:rsid w:val="6DECD1C2"/>
    <w:rsid w:val="6E007D13"/>
    <w:rsid w:val="6E09A9B7"/>
    <w:rsid w:val="6E232377"/>
    <w:rsid w:val="6EA58B87"/>
    <w:rsid w:val="6EB8E5C3"/>
    <w:rsid w:val="6EC55A3B"/>
    <w:rsid w:val="6FA1FA31"/>
    <w:rsid w:val="701C2706"/>
    <w:rsid w:val="70C6B966"/>
    <w:rsid w:val="71328715"/>
    <w:rsid w:val="7168D701"/>
    <w:rsid w:val="71A27F2B"/>
    <w:rsid w:val="71F1B90F"/>
    <w:rsid w:val="720271CD"/>
    <w:rsid w:val="724B94B0"/>
    <w:rsid w:val="728372B5"/>
    <w:rsid w:val="7309D267"/>
    <w:rsid w:val="735212FF"/>
    <w:rsid w:val="7371266E"/>
    <w:rsid w:val="73A31A3E"/>
    <w:rsid w:val="73F86A97"/>
    <w:rsid w:val="752BEB1C"/>
    <w:rsid w:val="756435AB"/>
    <w:rsid w:val="7569B040"/>
    <w:rsid w:val="75C6E0D3"/>
    <w:rsid w:val="76BA282B"/>
    <w:rsid w:val="7803E904"/>
    <w:rsid w:val="78BBF8E9"/>
    <w:rsid w:val="7967456F"/>
    <w:rsid w:val="7976554D"/>
    <w:rsid w:val="7A53326F"/>
    <w:rsid w:val="7B7D8CDE"/>
    <w:rsid w:val="7C007BD9"/>
    <w:rsid w:val="7C6AB820"/>
    <w:rsid w:val="7C9C7D8C"/>
    <w:rsid w:val="7CC54ECF"/>
    <w:rsid w:val="7D4B67CB"/>
    <w:rsid w:val="7D9DDD5D"/>
    <w:rsid w:val="7E844FE0"/>
    <w:rsid w:val="7EB6B51E"/>
    <w:rsid w:val="7F00F5B4"/>
    <w:rsid w:val="7F388079"/>
    <w:rsid w:val="7F563110"/>
    <w:rsid w:val="7FB86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3D3F2B"/>
  <w15:chartTrackingRefBased/>
  <w15:docId w15:val="{3D01D3B7-3CAD-406E-A147-02EB67C2D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30E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2E30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E70E59"/>
    <w:rPr>
      <w:color w:val="0000FF"/>
      <w:u w:val="single"/>
    </w:rPr>
  </w:style>
  <w:style w:type="table" w:styleId="TableGrid">
    <w:name w:val="Table Grid"/>
    <w:basedOn w:val="TableNormal"/>
    <w:uiPriority w:val="39"/>
    <w:rsid w:val="00B20A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E031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60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76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4110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3270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89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20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4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user/thebodycoach1" TargetMode="External"/><Relationship Id="rId11" Type="http://schemas.openxmlformats.org/officeDocument/2006/relationships/hyperlink" Target="mailto:yearfive@blowers.dudley.sch.uk" TargetMode="External"/><Relationship Id="rId5" Type="http://schemas.openxmlformats.org/officeDocument/2006/relationships/image" Target="media/image1.pn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287</Words>
  <Characters>1639</Characters>
  <Application>Microsoft Office Word</Application>
  <DocSecurity>4</DocSecurity>
  <Lines>13</Lines>
  <Paragraphs>3</Paragraphs>
  <ScaleCrop>false</ScaleCrop>
  <Company>RM Education</Company>
  <LinksUpToDate>false</LinksUpToDate>
  <CharactersWithSpaces>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S. Martin</dc:creator>
  <cp:keywords/>
  <dc:description/>
  <cp:lastModifiedBy>Dan </cp:lastModifiedBy>
  <cp:revision>2</cp:revision>
  <dcterms:created xsi:type="dcterms:W3CDTF">2020-06-07T19:00:00Z</dcterms:created>
  <dcterms:modified xsi:type="dcterms:W3CDTF">2020-06-07T19:00:00Z</dcterms:modified>
</cp:coreProperties>
</file>