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BB9C1D" w14:textId="67FC7A5D" w:rsidR="1F4B3ED0" w:rsidRDefault="002B10B5" w:rsidP="1F4B3ED0">
      <w:pPr>
        <w:jc w:val="center"/>
        <w:rPr>
          <w:rFonts w:ascii="Kinetic Letters" w:hAnsi="Kinetic Letters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75648" behindDoc="1" locked="0" layoutInCell="1" allowOverlap="1" wp14:anchorId="12C78E3F" wp14:editId="3A79A6B0">
            <wp:simplePos x="0" y="0"/>
            <wp:positionH relativeFrom="margin">
              <wp:align>right</wp:align>
            </wp:positionH>
            <wp:positionV relativeFrom="paragraph">
              <wp:posOffset>19050</wp:posOffset>
            </wp:positionV>
            <wp:extent cx="1419225" cy="2049780"/>
            <wp:effectExtent l="0" t="0" r="9525" b="7620"/>
            <wp:wrapTight wrapText="bothSides">
              <wp:wrapPolygon edited="0">
                <wp:start x="0" y="0"/>
                <wp:lineTo x="0" y="21480"/>
                <wp:lineTo x="21455" y="21480"/>
                <wp:lineTo x="21455" y="0"/>
                <wp:lineTo x="0" y="0"/>
              </wp:wrapPolygon>
            </wp:wrapTight>
            <wp:docPr id="400712900" name="Picture 400712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2049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634897ED">
        <w:rPr>
          <w:noProof/>
        </w:rPr>
        <w:drawing>
          <wp:anchor distT="0" distB="0" distL="114300" distR="114300" simplePos="0" relativeHeight="251674624" behindDoc="1" locked="0" layoutInCell="1" allowOverlap="1" wp14:anchorId="1F20736E" wp14:editId="108B3907">
            <wp:simplePos x="0" y="0"/>
            <wp:positionH relativeFrom="column">
              <wp:posOffset>95250</wp:posOffset>
            </wp:positionH>
            <wp:positionV relativeFrom="paragraph">
              <wp:posOffset>0</wp:posOffset>
            </wp:positionV>
            <wp:extent cx="1756410" cy="2134235"/>
            <wp:effectExtent l="0" t="0" r="0" b="0"/>
            <wp:wrapTight wrapText="bothSides">
              <wp:wrapPolygon edited="0">
                <wp:start x="0" y="0"/>
                <wp:lineTo x="0" y="21401"/>
                <wp:lineTo x="21319" y="21401"/>
                <wp:lineTo x="21319" y="0"/>
                <wp:lineTo x="0" y="0"/>
              </wp:wrapPolygon>
            </wp:wrapTight>
            <wp:docPr id="1295073555" name="Picture 12950735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6410" cy="2134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634897ED" w:rsidRPr="7B1E93CB">
        <w:rPr>
          <w:rFonts w:ascii="Kinetic Letters" w:hAnsi="Kinetic Letters"/>
          <w:sz w:val="40"/>
          <w:szCs w:val="40"/>
        </w:rPr>
        <w:t xml:space="preserve"> </w:t>
      </w:r>
      <w:r w:rsidR="00002228" w:rsidRPr="7B1E93CB">
        <w:rPr>
          <w:rFonts w:ascii="Kinetic Letters" w:hAnsi="Kinetic Letters"/>
          <w:sz w:val="40"/>
          <w:szCs w:val="40"/>
        </w:rPr>
        <w:t>Good Morning</w:t>
      </w:r>
      <w:r w:rsidR="274B2834" w:rsidRPr="7B1E93CB">
        <w:rPr>
          <w:rFonts w:ascii="Kinetic Letters" w:hAnsi="Kinetic Letters"/>
          <w:sz w:val="40"/>
          <w:szCs w:val="40"/>
        </w:rPr>
        <w:t xml:space="preserve"> Year 3. </w:t>
      </w:r>
    </w:p>
    <w:p w14:paraId="5BEF261D" w14:textId="62560A8C" w:rsidR="002B10B5" w:rsidRDefault="002B10B5" w:rsidP="1F4B3ED0">
      <w:pPr>
        <w:jc w:val="center"/>
      </w:pPr>
      <w:r>
        <w:rPr>
          <w:rFonts w:ascii="Kinetic Letters" w:hAnsi="Kinetic Letters"/>
          <w:sz w:val="40"/>
          <w:szCs w:val="40"/>
        </w:rPr>
        <w:t>I cannot believe that it is Friday already! How is another week already over? They go by so quickly!</w:t>
      </w:r>
    </w:p>
    <w:p w14:paraId="04848B22" w14:textId="03E76132" w:rsidR="1F4B3ED0" w:rsidRDefault="1F4B3ED0" w:rsidP="7B1E93CB">
      <w:pPr>
        <w:jc w:val="center"/>
        <w:rPr>
          <w:rFonts w:ascii="Kinetic Letters" w:hAnsi="Kinetic Letters"/>
          <w:sz w:val="40"/>
          <w:szCs w:val="40"/>
        </w:rPr>
      </w:pPr>
    </w:p>
    <w:p w14:paraId="4D6D14E1" w14:textId="0574A189" w:rsidR="77044F99" w:rsidRDefault="003048EC" w:rsidP="1261ACDC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78720" behindDoc="1" locked="0" layoutInCell="1" allowOverlap="1" wp14:anchorId="7E04C035" wp14:editId="14F2A2CC">
            <wp:simplePos x="0" y="0"/>
            <wp:positionH relativeFrom="column">
              <wp:posOffset>219075</wp:posOffset>
            </wp:positionH>
            <wp:positionV relativeFrom="paragraph">
              <wp:posOffset>822325</wp:posOffset>
            </wp:positionV>
            <wp:extent cx="1885950" cy="1057275"/>
            <wp:effectExtent l="0" t="0" r="0" b="9525"/>
            <wp:wrapTight wrapText="bothSides">
              <wp:wrapPolygon edited="0">
                <wp:start x="0" y="0"/>
                <wp:lineTo x="0" y="21405"/>
                <wp:lineTo x="21382" y="21405"/>
                <wp:lineTo x="21382" y="0"/>
                <wp:lineTo x="0" y="0"/>
              </wp:wrapPolygon>
            </wp:wrapTight>
            <wp:docPr id="3" name="Picture 3" descr="Image result for strictly come danc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trictly come danci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7013C073" w:rsidRPr="7B1E93CB">
        <w:rPr>
          <w:rFonts w:ascii="Kinetic Letters" w:eastAsia="Kinetic Letters" w:hAnsi="Kinetic Letters" w:cs="Kinetic Letters"/>
          <w:sz w:val="40"/>
          <w:szCs w:val="40"/>
        </w:rPr>
        <w:t xml:space="preserve">As </w:t>
      </w:r>
      <w:proofErr w:type="gramStart"/>
      <w:r w:rsidR="7013C073" w:rsidRPr="7B1E93CB">
        <w:rPr>
          <w:rFonts w:ascii="Kinetic Letters" w:eastAsia="Kinetic Letters" w:hAnsi="Kinetic Letters" w:cs="Kinetic Letters"/>
          <w:sz w:val="40"/>
          <w:szCs w:val="40"/>
        </w:rPr>
        <w:t>it’s</w:t>
      </w:r>
      <w:proofErr w:type="gramEnd"/>
      <w:r w:rsidR="7013C073" w:rsidRPr="7B1E93CB">
        <w:rPr>
          <w:rFonts w:ascii="Kinetic Letters" w:eastAsia="Kinetic Letters" w:hAnsi="Kinetic Letters" w:cs="Kinetic Letters"/>
          <w:sz w:val="40"/>
          <w:szCs w:val="40"/>
        </w:rPr>
        <w:t xml:space="preserve"> Friday let's start the day with a dance. </w:t>
      </w:r>
      <w:r w:rsidR="42FE5C73" w:rsidRPr="7B1E93CB">
        <w:rPr>
          <w:rFonts w:ascii="Kinetic Letters" w:eastAsia="Kinetic Letters" w:hAnsi="Kinetic Letters" w:cs="Kinetic Letters"/>
          <w:sz w:val="40"/>
          <w:szCs w:val="40"/>
        </w:rPr>
        <w:t xml:space="preserve">I love dancing with </w:t>
      </w:r>
      <w:proofErr w:type="spellStart"/>
      <w:r w:rsidR="42FE5C73" w:rsidRPr="7B1E93CB">
        <w:rPr>
          <w:rFonts w:ascii="Kinetic Letters" w:eastAsia="Kinetic Letters" w:hAnsi="Kinetic Letters" w:cs="Kinetic Letters"/>
          <w:sz w:val="40"/>
          <w:szCs w:val="40"/>
        </w:rPr>
        <w:t>Oti</w:t>
      </w:r>
      <w:proofErr w:type="spellEnd"/>
      <w:r w:rsidR="42FE5C73" w:rsidRPr="7B1E93CB">
        <w:rPr>
          <w:rFonts w:ascii="Kinetic Letters" w:eastAsia="Kinetic Letters" w:hAnsi="Kinetic Letters" w:cs="Kinetic Letters"/>
          <w:sz w:val="40"/>
          <w:szCs w:val="40"/>
        </w:rPr>
        <w:t>. So</w:t>
      </w:r>
      <w:r w:rsidR="4C3EABA9" w:rsidRPr="7B1E93CB">
        <w:rPr>
          <w:rFonts w:ascii="Kinetic Letters" w:eastAsia="Kinetic Letters" w:hAnsi="Kinetic Letters" w:cs="Kinetic Letters"/>
          <w:sz w:val="40"/>
          <w:szCs w:val="40"/>
        </w:rPr>
        <w:t>,</w:t>
      </w:r>
      <w:r w:rsidR="42FE5C73" w:rsidRPr="7B1E93CB">
        <w:rPr>
          <w:rFonts w:ascii="Kinetic Letters" w:eastAsia="Kinetic Letters" w:hAnsi="Kinetic Letters" w:cs="Kinetic Letters"/>
          <w:sz w:val="40"/>
          <w:szCs w:val="40"/>
        </w:rPr>
        <w:t xml:space="preserve"> I would like to start with that. Remember just try your hardest and have fun</w:t>
      </w:r>
      <w:r w:rsidR="3CBB3033" w:rsidRPr="7B1E93CB">
        <w:rPr>
          <w:rFonts w:ascii="Kinetic Letters" w:eastAsia="Kinetic Letters" w:hAnsi="Kinetic Letters" w:cs="Kinetic Letters"/>
          <w:sz w:val="40"/>
          <w:szCs w:val="40"/>
        </w:rPr>
        <w:t>!</w:t>
      </w:r>
    </w:p>
    <w:p w14:paraId="3A8D38B1" w14:textId="2C098D0B" w:rsidR="3CBB3033" w:rsidRDefault="003048EC" w:rsidP="7B1E93CB">
      <w:pPr>
        <w:jc w:val="center"/>
        <w:rPr>
          <w:sz w:val="40"/>
          <w:szCs w:val="40"/>
        </w:rPr>
      </w:pPr>
      <w:hyperlink r:id="rId8">
        <w:r w:rsidR="3CBB3033" w:rsidRPr="7B1E93CB">
          <w:rPr>
            <w:rStyle w:val="Hyperlink"/>
            <w:rFonts w:ascii="Kinetic Letters" w:eastAsia="Kinetic Letters" w:hAnsi="Kinetic Letters" w:cs="Kinetic Letters"/>
            <w:sz w:val="40"/>
            <w:szCs w:val="40"/>
          </w:rPr>
          <w:t>https://www.youtube.com/user/mosetsanagape</w:t>
        </w:r>
      </w:hyperlink>
    </w:p>
    <w:p w14:paraId="4322DBF6" w14:textId="7FB116BF" w:rsidR="1F4B3ED0" w:rsidRDefault="1F4B3ED0" w:rsidP="1F4B3ED0">
      <w:pPr>
        <w:jc w:val="center"/>
        <w:rPr>
          <w:rFonts w:ascii="Kinetic Letters" w:hAnsi="Kinetic Letters"/>
          <w:sz w:val="40"/>
          <w:szCs w:val="40"/>
        </w:rPr>
      </w:pPr>
    </w:p>
    <w:p w14:paraId="244EDED4" w14:textId="5CA9FAE8" w:rsidR="1F4B3ED0" w:rsidRDefault="1F4B3ED0" w:rsidP="1F4B3ED0">
      <w:pPr>
        <w:jc w:val="center"/>
        <w:rPr>
          <w:rFonts w:ascii="Kinetic Letters" w:hAnsi="Kinetic Letters"/>
          <w:sz w:val="40"/>
          <w:szCs w:val="40"/>
        </w:rPr>
      </w:pPr>
    </w:p>
    <w:p w14:paraId="30BF11F8" w14:textId="47E9D375" w:rsidR="005E59B6" w:rsidRPr="008903BD" w:rsidRDefault="4F47351A" w:rsidP="00EE770C">
      <w:pPr>
        <w:jc w:val="center"/>
        <w:rPr>
          <w:rFonts w:ascii="Kinetic Letters" w:hAnsi="Kinetic Letters"/>
          <w:sz w:val="40"/>
          <w:szCs w:val="40"/>
        </w:rPr>
      </w:pPr>
      <w:r w:rsidRPr="7B1E93CB">
        <w:rPr>
          <w:rFonts w:ascii="Kinetic Letters" w:hAnsi="Kinetic Letters"/>
          <w:sz w:val="40"/>
          <w:szCs w:val="40"/>
        </w:rPr>
        <w:t>After that,</w:t>
      </w:r>
      <w:r w:rsidR="00315207" w:rsidRPr="7B1E93CB">
        <w:rPr>
          <w:rFonts w:ascii="Kinetic Letters" w:hAnsi="Kinetic Letters"/>
          <w:sz w:val="40"/>
          <w:szCs w:val="40"/>
        </w:rPr>
        <w:t xml:space="preserve"> we have math</w:t>
      </w:r>
      <w:r w:rsidR="44556D85" w:rsidRPr="7B1E93CB">
        <w:rPr>
          <w:rFonts w:ascii="Kinetic Letters" w:hAnsi="Kinetic Letters"/>
          <w:sz w:val="40"/>
          <w:szCs w:val="40"/>
        </w:rPr>
        <w:t>s.</w:t>
      </w:r>
    </w:p>
    <w:p w14:paraId="60E71F88" w14:textId="5F975C27" w:rsidR="4E46EEDD" w:rsidRDefault="4E46EEDD" w:rsidP="090EB9A9">
      <w:pPr>
        <w:jc w:val="center"/>
        <w:rPr>
          <w:rFonts w:ascii="Kinetic Letters" w:hAnsi="Kinetic Letters"/>
          <w:sz w:val="40"/>
          <w:szCs w:val="40"/>
        </w:rPr>
      </w:pPr>
      <w:r w:rsidRPr="7B1E93CB">
        <w:rPr>
          <w:rFonts w:ascii="Kinetic Letters" w:hAnsi="Kinetic Letters"/>
          <w:sz w:val="40"/>
          <w:szCs w:val="40"/>
        </w:rPr>
        <w:t xml:space="preserve">We are going to revisiting angles. You will need 2 sticks and some string or elastic bands. </w:t>
      </w:r>
    </w:p>
    <w:p w14:paraId="3A7AC3AA" w14:textId="219BE531" w:rsidR="4E46EEDD" w:rsidRDefault="4E46EEDD" w:rsidP="7B1E93CB">
      <w:pPr>
        <w:jc w:val="center"/>
        <w:rPr>
          <w:sz w:val="40"/>
          <w:szCs w:val="40"/>
        </w:rPr>
      </w:pPr>
      <w:r>
        <w:rPr>
          <w:noProof/>
        </w:rPr>
        <w:drawing>
          <wp:inline distT="0" distB="0" distL="0" distR="0" wp14:anchorId="7C04F3CF" wp14:editId="2ECA97D5">
            <wp:extent cx="5991226" cy="4156412"/>
            <wp:effectExtent l="0" t="0" r="0" b="0"/>
            <wp:docPr id="2145018328" name="Picture 2145018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1226" cy="41564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513A00" w14:textId="65690EE1" w:rsidR="4E46EEDD" w:rsidRDefault="4E46EEDD" w:rsidP="090EB9A9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7B1E93CB">
        <w:rPr>
          <w:rFonts w:ascii="Kinetic Letters" w:eastAsia="Kinetic Letters" w:hAnsi="Kinetic Letters" w:cs="Kinetic Letters"/>
          <w:sz w:val="40"/>
          <w:szCs w:val="40"/>
        </w:rPr>
        <w:t xml:space="preserve">Draw or take pictures of the angles that you found. What type of angles are they? </w:t>
      </w:r>
    </w:p>
    <w:p w14:paraId="737870FD" w14:textId="7C0E3240" w:rsidR="00685D63" w:rsidRPr="002B10B5" w:rsidRDefault="00685D63" w:rsidP="7B1E93CB">
      <w:pPr>
        <w:jc w:val="center"/>
        <w:rPr>
          <w:rFonts w:ascii="Kinetic Letters" w:eastAsiaTheme="minorEastAsia" w:hAnsi="Kinetic Letters"/>
          <w:sz w:val="48"/>
          <w:szCs w:val="48"/>
        </w:rPr>
      </w:pPr>
      <w:r w:rsidRPr="002B10B5">
        <w:rPr>
          <w:rFonts w:ascii="Kinetic Letters" w:eastAsiaTheme="minorEastAsia" w:hAnsi="Kinetic Letters"/>
          <w:sz w:val="48"/>
          <w:szCs w:val="48"/>
        </w:rPr>
        <w:lastRenderedPageBreak/>
        <w:t>Our next lesson is English</w:t>
      </w:r>
      <w:r w:rsidR="4BF08485" w:rsidRPr="002B10B5">
        <w:rPr>
          <w:rFonts w:ascii="Kinetic Letters" w:eastAsiaTheme="minorEastAsia" w:hAnsi="Kinetic Letters"/>
          <w:sz w:val="48"/>
          <w:szCs w:val="48"/>
        </w:rPr>
        <w:t>.</w:t>
      </w:r>
    </w:p>
    <w:p w14:paraId="0C4F0812" w14:textId="31C7A3F1" w:rsidR="6A88366E" w:rsidRPr="002B10B5" w:rsidRDefault="6A88366E" w:rsidP="7B1E93CB">
      <w:pPr>
        <w:jc w:val="center"/>
        <w:rPr>
          <w:rFonts w:ascii="Kinetic Letters" w:eastAsiaTheme="minorEastAsia" w:hAnsi="Kinetic Letters"/>
          <w:sz w:val="48"/>
          <w:szCs w:val="48"/>
        </w:rPr>
      </w:pPr>
      <w:r w:rsidRPr="002B10B5">
        <w:rPr>
          <w:rFonts w:ascii="Kinetic Letters" w:eastAsiaTheme="minorEastAsia" w:hAnsi="Kinetic Letters"/>
          <w:sz w:val="48"/>
          <w:szCs w:val="48"/>
        </w:rPr>
        <w:t xml:space="preserve">Look at the picture below and answer the comprehension questions underneath. Remember to answer in full sentences. </w:t>
      </w:r>
    </w:p>
    <w:p w14:paraId="22B08449" w14:textId="013A6A63" w:rsidR="7911056F" w:rsidRDefault="4BF08485" w:rsidP="7B1E93CB">
      <w:pPr>
        <w:jc w:val="center"/>
        <w:rPr>
          <w:sz w:val="40"/>
          <w:szCs w:val="40"/>
        </w:rPr>
      </w:pPr>
      <w:r w:rsidRPr="7B1E93CB">
        <w:rPr>
          <w:rFonts w:eastAsiaTheme="minorEastAsia"/>
          <w:sz w:val="40"/>
          <w:szCs w:val="40"/>
        </w:rPr>
        <w:t xml:space="preserve"> </w:t>
      </w:r>
      <w:r w:rsidR="103F33DB">
        <w:rPr>
          <w:noProof/>
        </w:rPr>
        <w:drawing>
          <wp:inline distT="0" distB="0" distL="0" distR="0" wp14:anchorId="3363EEA5" wp14:editId="17026CFB">
            <wp:extent cx="6280844" cy="4124732"/>
            <wp:effectExtent l="0" t="0" r="0" b="0"/>
            <wp:docPr id="1782580709" name="Picture 17825807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0844" cy="4124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1AF2CD" w14:textId="6CC2A542" w:rsidR="42DD3303" w:rsidRDefault="2F69E480" w:rsidP="7B1E93CB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7B1E93CB">
        <w:rPr>
          <w:rFonts w:ascii="Kinetic Letters" w:eastAsia="Kinetic Letters" w:hAnsi="Kinetic Letters" w:cs="Kinetic Letters"/>
          <w:sz w:val="40"/>
          <w:szCs w:val="40"/>
        </w:rPr>
        <w:t>What can you see in the picture?</w:t>
      </w:r>
    </w:p>
    <w:p w14:paraId="60F4097F" w14:textId="7BBC5FE3" w:rsidR="2F69E480" w:rsidRDefault="2F69E480" w:rsidP="090EB9A9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7B1E93CB">
        <w:rPr>
          <w:rFonts w:ascii="Kinetic Letters" w:eastAsia="Kinetic Letters" w:hAnsi="Kinetic Letters" w:cs="Kinetic Letters"/>
          <w:sz w:val="40"/>
          <w:szCs w:val="40"/>
        </w:rPr>
        <w:t>What do the people in the camp use this equipment for?</w:t>
      </w:r>
    </w:p>
    <w:p w14:paraId="5DD8D391" w14:textId="64794FD3" w:rsidR="2F69E480" w:rsidRDefault="2F69E480" w:rsidP="090EB9A9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7B1E93CB">
        <w:rPr>
          <w:rFonts w:ascii="Kinetic Letters" w:eastAsia="Kinetic Letters" w:hAnsi="Kinetic Letters" w:cs="Kinetic Letters"/>
          <w:sz w:val="40"/>
          <w:szCs w:val="40"/>
        </w:rPr>
        <w:t xml:space="preserve">There are pots on the cooker. What does this tell us? </w:t>
      </w:r>
    </w:p>
    <w:p w14:paraId="6D47D3BD" w14:textId="3CD2B20B" w:rsidR="2F69E480" w:rsidRDefault="2F69E480" w:rsidP="090EB9A9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7B1E93CB">
        <w:rPr>
          <w:rFonts w:ascii="Kinetic Letters" w:eastAsia="Kinetic Letters" w:hAnsi="Kinetic Letters" w:cs="Kinetic Letters"/>
          <w:sz w:val="40"/>
          <w:szCs w:val="40"/>
        </w:rPr>
        <w:t>What do you think is stored in the blue bottle?</w:t>
      </w:r>
    </w:p>
    <w:p w14:paraId="61C47898" w14:textId="671B561B" w:rsidR="2F69E480" w:rsidRDefault="2F69E480" w:rsidP="090EB9A9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7B1E93CB">
        <w:rPr>
          <w:rFonts w:ascii="Kinetic Letters" w:eastAsia="Kinetic Letters" w:hAnsi="Kinetic Letters" w:cs="Kinetic Letters"/>
          <w:sz w:val="40"/>
          <w:szCs w:val="40"/>
        </w:rPr>
        <w:t xml:space="preserve">Do you think </w:t>
      </w:r>
      <w:proofErr w:type="gramStart"/>
      <w:r w:rsidRPr="7B1E93CB">
        <w:rPr>
          <w:rFonts w:ascii="Kinetic Letters" w:eastAsia="Kinetic Letters" w:hAnsi="Kinetic Letters" w:cs="Kinetic Letters"/>
          <w:sz w:val="40"/>
          <w:szCs w:val="40"/>
        </w:rPr>
        <w:t>it's</w:t>
      </w:r>
      <w:proofErr w:type="gramEnd"/>
      <w:r w:rsidRPr="7B1E93CB">
        <w:rPr>
          <w:rFonts w:ascii="Kinetic Letters" w:eastAsia="Kinetic Letters" w:hAnsi="Kinetic Letters" w:cs="Kinetic Letters"/>
          <w:sz w:val="40"/>
          <w:szCs w:val="40"/>
        </w:rPr>
        <w:t xml:space="preserve"> easy to keep the cooking equipment clean at the camp?</w:t>
      </w:r>
    </w:p>
    <w:p w14:paraId="289972C4" w14:textId="66551952" w:rsidR="751A083D" w:rsidRDefault="4D2469C6" w:rsidP="7B1E93CB">
      <w:pPr>
        <w:jc w:val="center"/>
        <w:rPr>
          <w:rFonts w:eastAsiaTheme="minorEastAsia"/>
          <w:sz w:val="40"/>
          <w:szCs w:val="40"/>
        </w:rPr>
      </w:pPr>
      <w:r w:rsidRPr="7B1E93CB">
        <w:rPr>
          <w:rFonts w:ascii="Kinetic Letters" w:eastAsia="Kinetic Letters" w:hAnsi="Kinetic Letters" w:cs="Kinetic Letters"/>
          <w:sz w:val="40"/>
          <w:szCs w:val="40"/>
        </w:rPr>
        <w:t>Does this picture look like your kitchen at home?</w:t>
      </w:r>
    </w:p>
    <w:p w14:paraId="48C82225" w14:textId="1934F5C1" w:rsidR="4338F7A9" w:rsidRDefault="4D2469C6" w:rsidP="090EB9A9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7B1E93CB">
        <w:rPr>
          <w:rFonts w:ascii="Kinetic Letters" w:eastAsia="Kinetic Letters" w:hAnsi="Kinetic Letters" w:cs="Kinetic Letters"/>
          <w:sz w:val="40"/>
          <w:szCs w:val="40"/>
        </w:rPr>
        <w:t>Do you think you would like cooking outdoors all the time?</w:t>
      </w:r>
    </w:p>
    <w:p w14:paraId="4A2782F9" w14:textId="0157692D" w:rsidR="4338F7A9" w:rsidRDefault="4D2469C6" w:rsidP="090EB9A9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7B1E93CB">
        <w:rPr>
          <w:rFonts w:ascii="Kinetic Letters" w:eastAsia="Kinetic Letters" w:hAnsi="Kinetic Letters" w:cs="Kinetic Letters"/>
          <w:sz w:val="40"/>
          <w:szCs w:val="40"/>
        </w:rPr>
        <w:t>There are no people in the picture. Where might they be?</w:t>
      </w:r>
    </w:p>
    <w:p w14:paraId="5CA440F5" w14:textId="4A8712B5" w:rsidR="4338F7A9" w:rsidRDefault="4D2469C6" w:rsidP="090EB9A9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7B1E93CB">
        <w:rPr>
          <w:rFonts w:ascii="Kinetic Letters" w:eastAsia="Kinetic Letters" w:hAnsi="Kinetic Letters" w:cs="Kinetic Letters"/>
          <w:sz w:val="40"/>
          <w:szCs w:val="40"/>
        </w:rPr>
        <w:t>What question would you ask about the camp?</w:t>
      </w:r>
    </w:p>
    <w:p w14:paraId="50D8D914" w14:textId="3A7CF754" w:rsidR="4338F7A9" w:rsidRDefault="4338F7A9" w:rsidP="7B1E93CB">
      <w:pPr>
        <w:jc w:val="center"/>
        <w:rPr>
          <w:sz w:val="40"/>
          <w:szCs w:val="40"/>
        </w:rPr>
      </w:pPr>
    </w:p>
    <w:p w14:paraId="678D7AE6" w14:textId="75F9718D" w:rsidR="007419B2" w:rsidRPr="003048EC" w:rsidRDefault="30F4838F" w:rsidP="7B1E93CB">
      <w:pPr>
        <w:jc w:val="center"/>
        <w:rPr>
          <w:sz w:val="48"/>
          <w:szCs w:val="48"/>
        </w:rPr>
      </w:pPr>
      <w:r>
        <w:rPr>
          <w:noProof/>
        </w:rPr>
        <w:drawing>
          <wp:inline distT="0" distB="0" distL="0" distR="0" wp14:anchorId="40F8C5EA" wp14:editId="243A270F">
            <wp:extent cx="1171575" cy="1581150"/>
            <wp:effectExtent l="0" t="0" r="0" b="0"/>
            <wp:docPr id="1138055015" name="Picture 1138055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1BEE6EF" w:rsidRPr="7B1E93CB">
        <w:rPr>
          <w:rFonts w:ascii="Kinetic Letters" w:hAnsi="Kinetic Letters"/>
          <w:sz w:val="40"/>
          <w:szCs w:val="40"/>
        </w:rPr>
        <w:t xml:space="preserve"> </w:t>
      </w:r>
      <w:r w:rsidR="007419B2" w:rsidRPr="003048EC">
        <w:rPr>
          <w:rFonts w:ascii="Kinetic Letters" w:hAnsi="Kinetic Letters"/>
          <w:sz w:val="48"/>
          <w:szCs w:val="48"/>
        </w:rPr>
        <w:t xml:space="preserve">Our final lesson is </w:t>
      </w:r>
      <w:r w:rsidR="445C4B04" w:rsidRPr="003048EC">
        <w:rPr>
          <w:rFonts w:ascii="Kinetic Letters" w:hAnsi="Kinetic Letters"/>
          <w:sz w:val="48"/>
          <w:szCs w:val="48"/>
        </w:rPr>
        <w:t xml:space="preserve">history. </w:t>
      </w:r>
      <w:r w:rsidR="59D545FA" w:rsidRPr="003048EC">
        <w:rPr>
          <w:noProof/>
          <w:sz w:val="28"/>
          <w:szCs w:val="28"/>
        </w:rPr>
        <w:drawing>
          <wp:inline distT="0" distB="0" distL="0" distR="0" wp14:anchorId="59D2725F" wp14:editId="593590A2">
            <wp:extent cx="1243288" cy="1419225"/>
            <wp:effectExtent l="0" t="0" r="0" b="0"/>
            <wp:docPr id="1748575994" name="Picture 17485759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3288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FA92F8" w14:textId="2759CE64" w:rsidR="503F3D9D" w:rsidRPr="003048EC" w:rsidRDefault="503F3D9D" w:rsidP="7B1E93CB">
      <w:pPr>
        <w:jc w:val="center"/>
        <w:rPr>
          <w:rFonts w:ascii="Kinetic Letters" w:hAnsi="Kinetic Letters"/>
          <w:sz w:val="48"/>
          <w:szCs w:val="48"/>
        </w:rPr>
      </w:pPr>
      <w:r w:rsidRPr="003048EC">
        <w:rPr>
          <w:rFonts w:ascii="Kinetic Letters" w:hAnsi="Kinetic Letters"/>
          <w:sz w:val="48"/>
          <w:szCs w:val="48"/>
        </w:rPr>
        <w:t>Today is Anne Frank</w:t>
      </w:r>
      <w:r w:rsidR="002B10B5" w:rsidRPr="003048EC">
        <w:rPr>
          <w:rFonts w:ascii="Kinetic Letters" w:hAnsi="Kinetic Letters"/>
          <w:sz w:val="48"/>
          <w:szCs w:val="48"/>
        </w:rPr>
        <w:t>’</w:t>
      </w:r>
      <w:r w:rsidRPr="003048EC">
        <w:rPr>
          <w:rFonts w:ascii="Kinetic Letters" w:hAnsi="Kinetic Letters"/>
          <w:sz w:val="48"/>
          <w:szCs w:val="48"/>
        </w:rPr>
        <w:t xml:space="preserve">s birthday. If she </w:t>
      </w:r>
      <w:proofErr w:type="gramStart"/>
      <w:r w:rsidRPr="003048EC">
        <w:rPr>
          <w:rFonts w:ascii="Kinetic Letters" w:hAnsi="Kinetic Letters"/>
          <w:sz w:val="48"/>
          <w:szCs w:val="48"/>
        </w:rPr>
        <w:t>was</w:t>
      </w:r>
      <w:proofErr w:type="gramEnd"/>
      <w:r w:rsidRPr="003048EC">
        <w:rPr>
          <w:rFonts w:ascii="Kinetic Letters" w:hAnsi="Kinetic Letters"/>
          <w:sz w:val="48"/>
          <w:szCs w:val="48"/>
        </w:rPr>
        <w:t xml:space="preserve"> alive today</w:t>
      </w:r>
      <w:r w:rsidR="00021163" w:rsidRPr="003048EC">
        <w:rPr>
          <w:rFonts w:ascii="Kinetic Letters" w:hAnsi="Kinetic Letters"/>
          <w:sz w:val="48"/>
          <w:szCs w:val="48"/>
        </w:rPr>
        <w:t>,</w:t>
      </w:r>
      <w:r w:rsidRPr="003048EC">
        <w:rPr>
          <w:rFonts w:ascii="Kinetic Letters" w:hAnsi="Kinetic Letters"/>
          <w:sz w:val="48"/>
          <w:szCs w:val="48"/>
        </w:rPr>
        <w:t xml:space="preserve"> she would be 89 years old. </w:t>
      </w:r>
      <w:r w:rsidR="0CFD3E91" w:rsidRPr="003048EC">
        <w:rPr>
          <w:rFonts w:ascii="Kinetic Letters" w:hAnsi="Kinetic Letters"/>
          <w:sz w:val="48"/>
          <w:szCs w:val="48"/>
        </w:rPr>
        <w:t>Anne Frank</w:t>
      </w:r>
      <w:r w:rsidR="002B10B5" w:rsidRPr="003048EC">
        <w:rPr>
          <w:rFonts w:ascii="Kinetic Letters" w:hAnsi="Kinetic Letters"/>
          <w:sz w:val="48"/>
          <w:szCs w:val="48"/>
        </w:rPr>
        <w:t>’</w:t>
      </w:r>
      <w:r w:rsidR="0CFD3E91" w:rsidRPr="003048EC">
        <w:rPr>
          <w:rFonts w:ascii="Kinetic Letters" w:hAnsi="Kinetic Letters"/>
          <w:sz w:val="48"/>
          <w:szCs w:val="48"/>
        </w:rPr>
        <w:t>s diary helps us understand what life was like for Jew</w:t>
      </w:r>
      <w:r w:rsidR="002B10B5" w:rsidRPr="003048EC">
        <w:rPr>
          <w:rFonts w:ascii="Kinetic Letters" w:hAnsi="Kinetic Letters"/>
          <w:sz w:val="48"/>
          <w:szCs w:val="48"/>
        </w:rPr>
        <w:t>ish people</w:t>
      </w:r>
      <w:r w:rsidR="0CFD3E91" w:rsidRPr="003048EC">
        <w:rPr>
          <w:rFonts w:ascii="Kinetic Letters" w:hAnsi="Kinetic Letters"/>
          <w:sz w:val="48"/>
          <w:szCs w:val="48"/>
        </w:rPr>
        <w:t xml:space="preserve"> during World War 2.</w:t>
      </w:r>
    </w:p>
    <w:p w14:paraId="6E6E8BA3" w14:textId="225A9FC3" w:rsidR="0CFD3E91" w:rsidRPr="003048EC" w:rsidRDefault="0CFD3E91" w:rsidP="7B1E93CB">
      <w:pPr>
        <w:jc w:val="center"/>
        <w:rPr>
          <w:rFonts w:ascii="Kinetic Letters" w:hAnsi="Kinetic Letters"/>
          <w:sz w:val="48"/>
          <w:szCs w:val="48"/>
        </w:rPr>
      </w:pPr>
      <w:r w:rsidRPr="003048EC">
        <w:rPr>
          <w:rFonts w:ascii="Kinetic Letters" w:hAnsi="Kinetic Letters"/>
          <w:sz w:val="48"/>
          <w:szCs w:val="48"/>
        </w:rPr>
        <w:t xml:space="preserve">Read this biography about Anne Frank. </w:t>
      </w:r>
    </w:p>
    <w:p w14:paraId="1CEAFB5C" w14:textId="33CAC8E5" w:rsidR="0CFD3E91" w:rsidRPr="003048EC" w:rsidRDefault="003048EC" w:rsidP="7B1E93CB">
      <w:pPr>
        <w:jc w:val="center"/>
        <w:rPr>
          <w:sz w:val="48"/>
          <w:szCs w:val="48"/>
        </w:rPr>
      </w:pPr>
      <w:hyperlink r:id="rId13">
        <w:r w:rsidR="0CFD3E91" w:rsidRPr="003048EC">
          <w:rPr>
            <w:rStyle w:val="Hyperlink"/>
            <w:rFonts w:ascii="Kinetic Letters" w:eastAsia="Kinetic Letters" w:hAnsi="Kinetic Letters" w:cs="Kinetic Letters"/>
            <w:sz w:val="48"/>
            <w:szCs w:val="48"/>
          </w:rPr>
          <w:t>https://www.ducksters.com/biography/women_leaders/anne_frank.php</w:t>
        </w:r>
      </w:hyperlink>
    </w:p>
    <w:p w14:paraId="78346E8A" w14:textId="068A6E7A" w:rsidR="0CFD3E91" w:rsidRPr="003048EC" w:rsidRDefault="0CFD3E91" w:rsidP="7B1E93CB">
      <w:pPr>
        <w:jc w:val="center"/>
        <w:rPr>
          <w:rFonts w:ascii="Kinetic Letters" w:eastAsia="Kinetic Letters" w:hAnsi="Kinetic Letters" w:cs="Kinetic Letters"/>
          <w:sz w:val="48"/>
          <w:szCs w:val="48"/>
        </w:rPr>
      </w:pPr>
      <w:r w:rsidRPr="003048EC">
        <w:rPr>
          <w:rFonts w:ascii="Kinetic Letters" w:eastAsia="Kinetic Letters" w:hAnsi="Kinetic Letters" w:cs="Kinetic Letters"/>
          <w:sz w:val="48"/>
          <w:szCs w:val="48"/>
        </w:rPr>
        <w:t>Write 5 questions you would ask Anne i</w:t>
      </w:r>
      <w:r w:rsidR="002B10B5" w:rsidRPr="003048EC">
        <w:rPr>
          <w:rFonts w:ascii="Kinetic Letters" w:eastAsia="Kinetic Letters" w:hAnsi="Kinetic Letters" w:cs="Kinetic Letters"/>
          <w:sz w:val="48"/>
          <w:szCs w:val="48"/>
        </w:rPr>
        <w:t>f</w:t>
      </w:r>
      <w:r w:rsidRPr="003048EC">
        <w:rPr>
          <w:rFonts w:ascii="Kinetic Letters" w:eastAsia="Kinetic Letters" w:hAnsi="Kinetic Letters" w:cs="Kinetic Letters"/>
          <w:sz w:val="48"/>
          <w:szCs w:val="48"/>
        </w:rPr>
        <w:t xml:space="preserve"> she was alive today. </w:t>
      </w:r>
    </w:p>
    <w:p w14:paraId="025FB93C" w14:textId="5CEEB964" w:rsidR="0CFD3E91" w:rsidRPr="003048EC" w:rsidRDefault="0CFD3E91" w:rsidP="7B1E93CB">
      <w:pPr>
        <w:jc w:val="center"/>
        <w:rPr>
          <w:rFonts w:ascii="Kinetic Letters" w:eastAsia="Kinetic Letters" w:hAnsi="Kinetic Letters" w:cs="Kinetic Letters"/>
          <w:sz w:val="48"/>
          <w:szCs w:val="48"/>
        </w:rPr>
      </w:pPr>
      <w:r w:rsidRPr="003048EC">
        <w:rPr>
          <w:rFonts w:ascii="Kinetic Letters" w:eastAsia="Kinetic Letters" w:hAnsi="Kinetic Letters" w:cs="Kinetic Letters"/>
          <w:sz w:val="48"/>
          <w:szCs w:val="48"/>
        </w:rPr>
        <w:t>Challenge – Can you write a question that you would as her Father Otto.</w:t>
      </w:r>
    </w:p>
    <w:p w14:paraId="45B3A784" w14:textId="1779C68D" w:rsidR="6B9F9C9A" w:rsidRDefault="6B9F9C9A" w:rsidP="7B1E93CB">
      <w:pPr>
        <w:jc w:val="center"/>
        <w:rPr>
          <w:sz w:val="40"/>
          <w:szCs w:val="40"/>
        </w:rPr>
      </w:pPr>
    </w:p>
    <w:p w14:paraId="0E2804D8" w14:textId="6AB2F7C2" w:rsidR="6B9F9C9A" w:rsidRDefault="6B9F9C9A" w:rsidP="7B1E93CB">
      <w:pPr>
        <w:jc w:val="center"/>
        <w:rPr>
          <w:sz w:val="40"/>
          <w:szCs w:val="40"/>
        </w:rPr>
      </w:pPr>
    </w:p>
    <w:p w14:paraId="39153C68" w14:textId="749622D1" w:rsidR="007D22D1" w:rsidRPr="002B10B5" w:rsidRDefault="002B10B5" w:rsidP="7B1E93CB">
      <w:pPr>
        <w:jc w:val="center"/>
        <w:rPr>
          <w:rFonts w:ascii="Kinetic Letters" w:eastAsia="Calibri" w:hAnsi="Kinetic Letters" w:cs="Calibri"/>
          <w:sz w:val="40"/>
          <w:szCs w:val="40"/>
        </w:rPr>
      </w:pPr>
      <w:proofErr w:type="gramStart"/>
      <w:r w:rsidRPr="002B10B5">
        <w:rPr>
          <w:rFonts w:ascii="Kinetic Letters" w:eastAsia="Calibri" w:hAnsi="Kinetic Letters" w:cs="Calibri"/>
          <w:sz w:val="40"/>
          <w:szCs w:val="40"/>
        </w:rPr>
        <w:t>Don’t</w:t>
      </w:r>
      <w:proofErr w:type="gramEnd"/>
      <w:r w:rsidRPr="002B10B5">
        <w:rPr>
          <w:rFonts w:ascii="Kinetic Letters" w:eastAsia="Calibri" w:hAnsi="Kinetic Letters" w:cs="Calibri"/>
          <w:sz w:val="40"/>
          <w:szCs w:val="40"/>
        </w:rPr>
        <w:t xml:space="preserve"> forget to practise all of your challenges today!</w:t>
      </w:r>
    </w:p>
    <w:p w14:paraId="67C3759E" w14:textId="78F72BC2" w:rsidR="007D22D1" w:rsidRPr="002B10B5" w:rsidRDefault="080E2E80" w:rsidP="1F4B3ED0">
      <w:pPr>
        <w:jc w:val="center"/>
        <w:rPr>
          <w:rFonts w:ascii="Kinetic Letters" w:hAnsi="Kinetic Letters"/>
          <w:sz w:val="40"/>
          <w:szCs w:val="40"/>
        </w:rPr>
      </w:pPr>
      <w:r w:rsidRPr="002B10B5">
        <w:rPr>
          <w:rFonts w:ascii="Kinetic Letters" w:hAnsi="Kinetic Letters"/>
          <w:sz w:val="40"/>
          <w:szCs w:val="40"/>
        </w:rPr>
        <w:t>Remember to continue to do your daily reading</w:t>
      </w:r>
      <w:r w:rsidR="1EBAEC70" w:rsidRPr="002B10B5">
        <w:rPr>
          <w:rFonts w:ascii="Kinetic Letters" w:hAnsi="Kinetic Letters"/>
          <w:sz w:val="40"/>
          <w:szCs w:val="40"/>
        </w:rPr>
        <w:t xml:space="preserve"> and I hope you have a lovely weekend!</w:t>
      </w:r>
      <w:r w:rsidRPr="002B10B5">
        <w:rPr>
          <w:rFonts w:ascii="Kinetic Letters" w:hAnsi="Kinetic Letters"/>
          <w:sz w:val="40"/>
          <w:szCs w:val="40"/>
        </w:rPr>
        <w:t xml:space="preserve"> </w:t>
      </w:r>
    </w:p>
    <w:p w14:paraId="6F15F2C3" w14:textId="7516073A" w:rsidR="1048B1CF" w:rsidRPr="002B10B5" w:rsidRDefault="1048B1CF" w:rsidP="1F4B3ED0">
      <w:pPr>
        <w:jc w:val="center"/>
        <w:rPr>
          <w:rFonts w:ascii="Kinetic Letters" w:hAnsi="Kinetic Letters"/>
          <w:sz w:val="40"/>
          <w:szCs w:val="40"/>
        </w:rPr>
      </w:pPr>
      <w:r w:rsidRPr="002B10B5">
        <w:rPr>
          <w:rFonts w:ascii="Kinetic Letters" w:hAnsi="Kinetic Letters"/>
          <w:sz w:val="40"/>
          <w:szCs w:val="40"/>
        </w:rPr>
        <w:t xml:space="preserve">Mrs </w:t>
      </w:r>
      <w:r w:rsidR="7A70C09A" w:rsidRPr="002B10B5">
        <w:rPr>
          <w:rFonts w:ascii="Kinetic Letters" w:hAnsi="Kinetic Letters"/>
          <w:sz w:val="40"/>
          <w:szCs w:val="40"/>
        </w:rPr>
        <w:t>Martin</w:t>
      </w:r>
    </w:p>
    <w:p w14:paraId="4A97806F" w14:textId="64C5BE34" w:rsidR="004904DE" w:rsidRDefault="002B10B5" w:rsidP="00894ADF">
      <w:pPr>
        <w:rPr>
          <w:rFonts w:ascii="Kinetic Letters" w:hAnsi="Kinetic Letters"/>
          <w:b/>
          <w:sz w:val="32"/>
          <w:szCs w:val="32"/>
          <w:u w:val="single"/>
        </w:rPr>
      </w:pPr>
      <w:r>
        <w:rPr>
          <w:noProof/>
        </w:rPr>
        <w:drawing>
          <wp:anchor distT="0" distB="0" distL="114300" distR="114300" simplePos="0" relativeHeight="251677696" behindDoc="1" locked="0" layoutInCell="1" allowOverlap="1" wp14:anchorId="5FA5F142" wp14:editId="7541945B">
            <wp:simplePos x="0" y="0"/>
            <wp:positionH relativeFrom="column">
              <wp:posOffset>3876675</wp:posOffset>
            </wp:positionH>
            <wp:positionV relativeFrom="paragraph">
              <wp:posOffset>12700</wp:posOffset>
            </wp:positionV>
            <wp:extent cx="2527935" cy="1600200"/>
            <wp:effectExtent l="0" t="0" r="5715" b="0"/>
            <wp:wrapTight wrapText="bothSides">
              <wp:wrapPolygon edited="0">
                <wp:start x="0" y="0"/>
                <wp:lineTo x="0" y="21343"/>
                <wp:lineTo x="21486" y="21343"/>
                <wp:lineTo x="21486" y="0"/>
                <wp:lineTo x="0" y="0"/>
              </wp:wrapPolygon>
            </wp:wrapTight>
            <wp:docPr id="2" name="Picture 2" descr="Image result for weekend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weekend 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935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6672" behindDoc="1" locked="0" layoutInCell="1" allowOverlap="1" wp14:anchorId="2CD6C3AF" wp14:editId="49A25690">
            <wp:simplePos x="0" y="0"/>
            <wp:positionH relativeFrom="column">
              <wp:posOffset>0</wp:posOffset>
            </wp:positionH>
            <wp:positionV relativeFrom="paragraph">
              <wp:posOffset>3175</wp:posOffset>
            </wp:positionV>
            <wp:extent cx="2857500" cy="1600200"/>
            <wp:effectExtent l="0" t="0" r="0" b="0"/>
            <wp:wrapTight wrapText="bothSides">
              <wp:wrapPolygon edited="0">
                <wp:start x="0" y="0"/>
                <wp:lineTo x="0" y="21343"/>
                <wp:lineTo x="21456" y="21343"/>
                <wp:lineTo x="21456" y="0"/>
                <wp:lineTo x="0" y="0"/>
              </wp:wrapPolygon>
            </wp:wrapTight>
            <wp:docPr id="1" name="Picture 1" descr="Image result for weekend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weekend 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6334165" w14:textId="13AE0FE1" w:rsidR="008903BD" w:rsidRDefault="008903BD" w:rsidP="00894ADF">
      <w:pPr>
        <w:rPr>
          <w:rFonts w:ascii="Kinetic Letters" w:hAnsi="Kinetic Letters"/>
          <w:b/>
          <w:sz w:val="32"/>
          <w:szCs w:val="32"/>
          <w:u w:val="single"/>
        </w:rPr>
      </w:pPr>
    </w:p>
    <w:p w14:paraId="14C6B415" w14:textId="42C398B2" w:rsidR="00894ADF" w:rsidRPr="00EE090C" w:rsidRDefault="00894ADF" w:rsidP="1F4B3ED0">
      <w:pPr>
        <w:rPr>
          <w:rFonts w:ascii="Kinetic Letters" w:hAnsi="Kinetic Letters"/>
          <w:i/>
          <w:iCs/>
          <w:sz w:val="32"/>
          <w:szCs w:val="32"/>
          <w:u w:val="single"/>
        </w:rPr>
      </w:pPr>
      <w:r w:rsidRPr="1F4B3ED0">
        <w:rPr>
          <w:rFonts w:ascii="Kinetic Letters" w:hAnsi="Kinetic Letters"/>
          <w:sz w:val="32"/>
          <w:szCs w:val="32"/>
        </w:rPr>
        <w:t xml:space="preserve">                            </w:t>
      </w:r>
    </w:p>
    <w:sectPr w:rsidR="00894ADF" w:rsidRPr="00EE090C" w:rsidSect="00370A3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DC94A69"/>
    <w:multiLevelType w:val="hybridMultilevel"/>
    <w:tmpl w:val="C338BC0C"/>
    <w:lvl w:ilvl="0" w:tplc="BAC82BEA">
      <w:start w:val="1"/>
      <w:numFmt w:val="decimal"/>
      <w:lvlText w:val="%1."/>
      <w:lvlJc w:val="left"/>
      <w:pPr>
        <w:ind w:left="720" w:hanging="360"/>
      </w:pPr>
    </w:lvl>
    <w:lvl w:ilvl="1" w:tplc="1826B1F6">
      <w:start w:val="1"/>
      <w:numFmt w:val="lowerLetter"/>
      <w:lvlText w:val="%2."/>
      <w:lvlJc w:val="left"/>
      <w:pPr>
        <w:ind w:left="1440" w:hanging="360"/>
      </w:pPr>
    </w:lvl>
    <w:lvl w:ilvl="2" w:tplc="C6A05ACC">
      <w:start w:val="1"/>
      <w:numFmt w:val="lowerRoman"/>
      <w:lvlText w:val="%3."/>
      <w:lvlJc w:val="right"/>
      <w:pPr>
        <w:ind w:left="2160" w:hanging="180"/>
      </w:pPr>
    </w:lvl>
    <w:lvl w:ilvl="3" w:tplc="C7BABED4">
      <w:start w:val="1"/>
      <w:numFmt w:val="decimal"/>
      <w:lvlText w:val="%4."/>
      <w:lvlJc w:val="left"/>
      <w:pPr>
        <w:ind w:left="2880" w:hanging="360"/>
      </w:pPr>
    </w:lvl>
    <w:lvl w:ilvl="4" w:tplc="3E0C9F36">
      <w:start w:val="1"/>
      <w:numFmt w:val="lowerLetter"/>
      <w:lvlText w:val="%5."/>
      <w:lvlJc w:val="left"/>
      <w:pPr>
        <w:ind w:left="3600" w:hanging="360"/>
      </w:pPr>
    </w:lvl>
    <w:lvl w:ilvl="5" w:tplc="7F14812A">
      <w:start w:val="1"/>
      <w:numFmt w:val="lowerRoman"/>
      <w:lvlText w:val="%6."/>
      <w:lvlJc w:val="right"/>
      <w:pPr>
        <w:ind w:left="4320" w:hanging="180"/>
      </w:pPr>
    </w:lvl>
    <w:lvl w:ilvl="6" w:tplc="CA8AA88E">
      <w:start w:val="1"/>
      <w:numFmt w:val="decimal"/>
      <w:lvlText w:val="%7."/>
      <w:lvlJc w:val="left"/>
      <w:pPr>
        <w:ind w:left="5040" w:hanging="360"/>
      </w:pPr>
    </w:lvl>
    <w:lvl w:ilvl="7" w:tplc="F288F598">
      <w:start w:val="1"/>
      <w:numFmt w:val="lowerLetter"/>
      <w:lvlText w:val="%8."/>
      <w:lvlJc w:val="left"/>
      <w:pPr>
        <w:ind w:left="5760" w:hanging="360"/>
      </w:pPr>
    </w:lvl>
    <w:lvl w:ilvl="8" w:tplc="4F9C943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7B77F8"/>
    <w:multiLevelType w:val="hybridMultilevel"/>
    <w:tmpl w:val="8702D958"/>
    <w:lvl w:ilvl="0" w:tplc="BF76A1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E7290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B96E0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CEE24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7007C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BCA1B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D2451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FD00B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E2A3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6C3747F9"/>
    <w:multiLevelType w:val="hybridMultilevel"/>
    <w:tmpl w:val="780A97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0A37"/>
    <w:rsid w:val="00002228"/>
    <w:rsid w:val="00020939"/>
    <w:rsid w:val="00021163"/>
    <w:rsid w:val="000453A6"/>
    <w:rsid w:val="00092C34"/>
    <w:rsid w:val="00212676"/>
    <w:rsid w:val="002B10B5"/>
    <w:rsid w:val="002E30E2"/>
    <w:rsid w:val="003048EC"/>
    <w:rsid w:val="00305806"/>
    <w:rsid w:val="00315207"/>
    <w:rsid w:val="00370A37"/>
    <w:rsid w:val="00376C7F"/>
    <w:rsid w:val="003A2C6F"/>
    <w:rsid w:val="003C69E2"/>
    <w:rsid w:val="00483C2B"/>
    <w:rsid w:val="004904DE"/>
    <w:rsid w:val="004D1DF3"/>
    <w:rsid w:val="005E59B6"/>
    <w:rsid w:val="00685D63"/>
    <w:rsid w:val="006B574C"/>
    <w:rsid w:val="007419B2"/>
    <w:rsid w:val="007D22D1"/>
    <w:rsid w:val="00851667"/>
    <w:rsid w:val="008903BD"/>
    <w:rsid w:val="008921EC"/>
    <w:rsid w:val="00894ADF"/>
    <w:rsid w:val="008D0E20"/>
    <w:rsid w:val="008D288D"/>
    <w:rsid w:val="008E44FF"/>
    <w:rsid w:val="0097325E"/>
    <w:rsid w:val="009B02A5"/>
    <w:rsid w:val="00A0021A"/>
    <w:rsid w:val="00A42F90"/>
    <w:rsid w:val="00B20AAE"/>
    <w:rsid w:val="00C030E0"/>
    <w:rsid w:val="00C94B31"/>
    <w:rsid w:val="00CB16FE"/>
    <w:rsid w:val="00D30368"/>
    <w:rsid w:val="00DA3A14"/>
    <w:rsid w:val="00DD67FB"/>
    <w:rsid w:val="00DE6F6E"/>
    <w:rsid w:val="00E267AD"/>
    <w:rsid w:val="00E36575"/>
    <w:rsid w:val="00E47BF2"/>
    <w:rsid w:val="00E70E59"/>
    <w:rsid w:val="00EA3FD2"/>
    <w:rsid w:val="00EC14D2"/>
    <w:rsid w:val="00EC37A9"/>
    <w:rsid w:val="00EE090C"/>
    <w:rsid w:val="00EE770C"/>
    <w:rsid w:val="0192E809"/>
    <w:rsid w:val="02289EB4"/>
    <w:rsid w:val="02F69496"/>
    <w:rsid w:val="030D36EA"/>
    <w:rsid w:val="04C3E8CC"/>
    <w:rsid w:val="05FE1242"/>
    <w:rsid w:val="067A40FE"/>
    <w:rsid w:val="06B9D11A"/>
    <w:rsid w:val="078CC9AB"/>
    <w:rsid w:val="080E2E80"/>
    <w:rsid w:val="08FCFB0C"/>
    <w:rsid w:val="090EB9A9"/>
    <w:rsid w:val="0A281B1D"/>
    <w:rsid w:val="0A40A68D"/>
    <w:rsid w:val="0A9A4003"/>
    <w:rsid w:val="0B6FDA8C"/>
    <w:rsid w:val="0B8FC219"/>
    <w:rsid w:val="0CAF3BF7"/>
    <w:rsid w:val="0CFD3E91"/>
    <w:rsid w:val="0D01392B"/>
    <w:rsid w:val="0D31C1D2"/>
    <w:rsid w:val="0D4AEE06"/>
    <w:rsid w:val="0D4EAEF4"/>
    <w:rsid w:val="0E39844D"/>
    <w:rsid w:val="0E4B25BE"/>
    <w:rsid w:val="0E77E8A8"/>
    <w:rsid w:val="0E7B4F02"/>
    <w:rsid w:val="0EA7F37F"/>
    <w:rsid w:val="103F33DB"/>
    <w:rsid w:val="1046F754"/>
    <w:rsid w:val="1048B1CF"/>
    <w:rsid w:val="1065A3C1"/>
    <w:rsid w:val="10A888C4"/>
    <w:rsid w:val="10F48C82"/>
    <w:rsid w:val="12101BE0"/>
    <w:rsid w:val="1261ACDC"/>
    <w:rsid w:val="128FB333"/>
    <w:rsid w:val="12BE27D2"/>
    <w:rsid w:val="13958C9C"/>
    <w:rsid w:val="143F42D6"/>
    <w:rsid w:val="1493E141"/>
    <w:rsid w:val="14973A3B"/>
    <w:rsid w:val="150849E9"/>
    <w:rsid w:val="155EE045"/>
    <w:rsid w:val="15C51033"/>
    <w:rsid w:val="15DA571F"/>
    <w:rsid w:val="166F1E61"/>
    <w:rsid w:val="17A5B462"/>
    <w:rsid w:val="18881C11"/>
    <w:rsid w:val="18F939F9"/>
    <w:rsid w:val="19522838"/>
    <w:rsid w:val="199B92CD"/>
    <w:rsid w:val="19FE5FA0"/>
    <w:rsid w:val="1A4CEF4E"/>
    <w:rsid w:val="1A8C775F"/>
    <w:rsid w:val="1EBAEC70"/>
    <w:rsid w:val="1F4B3ED0"/>
    <w:rsid w:val="1FC4E0A6"/>
    <w:rsid w:val="2060D1B4"/>
    <w:rsid w:val="20E7AF7F"/>
    <w:rsid w:val="2109F0A3"/>
    <w:rsid w:val="21AFFF82"/>
    <w:rsid w:val="21E03B06"/>
    <w:rsid w:val="224A6566"/>
    <w:rsid w:val="22B2C71C"/>
    <w:rsid w:val="23264E85"/>
    <w:rsid w:val="236D9BF4"/>
    <w:rsid w:val="2464369B"/>
    <w:rsid w:val="24C72787"/>
    <w:rsid w:val="25CE45E2"/>
    <w:rsid w:val="274B2834"/>
    <w:rsid w:val="274C4AF7"/>
    <w:rsid w:val="28798D83"/>
    <w:rsid w:val="287DF394"/>
    <w:rsid w:val="28E0BDB2"/>
    <w:rsid w:val="2A48CC76"/>
    <w:rsid w:val="2BA02385"/>
    <w:rsid w:val="2BC69A5A"/>
    <w:rsid w:val="2BD73C7D"/>
    <w:rsid w:val="2C2B4DE8"/>
    <w:rsid w:val="2E2EB9EA"/>
    <w:rsid w:val="2EF06D59"/>
    <w:rsid w:val="2F69E480"/>
    <w:rsid w:val="3013B8A7"/>
    <w:rsid w:val="301A7407"/>
    <w:rsid w:val="30F4838F"/>
    <w:rsid w:val="312A1473"/>
    <w:rsid w:val="323832D3"/>
    <w:rsid w:val="348E51D7"/>
    <w:rsid w:val="368FB981"/>
    <w:rsid w:val="36EE3E9E"/>
    <w:rsid w:val="3700E47C"/>
    <w:rsid w:val="398B2970"/>
    <w:rsid w:val="39C53A72"/>
    <w:rsid w:val="3A370627"/>
    <w:rsid w:val="3B0605A9"/>
    <w:rsid w:val="3B8B8F3A"/>
    <w:rsid w:val="3B9B4B80"/>
    <w:rsid w:val="3C97D723"/>
    <w:rsid w:val="3CBB3033"/>
    <w:rsid w:val="3CBD8ED0"/>
    <w:rsid w:val="3D22D265"/>
    <w:rsid w:val="3EDE8E2D"/>
    <w:rsid w:val="3EFEB2C7"/>
    <w:rsid w:val="3F309B64"/>
    <w:rsid w:val="4035887B"/>
    <w:rsid w:val="41361BFE"/>
    <w:rsid w:val="427F1F30"/>
    <w:rsid w:val="429EC0BE"/>
    <w:rsid w:val="42A1709D"/>
    <w:rsid w:val="42CEB368"/>
    <w:rsid w:val="42DD3303"/>
    <w:rsid w:val="42FE5C73"/>
    <w:rsid w:val="43186AB0"/>
    <w:rsid w:val="4338F7A9"/>
    <w:rsid w:val="436A5F9C"/>
    <w:rsid w:val="43995C76"/>
    <w:rsid w:val="439B6F15"/>
    <w:rsid w:val="43F10D14"/>
    <w:rsid w:val="443F2DDB"/>
    <w:rsid w:val="444D2A63"/>
    <w:rsid w:val="44556D85"/>
    <w:rsid w:val="445C4B04"/>
    <w:rsid w:val="448903A3"/>
    <w:rsid w:val="4493C9AC"/>
    <w:rsid w:val="45A2496D"/>
    <w:rsid w:val="45E76F24"/>
    <w:rsid w:val="4641B784"/>
    <w:rsid w:val="466754A3"/>
    <w:rsid w:val="477F4875"/>
    <w:rsid w:val="47F4313E"/>
    <w:rsid w:val="4849E517"/>
    <w:rsid w:val="487FDF65"/>
    <w:rsid w:val="4892F9AB"/>
    <w:rsid w:val="49C1129D"/>
    <w:rsid w:val="4A67B0CF"/>
    <w:rsid w:val="4A725358"/>
    <w:rsid w:val="4AA0FE09"/>
    <w:rsid w:val="4BE110D5"/>
    <w:rsid w:val="4BF08485"/>
    <w:rsid w:val="4C1D6F58"/>
    <w:rsid w:val="4C3EABA9"/>
    <w:rsid w:val="4CE4AAF2"/>
    <w:rsid w:val="4D2469C6"/>
    <w:rsid w:val="4DCF9B3A"/>
    <w:rsid w:val="4E0E0512"/>
    <w:rsid w:val="4E46EEDD"/>
    <w:rsid w:val="4F2095D2"/>
    <w:rsid w:val="4F47351A"/>
    <w:rsid w:val="4FEF2969"/>
    <w:rsid w:val="503F3D9D"/>
    <w:rsid w:val="51ACB554"/>
    <w:rsid w:val="51BEE6EF"/>
    <w:rsid w:val="542AC4D5"/>
    <w:rsid w:val="542E25D5"/>
    <w:rsid w:val="54876316"/>
    <w:rsid w:val="548A1621"/>
    <w:rsid w:val="55D25166"/>
    <w:rsid w:val="55F3CC74"/>
    <w:rsid w:val="58439571"/>
    <w:rsid w:val="58FE2988"/>
    <w:rsid w:val="599A6301"/>
    <w:rsid w:val="59D545FA"/>
    <w:rsid w:val="59D5945A"/>
    <w:rsid w:val="5A14CDB8"/>
    <w:rsid w:val="5B57BDAF"/>
    <w:rsid w:val="5B75EAAD"/>
    <w:rsid w:val="5BFD715F"/>
    <w:rsid w:val="5C454FFE"/>
    <w:rsid w:val="5C8E0B3F"/>
    <w:rsid w:val="5DE25C45"/>
    <w:rsid w:val="5E3AF515"/>
    <w:rsid w:val="5E551078"/>
    <w:rsid w:val="5FA27569"/>
    <w:rsid w:val="5FA9DA3D"/>
    <w:rsid w:val="608D9ECB"/>
    <w:rsid w:val="6130911C"/>
    <w:rsid w:val="6196C09A"/>
    <w:rsid w:val="62F17D79"/>
    <w:rsid w:val="634897ED"/>
    <w:rsid w:val="63BB640A"/>
    <w:rsid w:val="63BF12AC"/>
    <w:rsid w:val="640B14E8"/>
    <w:rsid w:val="664857FB"/>
    <w:rsid w:val="66756ECF"/>
    <w:rsid w:val="66C7C6FF"/>
    <w:rsid w:val="678B6C1F"/>
    <w:rsid w:val="68A0DCAB"/>
    <w:rsid w:val="68FEB774"/>
    <w:rsid w:val="6913979F"/>
    <w:rsid w:val="69D0D3FC"/>
    <w:rsid w:val="6A88366E"/>
    <w:rsid w:val="6B9F9C9A"/>
    <w:rsid w:val="6BB782FA"/>
    <w:rsid w:val="6BD13D8D"/>
    <w:rsid w:val="6D9A436A"/>
    <w:rsid w:val="6F00F582"/>
    <w:rsid w:val="7013C073"/>
    <w:rsid w:val="704CB882"/>
    <w:rsid w:val="706A3F1D"/>
    <w:rsid w:val="71352C70"/>
    <w:rsid w:val="713A8F0D"/>
    <w:rsid w:val="71D29F8C"/>
    <w:rsid w:val="72F9DADD"/>
    <w:rsid w:val="7423B567"/>
    <w:rsid w:val="7447AC45"/>
    <w:rsid w:val="74EE0D62"/>
    <w:rsid w:val="751A083D"/>
    <w:rsid w:val="75EB4007"/>
    <w:rsid w:val="75FD4A93"/>
    <w:rsid w:val="76A19B39"/>
    <w:rsid w:val="77044F99"/>
    <w:rsid w:val="778DA9F2"/>
    <w:rsid w:val="77B3D1BD"/>
    <w:rsid w:val="7820B146"/>
    <w:rsid w:val="7911056F"/>
    <w:rsid w:val="79882AC6"/>
    <w:rsid w:val="79F402B1"/>
    <w:rsid w:val="7A41CCBE"/>
    <w:rsid w:val="7A70C09A"/>
    <w:rsid w:val="7B1E93CB"/>
    <w:rsid w:val="7B211495"/>
    <w:rsid w:val="7B548D57"/>
    <w:rsid w:val="7B5ED104"/>
    <w:rsid w:val="7B698C16"/>
    <w:rsid w:val="7C25DDED"/>
    <w:rsid w:val="7D4B4E60"/>
    <w:rsid w:val="7DC96285"/>
    <w:rsid w:val="7E6C1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3D3F2B"/>
  <w15:chartTrackingRefBased/>
  <w15:docId w15:val="{3D01D3B7-3CAD-406E-A147-02EB67C2D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C14D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30E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E30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E70E59"/>
    <w:rPr>
      <w:color w:val="0000FF"/>
      <w:u w:val="single"/>
    </w:rPr>
  </w:style>
  <w:style w:type="table" w:styleId="TableGrid">
    <w:name w:val="Table Grid"/>
    <w:basedOn w:val="TableNormal"/>
    <w:uiPriority w:val="39"/>
    <w:rsid w:val="00B20A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A42F90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EC14D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EC14D2"/>
    <w:pPr>
      <w:outlineLvl w:val="9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0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6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4110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3270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89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20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4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user/mosetsanagape" TargetMode="External"/><Relationship Id="rId13" Type="http://schemas.openxmlformats.org/officeDocument/2006/relationships/hyperlink" Target="https://www.ducksters.com/biography/women_leaders/anne_frank.php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S. Martin</dc:creator>
  <cp:keywords/>
  <dc:description/>
  <cp:lastModifiedBy>Stacey</cp:lastModifiedBy>
  <cp:revision>6</cp:revision>
  <dcterms:created xsi:type="dcterms:W3CDTF">2020-05-21T16:55:00Z</dcterms:created>
  <dcterms:modified xsi:type="dcterms:W3CDTF">2020-06-03T12:33:00Z</dcterms:modified>
</cp:coreProperties>
</file>