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54ECF" w14:textId="44925D39" w:rsidR="00DD67FB" w:rsidRPr="0097325E" w:rsidRDefault="005A602C" w:rsidP="439584A4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3E3C00" wp14:editId="2CC26AD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463165" cy="1537970"/>
            <wp:effectExtent l="0" t="0" r="0" b="5080"/>
            <wp:wrapTight wrapText="bothSides">
              <wp:wrapPolygon edited="0">
                <wp:start x="0" y="0"/>
                <wp:lineTo x="0" y="21404"/>
                <wp:lineTo x="21383" y="21404"/>
                <wp:lineTo x="21383" y="0"/>
                <wp:lineTo x="0" y="0"/>
              </wp:wrapPolygon>
            </wp:wrapTight>
            <wp:docPr id="1700900860" name="Picture 1700900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52A4C5C" w:rsidRPr="439584A4">
        <w:rPr>
          <w:rFonts w:ascii="Kinetic Letters" w:eastAsia="Kinetic Letters" w:hAnsi="Kinetic Letters" w:cs="Kinetic Letters"/>
          <w:sz w:val="40"/>
          <w:szCs w:val="40"/>
        </w:rPr>
        <w:t>Good</w:t>
      </w:r>
      <w:r w:rsidR="00DE6F6E" w:rsidRPr="439584A4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67D3697C" w:rsidRPr="439584A4">
        <w:rPr>
          <w:rFonts w:ascii="Kinetic Letters" w:eastAsia="Kinetic Letters" w:hAnsi="Kinetic Letters" w:cs="Kinetic Letters"/>
          <w:sz w:val="40"/>
          <w:szCs w:val="40"/>
        </w:rPr>
        <w:t>M</w:t>
      </w:r>
      <w:r w:rsidR="00DE6F6E" w:rsidRPr="439584A4">
        <w:rPr>
          <w:rFonts w:ascii="Kinetic Letters" w:eastAsia="Kinetic Letters" w:hAnsi="Kinetic Letters" w:cs="Kinetic Letters"/>
          <w:sz w:val="40"/>
          <w:szCs w:val="40"/>
        </w:rPr>
        <w:t xml:space="preserve">orning Class 3! </w:t>
      </w:r>
      <w:r w:rsidR="33DAB73E" w:rsidRPr="439584A4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64948C11" w14:textId="677E4397" w:rsidR="439584A4" w:rsidRDefault="439584A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1F3E027" w14:textId="77777777" w:rsidR="005A602C" w:rsidRDefault="005A602C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7C1FAA3" w14:textId="28435C4F" w:rsidR="3FD5BB6A" w:rsidRDefault="3FD5BB6A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How are you all? I miss you all very </w:t>
      </w:r>
      <w:proofErr w:type="gramStart"/>
      <w:r w:rsidRPr="439584A4">
        <w:rPr>
          <w:rFonts w:ascii="Kinetic Letters" w:eastAsia="Kinetic Letters" w:hAnsi="Kinetic Letters" w:cs="Kinetic Letters"/>
          <w:sz w:val="40"/>
          <w:szCs w:val="40"/>
        </w:rPr>
        <w:t>much</w:t>
      </w:r>
      <w:proofErr w:type="gramEnd"/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 but I love being sent your work or a message telling me what work you have done so keep them coming. </w:t>
      </w:r>
      <w:r w:rsidR="00C410B4">
        <w:rPr>
          <w:rFonts w:ascii="Kinetic Letters" w:eastAsia="Kinetic Letters" w:hAnsi="Kinetic Letters" w:cs="Kinetic Letters"/>
          <w:sz w:val="40"/>
          <w:szCs w:val="40"/>
        </w:rPr>
        <w:t>Lots of you are earning Dojos so I am going to be stocking up on my prizes soon too!</w:t>
      </w:r>
    </w:p>
    <w:p w14:paraId="7B0A4772" w14:textId="7BB5FFAB" w:rsidR="439584A4" w:rsidRDefault="00C410B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inline distT="0" distB="0" distL="0" distR="0" wp14:anchorId="7302A8D1" wp14:editId="216A07B2">
            <wp:extent cx="2266950" cy="1771650"/>
            <wp:effectExtent l="0" t="0" r="0" b="0"/>
            <wp:docPr id="1" name="Picture 1" descr="Image result for class do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ass doj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A8A8F" w14:textId="3A30D054" w:rsidR="00DD67FB" w:rsidRPr="0097325E" w:rsidRDefault="00DD67F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1885A7D" w14:textId="6931C3CD" w:rsidR="00DD67FB" w:rsidRPr="0097325E" w:rsidRDefault="00EB0DB0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The first lesson is P.E with Joe Wickes. Remember to have fun doing this and </w:t>
      </w:r>
      <w:proofErr w:type="gramStart"/>
      <w:r w:rsidRPr="439584A4">
        <w:rPr>
          <w:rFonts w:ascii="Kinetic Letters" w:eastAsia="Kinetic Letters" w:hAnsi="Kinetic Letters" w:cs="Kinetic Letters"/>
          <w:sz w:val="40"/>
          <w:szCs w:val="40"/>
        </w:rPr>
        <w:t>let’s</w:t>
      </w:r>
      <w:proofErr w:type="gramEnd"/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 get our hearts pumping</w:t>
      </w:r>
      <w:r w:rsidR="09FA5570" w:rsidRPr="439584A4">
        <w:rPr>
          <w:rFonts w:ascii="Kinetic Letters" w:eastAsia="Kinetic Letters" w:hAnsi="Kinetic Letters" w:cs="Kinetic Letters"/>
          <w:sz w:val="40"/>
          <w:szCs w:val="40"/>
        </w:rPr>
        <w:t xml:space="preserve"> and get our brains switched on. </w:t>
      </w:r>
    </w:p>
    <w:p w14:paraId="3D58B179" w14:textId="70A1486D" w:rsidR="439584A4" w:rsidRDefault="439584A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E79CD08" w14:textId="7DEEBF50" w:rsidR="7168D701" w:rsidRDefault="00C410B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hyperlink r:id="rId7">
        <w:r w:rsidR="7168D701" w:rsidRPr="439584A4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https://www.youtube.com/user/thebodycoach1</w:t>
        </w:r>
      </w:hyperlink>
    </w:p>
    <w:p w14:paraId="325CDDAF" w14:textId="0BB5D60C" w:rsidR="00DD67FB" w:rsidRPr="0097325E" w:rsidRDefault="00DD67F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3515201" w14:textId="44727219" w:rsidR="00DD67FB" w:rsidRPr="0097325E" w:rsidRDefault="00EB0DB0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The next lesson is maths. </w:t>
      </w:r>
    </w:p>
    <w:p w14:paraId="4436CFD2" w14:textId="4EBA4054" w:rsidR="00DD67FB" w:rsidRPr="0097325E" w:rsidRDefault="4CD5D1E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Today you are going on a letter hunt. You will need a timer and empty hands. </w:t>
      </w:r>
    </w:p>
    <w:p w14:paraId="13863E95" w14:textId="168DCBCB" w:rsidR="00DD67FB" w:rsidRPr="0097325E" w:rsidRDefault="4CD5D1E4" w:rsidP="439584A4">
      <w:pPr>
        <w:jc w:val="center"/>
        <w:rPr>
          <w:rFonts w:ascii="Kinetic Letters" w:eastAsia="Kinetic Letters" w:hAnsi="Kinetic Letters" w:cs="Kinetic Letters"/>
          <w:sz w:val="40"/>
          <w:szCs w:val="40"/>
          <w:lang w:val="en-US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Set your timer to 5 minutes. In 5 minutes find as many items as possible that begin with the letter </w:t>
      </w:r>
      <w:r w:rsidRPr="439584A4">
        <w:rPr>
          <w:rFonts w:ascii="Kinetic Letters" w:eastAsia="Kinetic Letters" w:hAnsi="Kinetic Letters" w:cs="Kinetic Letters"/>
          <w:b/>
          <w:bCs/>
          <w:sz w:val="40"/>
          <w:szCs w:val="40"/>
        </w:rPr>
        <w:t>a.</w:t>
      </w:r>
    </w:p>
    <w:p w14:paraId="7C71E091" w14:textId="534C45E6" w:rsidR="00DD67FB" w:rsidRPr="0097325E" w:rsidRDefault="4CD5D1E4" w:rsidP="005A602C">
      <w:pPr>
        <w:jc w:val="center"/>
        <w:rPr>
          <w:rFonts w:ascii="Kinetic Letters" w:eastAsia="Kinetic Letters" w:hAnsi="Kinetic Letters" w:cs="Kinetic Letters"/>
          <w:sz w:val="40"/>
          <w:szCs w:val="40"/>
          <w:lang w:val="en-US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>Count how many you find.</w:t>
      </w:r>
    </w:p>
    <w:p w14:paraId="466CDE9D" w14:textId="3022750D" w:rsidR="00DD67FB" w:rsidRPr="0097325E" w:rsidRDefault="4CD5D1E4" w:rsidP="005A602C">
      <w:pPr>
        <w:jc w:val="center"/>
        <w:rPr>
          <w:rFonts w:ascii="Kinetic Letters" w:eastAsia="Kinetic Letters" w:hAnsi="Kinetic Letters" w:cs="Kinetic Letters"/>
          <w:sz w:val="40"/>
          <w:szCs w:val="40"/>
          <w:lang w:val="en-US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Next in 5 minutes find as many items as possible that begin with the letter </w:t>
      </w:r>
      <w:r w:rsidRPr="439584A4">
        <w:rPr>
          <w:rFonts w:ascii="Kinetic Letters" w:eastAsia="Kinetic Letters" w:hAnsi="Kinetic Letters" w:cs="Kinetic Letters"/>
          <w:b/>
          <w:bCs/>
          <w:sz w:val="40"/>
          <w:szCs w:val="40"/>
        </w:rPr>
        <w:t>b.</w:t>
      </w:r>
    </w:p>
    <w:p w14:paraId="52198E9A" w14:textId="4B499597" w:rsidR="00DD67FB" w:rsidRPr="0097325E" w:rsidRDefault="4CD5D1E4" w:rsidP="439584A4">
      <w:pPr>
        <w:jc w:val="center"/>
        <w:rPr>
          <w:rFonts w:ascii="Kinetic Letters" w:eastAsia="Kinetic Letters" w:hAnsi="Kinetic Letters" w:cs="Kinetic Letters"/>
          <w:sz w:val="40"/>
          <w:szCs w:val="40"/>
          <w:lang w:val="en-US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lastRenderedPageBreak/>
        <w:t xml:space="preserve">After that in 5 minutes find as many items as possible that begin with the letter </w:t>
      </w:r>
      <w:r w:rsidRPr="439584A4">
        <w:rPr>
          <w:rFonts w:ascii="Kinetic Letters" w:eastAsia="Kinetic Letters" w:hAnsi="Kinetic Letters" w:cs="Kinetic Letters"/>
          <w:b/>
          <w:bCs/>
          <w:sz w:val="40"/>
          <w:szCs w:val="40"/>
        </w:rPr>
        <w:t>c.</w:t>
      </w:r>
    </w:p>
    <w:p w14:paraId="26F64742" w14:textId="6E89E71F" w:rsidR="00DD67FB" w:rsidRPr="005A602C" w:rsidRDefault="4CD5D1E4" w:rsidP="005A602C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5A602C">
        <w:rPr>
          <w:rFonts w:ascii="Kinetic Letters" w:eastAsia="Kinetic Letters" w:hAnsi="Kinetic Letters" w:cs="Kinetic Letters"/>
          <w:sz w:val="40"/>
          <w:szCs w:val="40"/>
        </w:rPr>
        <w:t xml:space="preserve">How many items did you find in total? </w:t>
      </w:r>
    </w:p>
    <w:p w14:paraId="3B748FF1" w14:textId="4BF6A4C4" w:rsidR="005A602C" w:rsidRPr="005A602C" w:rsidRDefault="005A602C" w:rsidP="005A602C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5A602C">
        <w:rPr>
          <w:rFonts w:ascii="Kinetic Letters" w:eastAsia="Kinetic Letters" w:hAnsi="Kinetic Letters" w:cs="Kinetic Letters"/>
          <w:sz w:val="40"/>
          <w:szCs w:val="40"/>
        </w:rPr>
        <w:t xml:space="preserve">Add together the </w:t>
      </w:r>
      <w:proofErr w:type="gramStart"/>
      <w:r w:rsidRPr="005A602C">
        <w:rPr>
          <w:rFonts w:ascii="Kinetic Letters" w:eastAsia="Kinetic Letters" w:hAnsi="Kinetic Letters" w:cs="Kinetic Letters"/>
          <w:sz w:val="40"/>
          <w:szCs w:val="40"/>
        </w:rPr>
        <w:t>amount</w:t>
      </w:r>
      <w:proofErr w:type="gramEnd"/>
      <w:r w:rsidRPr="005A602C">
        <w:rPr>
          <w:rFonts w:ascii="Kinetic Letters" w:eastAsia="Kinetic Letters" w:hAnsi="Kinetic Letters" w:cs="Kinetic Letters"/>
          <w:sz w:val="40"/>
          <w:szCs w:val="40"/>
        </w:rPr>
        <w:t xml:space="preserve"> of items from a and c.</w:t>
      </w:r>
    </w:p>
    <w:p w14:paraId="501BE17F" w14:textId="5A53FCA9" w:rsidR="005A602C" w:rsidRPr="005A602C" w:rsidRDefault="005A602C" w:rsidP="005A602C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5A602C">
        <w:rPr>
          <w:rFonts w:ascii="Kinetic Letters" w:eastAsia="Kinetic Letters" w:hAnsi="Kinetic Letters" w:cs="Kinetic Letters"/>
          <w:sz w:val="40"/>
          <w:szCs w:val="40"/>
        </w:rPr>
        <w:t>Subtract b from a</w:t>
      </w:r>
    </w:p>
    <w:p w14:paraId="6310C538" w14:textId="34F14E29" w:rsidR="005A602C" w:rsidRDefault="005A602C" w:rsidP="005A602C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5A602C">
        <w:rPr>
          <w:rFonts w:ascii="Kinetic Letters" w:eastAsia="Kinetic Letters" w:hAnsi="Kinetic Letters" w:cs="Kinetic Letters"/>
          <w:sz w:val="40"/>
          <w:szCs w:val="40"/>
        </w:rPr>
        <w:t>Multiply a and b</w:t>
      </w:r>
    </w:p>
    <w:p w14:paraId="6342B66D" w14:textId="1BDE2E79" w:rsidR="00DD67FB" w:rsidRPr="005A602C" w:rsidRDefault="005A602C" w:rsidP="005A602C">
      <w:pPr>
        <w:pStyle w:val="ListParagraph"/>
        <w:numPr>
          <w:ilvl w:val="0"/>
          <w:numId w:val="3"/>
        </w:num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Multiply b and c then subtract a</w:t>
      </w:r>
    </w:p>
    <w:p w14:paraId="585BEB73" w14:textId="3742AE4E" w:rsidR="00DD67FB" w:rsidRPr="005A602C" w:rsidRDefault="4CD5D1E4" w:rsidP="439584A4">
      <w:pPr>
        <w:jc w:val="center"/>
        <w:rPr>
          <w:rFonts w:ascii="Kinetic Letters" w:eastAsia="Kinetic Letters" w:hAnsi="Kinetic Letters" w:cs="Kinetic Letters"/>
          <w:b/>
          <w:bCs/>
          <w:sz w:val="40"/>
          <w:szCs w:val="40"/>
          <w:highlight w:val="yellow"/>
          <w:u w:val="single"/>
          <w:lang w:val="en-US"/>
        </w:rPr>
      </w:pPr>
      <w:r w:rsidRPr="005A602C">
        <w:rPr>
          <w:rFonts w:ascii="Kinetic Letters" w:eastAsia="Kinetic Letters" w:hAnsi="Kinetic Letters" w:cs="Kinetic Letters"/>
          <w:b/>
          <w:bCs/>
          <w:sz w:val="40"/>
          <w:szCs w:val="40"/>
          <w:highlight w:val="yellow"/>
          <w:u w:val="single"/>
        </w:rPr>
        <w:t xml:space="preserve">Challenge - Which letter of the alphabet do you think would give the most items?  Estimate how many items you think you would find? Now go and check if you right. </w:t>
      </w:r>
    </w:p>
    <w:p w14:paraId="2F43A388" w14:textId="10D3F295" w:rsidR="00DD67FB" w:rsidRPr="005A602C" w:rsidRDefault="4CD5D1E4" w:rsidP="439584A4">
      <w:pPr>
        <w:jc w:val="center"/>
        <w:rPr>
          <w:rFonts w:ascii="Kinetic Letters" w:eastAsia="Kinetic Letters" w:hAnsi="Kinetic Letters" w:cs="Kinetic Letters"/>
          <w:b/>
          <w:bCs/>
          <w:sz w:val="40"/>
          <w:szCs w:val="40"/>
          <w:u w:val="single"/>
          <w:lang w:val="en-US"/>
        </w:rPr>
      </w:pPr>
      <w:r w:rsidRPr="005A602C">
        <w:rPr>
          <w:rFonts w:ascii="Kinetic Letters" w:eastAsia="Kinetic Letters" w:hAnsi="Kinetic Letters" w:cs="Kinetic Letters"/>
          <w:b/>
          <w:bCs/>
          <w:sz w:val="40"/>
          <w:szCs w:val="40"/>
          <w:highlight w:val="yellow"/>
          <w:u w:val="single"/>
        </w:rPr>
        <w:t>Let me know if you guessed it right or not.</w:t>
      </w:r>
    </w:p>
    <w:p w14:paraId="7A0D5689" w14:textId="2DCE6760" w:rsidR="00DD67FB" w:rsidRPr="0097325E" w:rsidRDefault="00DD67F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108A008" w14:textId="35A9A5BC" w:rsidR="00DD67FB" w:rsidRPr="0097325E" w:rsidRDefault="00DD67F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3652F9A" w14:textId="74560A75" w:rsidR="66A00743" w:rsidRDefault="66A00743" w:rsidP="439584A4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44537DEE" w14:textId="498F11EC" w:rsidR="0EE2D2CD" w:rsidRDefault="00C410B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A26B3AF" wp14:editId="3617A520">
            <wp:simplePos x="0" y="0"/>
            <wp:positionH relativeFrom="column">
              <wp:posOffset>4381500</wp:posOffset>
            </wp:positionH>
            <wp:positionV relativeFrom="paragraph">
              <wp:posOffset>351790</wp:posOffset>
            </wp:positionV>
            <wp:extent cx="2228850" cy="2562225"/>
            <wp:effectExtent l="0" t="0" r="0" b="9525"/>
            <wp:wrapTight wrapText="bothSides">
              <wp:wrapPolygon edited="0">
                <wp:start x="0" y="0"/>
                <wp:lineTo x="0" y="21520"/>
                <wp:lineTo x="21415" y="21520"/>
                <wp:lineTo x="21415" y="0"/>
                <wp:lineTo x="0" y="0"/>
              </wp:wrapPolygon>
            </wp:wrapTight>
            <wp:docPr id="3" name="Picture 3" descr="Image result for homoph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omophon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EE2D2CD" w:rsidRPr="439584A4">
        <w:rPr>
          <w:rFonts w:ascii="Kinetic Letters" w:eastAsia="Kinetic Letters" w:hAnsi="Kinetic Letters" w:cs="Kinetic Letters"/>
          <w:sz w:val="40"/>
          <w:szCs w:val="40"/>
        </w:rPr>
        <w:t xml:space="preserve">Your next lesson is English. </w:t>
      </w:r>
    </w:p>
    <w:p w14:paraId="10B82FEB" w14:textId="71404474" w:rsidR="291DFC6B" w:rsidRDefault="291DFC6B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>Today</w:t>
      </w:r>
      <w:r w:rsidR="00C410B4">
        <w:rPr>
          <w:rFonts w:ascii="Kinetic Letters" w:eastAsia="Kinetic Letters" w:hAnsi="Kinetic Letters" w:cs="Kinetic Letters"/>
          <w:sz w:val="40"/>
          <w:szCs w:val="40"/>
        </w:rPr>
        <w:t>,</w:t>
      </w: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 we are going to revisit homophones. </w:t>
      </w:r>
    </w:p>
    <w:p w14:paraId="185B6666" w14:textId="77777777" w:rsidR="005A602C" w:rsidRDefault="005A602C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BFE3EDC" w14:textId="0E9A81EE" w:rsidR="0541C510" w:rsidRDefault="005A602C" w:rsidP="439584A4">
      <w:pPr>
        <w:jc w:val="center"/>
        <w:rPr>
          <w:rFonts w:ascii="Kinetic Letters" w:eastAsia="Kinetic Letters" w:hAnsi="Kinetic Letters" w:cs="Kinetic Letters"/>
          <w:sz w:val="96"/>
          <w:szCs w:val="96"/>
        </w:rPr>
      </w:pPr>
      <w:proofErr w:type="spellStart"/>
      <w:r w:rsidRPr="005A602C">
        <w:rPr>
          <w:rFonts w:ascii="Kinetic Letters" w:eastAsia="Kinetic Letters" w:hAnsi="Kinetic Letters" w:cs="Kinetic Letters"/>
          <w:sz w:val="96"/>
          <w:szCs w:val="96"/>
        </w:rPr>
        <w:t>their</w:t>
      </w:r>
      <w:proofErr w:type="spellEnd"/>
      <w:r w:rsidRPr="005A602C">
        <w:rPr>
          <w:rFonts w:ascii="Kinetic Letters" w:eastAsia="Kinetic Letters" w:hAnsi="Kinetic Letters" w:cs="Kinetic Letters"/>
          <w:sz w:val="96"/>
          <w:szCs w:val="96"/>
        </w:rPr>
        <w:t xml:space="preserve">      there      </w:t>
      </w:r>
      <w:proofErr w:type="gramStart"/>
      <w:r w:rsidRPr="005A602C">
        <w:rPr>
          <w:rFonts w:ascii="Kinetic Letters" w:eastAsia="Kinetic Letters" w:hAnsi="Kinetic Letters" w:cs="Kinetic Letters"/>
          <w:sz w:val="96"/>
          <w:szCs w:val="96"/>
        </w:rPr>
        <w:t>they’re</w:t>
      </w:r>
      <w:proofErr w:type="gramEnd"/>
    </w:p>
    <w:p w14:paraId="1FA1A94F" w14:textId="35EA4C39" w:rsidR="005A602C" w:rsidRDefault="005A602C" w:rsidP="439584A4">
      <w:pPr>
        <w:jc w:val="center"/>
        <w:rPr>
          <w:rFonts w:ascii="Kinetic Letters" w:eastAsia="Kinetic Letters" w:hAnsi="Kinetic Letters" w:cs="Kinetic Letters"/>
          <w:b/>
          <w:bCs/>
          <w:sz w:val="48"/>
          <w:szCs w:val="48"/>
          <w:u w:val="single"/>
        </w:rPr>
      </w:pPr>
      <w:r w:rsidRPr="005A602C">
        <w:rPr>
          <w:rFonts w:ascii="Kinetic Letters" w:eastAsia="Kinetic Letters" w:hAnsi="Kinetic Letters" w:cs="Kinetic Letters"/>
          <w:b/>
          <w:bCs/>
          <w:sz w:val="48"/>
          <w:szCs w:val="48"/>
          <w:u w:val="single"/>
        </w:rPr>
        <w:t>Add in the correct word.</w:t>
      </w:r>
    </w:p>
    <w:p w14:paraId="787B0543" w14:textId="1172BC7A" w:rsidR="005A602C" w:rsidRPr="00C410B4" w:rsidRDefault="005A602C" w:rsidP="005A602C">
      <w:pPr>
        <w:pStyle w:val="ListParagraph"/>
        <w:numPr>
          <w:ilvl w:val="0"/>
          <w:numId w:val="4"/>
        </w:numPr>
        <w:rPr>
          <w:rFonts w:ascii="Kinetic Letters" w:eastAsia="Kinetic Letters" w:hAnsi="Kinetic Letters" w:cs="Kinetic Letters"/>
          <w:sz w:val="44"/>
          <w:szCs w:val="44"/>
        </w:rPr>
      </w:pPr>
      <w:r w:rsidRPr="00C410B4">
        <w:rPr>
          <w:rFonts w:ascii="Kinetic Letters" w:eastAsia="Kinetic Letters" w:hAnsi="Kinetic Letters" w:cs="Kinetic Letters"/>
          <w:sz w:val="44"/>
          <w:szCs w:val="44"/>
        </w:rPr>
        <w:t>“Please don’t argue when your cousins visit” said mum. “_______________ going to be here soon.”</w:t>
      </w:r>
    </w:p>
    <w:p w14:paraId="79B53E21" w14:textId="2CEE6FC7" w:rsidR="005A602C" w:rsidRPr="00C410B4" w:rsidRDefault="005A602C" w:rsidP="005A602C">
      <w:pPr>
        <w:pStyle w:val="ListParagraph"/>
        <w:numPr>
          <w:ilvl w:val="0"/>
          <w:numId w:val="4"/>
        </w:numPr>
        <w:rPr>
          <w:rFonts w:ascii="Kinetic Letters" w:eastAsia="Kinetic Letters" w:hAnsi="Kinetic Letters" w:cs="Kinetic Letters"/>
          <w:sz w:val="44"/>
          <w:szCs w:val="44"/>
        </w:rPr>
      </w:pPr>
      <w:r w:rsidRPr="00C410B4">
        <w:rPr>
          <w:rFonts w:ascii="Kinetic Letters" w:eastAsia="Kinetic Letters" w:hAnsi="Kinetic Letters" w:cs="Kinetic Letters"/>
          <w:sz w:val="44"/>
          <w:szCs w:val="44"/>
        </w:rPr>
        <w:t>The boy moved the box over __________</w:t>
      </w:r>
    </w:p>
    <w:p w14:paraId="5242FEAE" w14:textId="1F1F4960" w:rsidR="005A602C" w:rsidRPr="00C410B4" w:rsidRDefault="005A602C" w:rsidP="005A602C">
      <w:pPr>
        <w:pStyle w:val="ListParagraph"/>
        <w:numPr>
          <w:ilvl w:val="0"/>
          <w:numId w:val="4"/>
        </w:numPr>
        <w:rPr>
          <w:rFonts w:ascii="Kinetic Letters" w:eastAsia="Kinetic Letters" w:hAnsi="Kinetic Letters" w:cs="Kinetic Letters"/>
          <w:sz w:val="44"/>
          <w:szCs w:val="44"/>
        </w:rPr>
      </w:pPr>
      <w:r w:rsidRPr="00C410B4">
        <w:rPr>
          <w:rFonts w:ascii="Kinetic Letters" w:eastAsia="Kinetic Letters" w:hAnsi="Kinetic Letters" w:cs="Kinetic Letters"/>
          <w:sz w:val="44"/>
          <w:szCs w:val="44"/>
        </w:rPr>
        <w:t>The children put on ___________ coats.</w:t>
      </w:r>
    </w:p>
    <w:p w14:paraId="0E4EB607" w14:textId="09A2DB3A" w:rsidR="005A602C" w:rsidRDefault="005A602C" w:rsidP="005A602C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47C101C8" w14:textId="21D009C7" w:rsidR="005A602C" w:rsidRPr="00C410B4" w:rsidRDefault="005A602C" w:rsidP="005A602C">
      <w:pPr>
        <w:rPr>
          <w:rFonts w:ascii="Kinetic Letters" w:eastAsia="Kinetic Letters" w:hAnsi="Kinetic Letters" w:cs="Kinetic Letters"/>
          <w:sz w:val="52"/>
          <w:szCs w:val="52"/>
        </w:rPr>
      </w:pPr>
      <w:r w:rsidRPr="00C410B4">
        <w:rPr>
          <w:rFonts w:ascii="Kinetic Letters" w:eastAsia="Kinetic Letters" w:hAnsi="Kinetic Letters" w:cs="Kinetic Letters"/>
          <w:sz w:val="52"/>
          <w:szCs w:val="52"/>
        </w:rPr>
        <w:t xml:space="preserve">Write a sentence using each of these homophones correctly. </w:t>
      </w:r>
    </w:p>
    <w:p w14:paraId="4513EC56" w14:textId="682D0D94" w:rsidR="005A602C" w:rsidRPr="00C410B4" w:rsidRDefault="005A602C" w:rsidP="005A602C">
      <w:pPr>
        <w:pStyle w:val="ListParagraph"/>
        <w:numPr>
          <w:ilvl w:val="0"/>
          <w:numId w:val="5"/>
        </w:numPr>
        <w:rPr>
          <w:rFonts w:ascii="Kinetic Letters" w:eastAsia="Kinetic Letters" w:hAnsi="Kinetic Letters" w:cs="Kinetic Letters"/>
          <w:sz w:val="52"/>
          <w:szCs w:val="52"/>
        </w:rPr>
      </w:pPr>
      <w:r w:rsidRPr="00C410B4">
        <w:rPr>
          <w:rFonts w:ascii="Kinetic Letters" w:eastAsia="Kinetic Letters" w:hAnsi="Kinetic Letters" w:cs="Kinetic Letters"/>
          <w:sz w:val="52"/>
          <w:szCs w:val="52"/>
        </w:rPr>
        <w:t>where                            wear</w:t>
      </w:r>
    </w:p>
    <w:p w14:paraId="4E01C219" w14:textId="19E19D04" w:rsidR="005A602C" w:rsidRPr="00C410B4" w:rsidRDefault="005A602C" w:rsidP="005A602C">
      <w:pPr>
        <w:pStyle w:val="ListParagraph"/>
        <w:numPr>
          <w:ilvl w:val="0"/>
          <w:numId w:val="5"/>
        </w:numPr>
        <w:rPr>
          <w:rFonts w:ascii="Kinetic Letters" w:eastAsia="Kinetic Letters" w:hAnsi="Kinetic Letters" w:cs="Kinetic Letters"/>
          <w:sz w:val="52"/>
          <w:szCs w:val="52"/>
        </w:rPr>
      </w:pPr>
      <w:r w:rsidRPr="00C410B4">
        <w:rPr>
          <w:rFonts w:ascii="Kinetic Letters" w:eastAsia="Kinetic Letters" w:hAnsi="Kinetic Letters" w:cs="Kinetic Letters"/>
          <w:sz w:val="52"/>
          <w:szCs w:val="52"/>
        </w:rPr>
        <w:t>knight                            night</w:t>
      </w:r>
    </w:p>
    <w:p w14:paraId="7F516BCE" w14:textId="1BEBA63B" w:rsidR="005A602C" w:rsidRPr="00C410B4" w:rsidRDefault="005A602C" w:rsidP="005A602C">
      <w:pPr>
        <w:pStyle w:val="ListParagraph"/>
        <w:numPr>
          <w:ilvl w:val="0"/>
          <w:numId w:val="5"/>
        </w:numPr>
        <w:rPr>
          <w:rFonts w:ascii="Kinetic Letters" w:eastAsia="Kinetic Letters" w:hAnsi="Kinetic Letters" w:cs="Kinetic Letters"/>
          <w:sz w:val="52"/>
          <w:szCs w:val="52"/>
        </w:rPr>
      </w:pPr>
      <w:proofErr w:type="gramStart"/>
      <w:r w:rsidRPr="00C410B4">
        <w:rPr>
          <w:rFonts w:ascii="Kinetic Letters" w:eastAsia="Kinetic Letters" w:hAnsi="Kinetic Letters" w:cs="Kinetic Letters"/>
          <w:sz w:val="52"/>
          <w:szCs w:val="52"/>
        </w:rPr>
        <w:t>so</w:t>
      </w:r>
      <w:proofErr w:type="gramEnd"/>
      <w:r w:rsidRPr="00C410B4">
        <w:rPr>
          <w:rFonts w:ascii="Kinetic Letters" w:eastAsia="Kinetic Letters" w:hAnsi="Kinetic Letters" w:cs="Kinetic Letters"/>
          <w:sz w:val="52"/>
          <w:szCs w:val="52"/>
        </w:rPr>
        <w:t xml:space="preserve">                                 sew</w:t>
      </w:r>
    </w:p>
    <w:p w14:paraId="7C76733D" w14:textId="3A54F4DC" w:rsidR="0541C510" w:rsidRDefault="0541C510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789117B" w14:textId="0413D295" w:rsidR="66A00743" w:rsidRPr="00C410B4" w:rsidRDefault="66A00743" w:rsidP="005A602C">
      <w:pPr>
        <w:rPr>
          <w:rFonts w:ascii="Kinetic Letters" w:eastAsia="Kinetic Letters" w:hAnsi="Kinetic Letters" w:cs="Kinetic Letters"/>
          <w:sz w:val="48"/>
          <w:szCs w:val="48"/>
        </w:rPr>
      </w:pPr>
    </w:p>
    <w:p w14:paraId="5381AFE1" w14:textId="77777777" w:rsidR="00212676" w:rsidRPr="00C410B4" w:rsidRDefault="00212676" w:rsidP="439584A4">
      <w:pPr>
        <w:jc w:val="center"/>
        <w:rPr>
          <w:rFonts w:ascii="Kinetic Letters" w:eastAsia="Kinetic Letters" w:hAnsi="Kinetic Letters" w:cs="Kinetic Letters"/>
          <w:b/>
          <w:bCs/>
          <w:sz w:val="48"/>
          <w:szCs w:val="48"/>
          <w:u w:val="single"/>
        </w:rPr>
      </w:pPr>
      <w:r w:rsidRPr="00C410B4">
        <w:rPr>
          <w:rFonts w:ascii="Kinetic Letters" w:eastAsia="Kinetic Letters" w:hAnsi="Kinetic Letters" w:cs="Kinetic Letters"/>
          <w:b/>
          <w:bCs/>
          <w:sz w:val="48"/>
          <w:szCs w:val="48"/>
          <w:u w:val="single"/>
        </w:rPr>
        <w:t>Handwriting</w:t>
      </w:r>
    </w:p>
    <w:p w14:paraId="31453596" w14:textId="496BA8E3" w:rsidR="00212676" w:rsidRPr="00C410B4" w:rsidRDefault="00212676" w:rsidP="439584A4">
      <w:pPr>
        <w:jc w:val="center"/>
        <w:rPr>
          <w:rFonts w:ascii="Kinetic Letters" w:eastAsia="Kinetic Letters" w:hAnsi="Kinetic Letters" w:cs="Kinetic Letters"/>
          <w:sz w:val="48"/>
          <w:szCs w:val="48"/>
        </w:rPr>
      </w:pPr>
      <w:r w:rsidRPr="00C410B4">
        <w:rPr>
          <w:rFonts w:ascii="Kinetic Letters" w:eastAsia="Kinetic Letters" w:hAnsi="Kinetic Letters" w:cs="Kinetic Letters"/>
          <w:sz w:val="48"/>
          <w:szCs w:val="48"/>
        </w:rPr>
        <w:t>Practise using our learnt joins to write these.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40076879" w:rsidRPr="00C410B4" w14:paraId="6A296440" w14:textId="77777777" w:rsidTr="439584A4">
        <w:tc>
          <w:tcPr>
            <w:tcW w:w="3489" w:type="dxa"/>
          </w:tcPr>
          <w:p w14:paraId="40106D24" w14:textId="5E9752D8" w:rsidR="613F8383" w:rsidRPr="00C410B4" w:rsidRDefault="5D1E7DA6" w:rsidP="439584A4">
            <w:pPr>
              <w:rPr>
                <w:rFonts w:ascii="Kinetic Letters" w:eastAsia="Kinetic Letters" w:hAnsi="Kinetic Letters" w:cs="Kinetic Letters"/>
                <w:sz w:val="48"/>
                <w:szCs w:val="48"/>
              </w:rPr>
            </w:pPr>
            <w:r w:rsidRPr="00C410B4">
              <w:rPr>
                <w:rFonts w:ascii="Kinetic Letters" w:eastAsia="Kinetic Letters" w:hAnsi="Kinetic Letters" w:cs="Kinetic Letters"/>
                <w:sz w:val="48"/>
                <w:szCs w:val="48"/>
              </w:rPr>
              <w:t>moaning</w:t>
            </w:r>
          </w:p>
        </w:tc>
        <w:tc>
          <w:tcPr>
            <w:tcW w:w="3489" w:type="dxa"/>
          </w:tcPr>
          <w:p w14:paraId="20891C7B" w14:textId="1E903D53" w:rsidR="613F8383" w:rsidRPr="00C410B4" w:rsidRDefault="5D1E7DA6" w:rsidP="439584A4">
            <w:pPr>
              <w:rPr>
                <w:rFonts w:ascii="Kinetic Letters" w:eastAsia="Kinetic Letters" w:hAnsi="Kinetic Letters" w:cs="Kinetic Letters"/>
                <w:sz w:val="48"/>
                <w:szCs w:val="48"/>
              </w:rPr>
            </w:pPr>
            <w:r w:rsidRPr="00C410B4">
              <w:rPr>
                <w:rFonts w:ascii="Kinetic Letters" w:eastAsia="Kinetic Letters" w:hAnsi="Kinetic Letters" w:cs="Kinetic Letters"/>
                <w:sz w:val="48"/>
                <w:szCs w:val="48"/>
              </w:rPr>
              <w:t>moonlight</w:t>
            </w:r>
          </w:p>
        </w:tc>
        <w:tc>
          <w:tcPr>
            <w:tcW w:w="3489" w:type="dxa"/>
          </w:tcPr>
          <w:p w14:paraId="6BF34113" w14:textId="2DF114E3" w:rsidR="613F8383" w:rsidRPr="00C410B4" w:rsidRDefault="5D1E7DA6" w:rsidP="439584A4">
            <w:pPr>
              <w:rPr>
                <w:rFonts w:ascii="Kinetic Letters" w:eastAsia="Kinetic Letters" w:hAnsi="Kinetic Letters" w:cs="Kinetic Letters"/>
                <w:sz w:val="48"/>
                <w:szCs w:val="48"/>
              </w:rPr>
            </w:pPr>
            <w:r w:rsidRPr="00C410B4">
              <w:rPr>
                <w:rFonts w:ascii="Kinetic Letters" w:eastAsia="Kinetic Letters" w:hAnsi="Kinetic Letters" w:cs="Kinetic Letters"/>
                <w:sz w:val="48"/>
                <w:szCs w:val="48"/>
              </w:rPr>
              <w:t>monstrous</w:t>
            </w:r>
          </w:p>
        </w:tc>
      </w:tr>
      <w:tr w:rsidR="40076879" w:rsidRPr="00C410B4" w14:paraId="380807D8" w14:textId="77777777" w:rsidTr="439584A4">
        <w:tc>
          <w:tcPr>
            <w:tcW w:w="3489" w:type="dxa"/>
          </w:tcPr>
          <w:p w14:paraId="0E46CA12" w14:textId="2A3F284B" w:rsidR="55D31204" w:rsidRPr="00C410B4" w:rsidRDefault="5D1E7DA6" w:rsidP="439584A4">
            <w:pPr>
              <w:rPr>
                <w:rFonts w:ascii="Kinetic Letters" w:eastAsia="Kinetic Letters" w:hAnsi="Kinetic Letters" w:cs="Kinetic Letters"/>
                <w:sz w:val="48"/>
                <w:szCs w:val="48"/>
              </w:rPr>
            </w:pPr>
            <w:r w:rsidRPr="00C410B4">
              <w:rPr>
                <w:rFonts w:ascii="Kinetic Letters" w:eastAsia="Kinetic Letters" w:hAnsi="Kinetic Letters" w:cs="Kinetic Letters"/>
                <w:sz w:val="48"/>
                <w:szCs w:val="48"/>
              </w:rPr>
              <w:t>mountain</w:t>
            </w:r>
          </w:p>
        </w:tc>
        <w:tc>
          <w:tcPr>
            <w:tcW w:w="3489" w:type="dxa"/>
          </w:tcPr>
          <w:p w14:paraId="532C296D" w14:textId="0C5892C2" w:rsidR="55D31204" w:rsidRPr="00C410B4" w:rsidRDefault="5D1E7DA6" w:rsidP="439584A4">
            <w:pPr>
              <w:rPr>
                <w:rFonts w:ascii="Kinetic Letters" w:eastAsia="Kinetic Letters" w:hAnsi="Kinetic Letters" w:cs="Kinetic Letters"/>
                <w:sz w:val="48"/>
                <w:szCs w:val="48"/>
              </w:rPr>
            </w:pPr>
            <w:r w:rsidRPr="00C410B4">
              <w:rPr>
                <w:rFonts w:ascii="Kinetic Letters" w:eastAsia="Kinetic Letters" w:hAnsi="Kinetic Letters" w:cs="Kinetic Letters"/>
                <w:sz w:val="48"/>
                <w:szCs w:val="48"/>
              </w:rPr>
              <w:t>magnificent</w:t>
            </w:r>
          </w:p>
        </w:tc>
        <w:tc>
          <w:tcPr>
            <w:tcW w:w="3489" w:type="dxa"/>
          </w:tcPr>
          <w:p w14:paraId="7A39724E" w14:textId="437CF84E" w:rsidR="55D31204" w:rsidRPr="00C410B4" w:rsidRDefault="32DCD779" w:rsidP="439584A4">
            <w:pPr>
              <w:rPr>
                <w:rFonts w:ascii="Kinetic Letters" w:eastAsia="Kinetic Letters" w:hAnsi="Kinetic Letters" w:cs="Kinetic Letters"/>
                <w:sz w:val="48"/>
                <w:szCs w:val="48"/>
              </w:rPr>
            </w:pPr>
            <w:r w:rsidRPr="00C410B4">
              <w:rPr>
                <w:rFonts w:ascii="Kinetic Letters" w:eastAsia="Kinetic Letters" w:hAnsi="Kinetic Letters" w:cs="Kinetic Letters"/>
                <w:sz w:val="48"/>
                <w:szCs w:val="48"/>
              </w:rPr>
              <w:t>maintain</w:t>
            </w:r>
          </w:p>
        </w:tc>
      </w:tr>
    </w:tbl>
    <w:p w14:paraId="04CA5178" w14:textId="77777777" w:rsidR="002E30E2" w:rsidRPr="0097325E" w:rsidRDefault="002E30E2" w:rsidP="439584A4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2FE897C1" w14:textId="37D1E24E" w:rsidR="6823D2D3" w:rsidRDefault="6823D2D3" w:rsidP="439584A4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2292EC09" w14:textId="47300744" w:rsidR="16378EB0" w:rsidRDefault="005C7966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>Our</w:t>
      </w:r>
      <w:r w:rsidR="010EAAE3" w:rsidRPr="439584A4">
        <w:rPr>
          <w:rFonts w:ascii="Kinetic Letters" w:eastAsia="Kinetic Letters" w:hAnsi="Kinetic Letters" w:cs="Kinetic Letters"/>
          <w:sz w:val="40"/>
          <w:szCs w:val="40"/>
        </w:rPr>
        <w:t xml:space="preserve"> final lesson i</w:t>
      </w:r>
      <w:r w:rsidR="5B550B28" w:rsidRPr="439584A4">
        <w:rPr>
          <w:rFonts w:ascii="Kinetic Letters" w:eastAsia="Kinetic Letters" w:hAnsi="Kinetic Letters" w:cs="Kinetic Letters"/>
          <w:sz w:val="40"/>
          <w:szCs w:val="40"/>
        </w:rPr>
        <w:t>s Art.</w:t>
      </w:r>
      <w:r w:rsidR="29225180" w:rsidRPr="439584A4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3633A66F" w14:textId="7E461456" w:rsidR="679215E9" w:rsidRDefault="005A602C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90FFED" wp14:editId="6DD422C0">
            <wp:simplePos x="0" y="0"/>
            <wp:positionH relativeFrom="column">
              <wp:posOffset>171450</wp:posOffset>
            </wp:positionH>
            <wp:positionV relativeFrom="paragraph">
              <wp:posOffset>9525</wp:posOffset>
            </wp:positionV>
            <wp:extent cx="2209800" cy="2910840"/>
            <wp:effectExtent l="0" t="0" r="0" b="3810"/>
            <wp:wrapTight wrapText="bothSides">
              <wp:wrapPolygon edited="0">
                <wp:start x="0" y="0"/>
                <wp:lineTo x="0" y="21487"/>
                <wp:lineTo x="21414" y="21487"/>
                <wp:lineTo x="21414" y="0"/>
                <wp:lineTo x="0" y="0"/>
              </wp:wrapPolygon>
            </wp:wrapTight>
            <wp:docPr id="339713943" name="Picture 339713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79215E9" w:rsidRPr="439584A4">
        <w:rPr>
          <w:rFonts w:ascii="Kinetic Letters" w:eastAsia="Kinetic Letters" w:hAnsi="Kinetic Letters" w:cs="Kinetic Letters"/>
          <w:sz w:val="40"/>
          <w:szCs w:val="40"/>
        </w:rPr>
        <w:t xml:space="preserve">This week it is </w:t>
      </w:r>
      <w:r w:rsidR="679215E9" w:rsidRPr="005A602C">
        <w:rPr>
          <w:rFonts w:ascii="Kinetic Letters" w:eastAsia="Kinetic Letters" w:hAnsi="Kinetic Letters" w:cs="Kinetic Letters"/>
          <w:b/>
          <w:bCs/>
          <w:color w:val="FF0000"/>
          <w:sz w:val="40"/>
          <w:szCs w:val="40"/>
          <w:u w:val="single"/>
        </w:rPr>
        <w:t>national art week</w:t>
      </w:r>
      <w:r w:rsidR="679215E9" w:rsidRPr="005A602C">
        <w:rPr>
          <w:rFonts w:ascii="Kinetic Letters" w:eastAsia="Kinetic Letters" w:hAnsi="Kinetic Letters" w:cs="Kinetic Letters"/>
          <w:color w:val="FF0000"/>
          <w:sz w:val="40"/>
          <w:szCs w:val="40"/>
        </w:rPr>
        <w:t xml:space="preserve"> </w:t>
      </w:r>
      <w:r w:rsidR="679215E9" w:rsidRPr="439584A4">
        <w:rPr>
          <w:rFonts w:ascii="Kinetic Letters" w:eastAsia="Kinetic Letters" w:hAnsi="Kinetic Letters" w:cs="Kinetic Letters"/>
          <w:sz w:val="40"/>
          <w:szCs w:val="40"/>
        </w:rPr>
        <w:t>so today</w:t>
      </w:r>
      <w:r>
        <w:rPr>
          <w:rFonts w:ascii="Kinetic Letters" w:eastAsia="Kinetic Letters" w:hAnsi="Kinetic Letters" w:cs="Kinetic Letters"/>
          <w:sz w:val="40"/>
          <w:szCs w:val="40"/>
        </w:rPr>
        <w:t>,</w:t>
      </w:r>
      <w:r w:rsidR="679215E9" w:rsidRPr="439584A4">
        <w:rPr>
          <w:rFonts w:ascii="Kinetic Letters" w:eastAsia="Kinetic Letters" w:hAnsi="Kinetic Letters" w:cs="Kinetic Letters"/>
          <w:sz w:val="40"/>
          <w:szCs w:val="40"/>
        </w:rPr>
        <w:t xml:space="preserve"> we are going to focus on art. I would like</w:t>
      </w:r>
      <w:r w:rsidR="22064C81" w:rsidRPr="439584A4">
        <w:rPr>
          <w:rFonts w:ascii="Kinetic Letters" w:eastAsia="Kinetic Letters" w:hAnsi="Kinetic Letters" w:cs="Kinetic Letters"/>
          <w:sz w:val="40"/>
          <w:szCs w:val="40"/>
        </w:rPr>
        <w:t xml:space="preserve"> you</w:t>
      </w:r>
      <w:r w:rsidR="679215E9" w:rsidRPr="439584A4">
        <w:rPr>
          <w:rFonts w:ascii="Kinetic Letters" w:eastAsia="Kinetic Letters" w:hAnsi="Kinetic Letters" w:cs="Kinetic Letters"/>
          <w:sz w:val="40"/>
          <w:szCs w:val="40"/>
        </w:rPr>
        <w:t xml:space="preserve"> to sketch something in or outside of your household</w:t>
      </w:r>
      <w:r w:rsidR="73A31A3E" w:rsidRPr="439584A4">
        <w:rPr>
          <w:rFonts w:ascii="Kinetic Letters" w:eastAsia="Kinetic Letters" w:hAnsi="Kinetic Letters" w:cs="Kinetic Letters"/>
          <w:sz w:val="40"/>
          <w:szCs w:val="40"/>
        </w:rPr>
        <w:t xml:space="preserve"> that interests you.</w:t>
      </w:r>
      <w:r w:rsidR="38A0A4DD" w:rsidRPr="439584A4">
        <w:rPr>
          <w:rFonts w:ascii="Kinetic Letters" w:eastAsia="Kinetic Letters" w:hAnsi="Kinetic Letters" w:cs="Kinetic Letters"/>
          <w:sz w:val="40"/>
          <w:szCs w:val="40"/>
        </w:rPr>
        <w:t xml:space="preserve"> You can even add colour if you like.</w:t>
      </w:r>
      <w:r w:rsidR="73A31A3E" w:rsidRPr="439584A4">
        <w:rPr>
          <w:rFonts w:ascii="Kinetic Letters" w:eastAsia="Kinetic Letters" w:hAnsi="Kinetic Letters" w:cs="Kinetic Letters"/>
          <w:sz w:val="40"/>
          <w:szCs w:val="40"/>
        </w:rPr>
        <w:t xml:space="preserve"> Once you have sketched it</w:t>
      </w:r>
      <w:r>
        <w:rPr>
          <w:rFonts w:ascii="Kinetic Letters" w:eastAsia="Kinetic Letters" w:hAnsi="Kinetic Letters" w:cs="Kinetic Letters"/>
          <w:sz w:val="40"/>
          <w:szCs w:val="40"/>
        </w:rPr>
        <w:t>, ask someone if your house to tell you something that they like about it and also something that you can improve, a bit like when your teacher gives you a target. This is how artists get better.</w:t>
      </w:r>
      <w:r w:rsidR="7309D267" w:rsidRPr="439584A4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6187195B" w14:textId="4113B2C8" w:rsidR="005A602C" w:rsidRDefault="005A602C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BBE7767" w14:textId="77777777" w:rsidR="00C410B4" w:rsidRDefault="00C410B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D6CCBCE" w14:textId="670C564B" w:rsidR="005A602C" w:rsidRDefault="005A602C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lastRenderedPageBreak/>
        <w:t xml:space="preserve">Once </w:t>
      </w:r>
      <w:r w:rsidR="00C410B4">
        <w:rPr>
          <w:rFonts w:ascii="Kinetic Letters" w:eastAsia="Kinetic Letters" w:hAnsi="Kinetic Letters" w:cs="Kinetic Letters"/>
          <w:sz w:val="40"/>
          <w:szCs w:val="40"/>
        </w:rPr>
        <w:t>y</w:t>
      </w:r>
      <w:r>
        <w:rPr>
          <w:rFonts w:ascii="Kinetic Letters" w:eastAsia="Kinetic Letters" w:hAnsi="Kinetic Letters" w:cs="Kinetic Letters"/>
          <w:sz w:val="40"/>
          <w:szCs w:val="40"/>
        </w:rPr>
        <w:t>our picture is completed, email it to me so that I can see what you have been doing. I might even send some to Mrs Macdonald as she LOVES art.</w:t>
      </w:r>
    </w:p>
    <w:p w14:paraId="10178B8D" w14:textId="4ABF42E2" w:rsidR="78BBF8E9" w:rsidRDefault="78BBF8E9" w:rsidP="005A602C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48D12EE6" w14:textId="3A27BB3E" w:rsidR="003C69E2" w:rsidRPr="0097325E" w:rsidRDefault="00DA3A1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9584A4">
        <w:rPr>
          <w:rFonts w:ascii="Kinetic Letters" w:eastAsia="Kinetic Letters" w:hAnsi="Kinetic Letters" w:cs="Kinetic Letters"/>
          <w:sz w:val="40"/>
          <w:szCs w:val="40"/>
        </w:rPr>
        <w:t>Remember to complete you daily reading</w:t>
      </w:r>
      <w:r w:rsidR="7F563110" w:rsidRPr="439584A4">
        <w:rPr>
          <w:rFonts w:ascii="Kinetic Letters" w:eastAsia="Kinetic Letters" w:hAnsi="Kinetic Letters" w:cs="Kinetic Letters"/>
          <w:sz w:val="40"/>
          <w:szCs w:val="40"/>
        </w:rPr>
        <w:t xml:space="preserve"> and to take some time out to do something that you enjoy. </w:t>
      </w:r>
    </w:p>
    <w:p w14:paraId="6EA7FDCF" w14:textId="13BA2EEC" w:rsidR="00DA3A14" w:rsidRPr="005C7966" w:rsidRDefault="00DA3A14" w:rsidP="439584A4">
      <w:pPr>
        <w:tabs>
          <w:tab w:val="left" w:pos="1335"/>
        </w:tabs>
        <w:jc w:val="center"/>
        <w:rPr>
          <w:rFonts w:ascii="Kinetic Letters" w:eastAsia="Kinetic Letters" w:hAnsi="Kinetic Letters" w:cs="Kinetic Letters"/>
          <w:sz w:val="40"/>
          <w:szCs w:val="40"/>
        </w:rPr>
      </w:pPr>
      <w:proofErr w:type="gramStart"/>
      <w:r w:rsidRPr="439584A4">
        <w:rPr>
          <w:rFonts w:ascii="Kinetic Letters" w:eastAsia="Kinetic Letters" w:hAnsi="Kinetic Letters" w:cs="Kinetic Letters"/>
          <w:sz w:val="40"/>
          <w:szCs w:val="40"/>
        </w:rPr>
        <w:t>Don’t</w:t>
      </w:r>
      <w:proofErr w:type="gramEnd"/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 forge</w:t>
      </w:r>
      <w:r w:rsidR="02DD15D2" w:rsidRPr="439584A4">
        <w:rPr>
          <w:rFonts w:ascii="Kinetic Letters" w:eastAsia="Kinetic Letters" w:hAnsi="Kinetic Letters" w:cs="Kinetic Letters"/>
          <w:sz w:val="40"/>
          <w:szCs w:val="40"/>
        </w:rPr>
        <w:t xml:space="preserve">t, </w:t>
      </w:r>
      <w:r w:rsidRPr="439584A4">
        <w:rPr>
          <w:rFonts w:ascii="Kinetic Letters" w:eastAsia="Kinetic Letters" w:hAnsi="Kinetic Letters" w:cs="Kinetic Letters"/>
          <w:sz w:val="40"/>
          <w:szCs w:val="40"/>
        </w:rPr>
        <w:t xml:space="preserve">any problems, you can email </w:t>
      </w:r>
      <w:r w:rsidR="01DEB18B" w:rsidRPr="439584A4">
        <w:rPr>
          <w:rFonts w:ascii="Kinetic Letters" w:eastAsia="Kinetic Letters" w:hAnsi="Kinetic Letters" w:cs="Kinetic Letters"/>
          <w:sz w:val="40"/>
          <w:szCs w:val="40"/>
        </w:rPr>
        <w:t>me</w:t>
      </w:r>
      <w:r w:rsidR="4D67DFD8" w:rsidRPr="439584A4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2302CE74" w14:textId="377DF9DC" w:rsidR="2E41A40F" w:rsidRDefault="2E41A40F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B60E2B1" w14:textId="433DBF42" w:rsidR="4D67DFD8" w:rsidRDefault="00C410B4" w:rsidP="439584A4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F9067D7" wp14:editId="7D4A2680">
            <wp:simplePos x="0" y="0"/>
            <wp:positionH relativeFrom="margin">
              <wp:align>center</wp:align>
            </wp:positionH>
            <wp:positionV relativeFrom="paragraph">
              <wp:posOffset>742315</wp:posOffset>
            </wp:positionV>
            <wp:extent cx="3011170" cy="3771900"/>
            <wp:effectExtent l="0" t="0" r="0" b="0"/>
            <wp:wrapTight wrapText="bothSides">
              <wp:wrapPolygon edited="0">
                <wp:start x="0" y="0"/>
                <wp:lineTo x="0" y="21491"/>
                <wp:lineTo x="21454" y="21491"/>
                <wp:lineTo x="21454" y="0"/>
                <wp:lineTo x="0" y="0"/>
              </wp:wrapPolygon>
            </wp:wrapTight>
            <wp:docPr id="2" name="Picture 2" descr="Image result for reading qu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eading quot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4D67DFD8" w:rsidRPr="439584A4">
        <w:rPr>
          <w:rFonts w:ascii="Kinetic Letters" w:eastAsia="Kinetic Letters" w:hAnsi="Kinetic Letters" w:cs="Kinetic Letters"/>
          <w:sz w:val="40"/>
          <w:szCs w:val="40"/>
        </w:rPr>
        <w:t>Mrs Martin</w:t>
      </w:r>
    </w:p>
    <w:sectPr w:rsidR="4D67DFD8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850597"/>
    <w:multiLevelType w:val="hybridMultilevel"/>
    <w:tmpl w:val="38600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E5641"/>
    <w:multiLevelType w:val="hybridMultilevel"/>
    <w:tmpl w:val="6DA8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60D41"/>
    <w:multiLevelType w:val="hybridMultilevel"/>
    <w:tmpl w:val="6B285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371382A"/>
    <w:multiLevelType w:val="hybridMultilevel"/>
    <w:tmpl w:val="22149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19D6"/>
    <w:rsid w:val="00212676"/>
    <w:rsid w:val="002E30E2"/>
    <w:rsid w:val="00333F64"/>
    <w:rsid w:val="00370A37"/>
    <w:rsid w:val="003C69E2"/>
    <w:rsid w:val="00483C2B"/>
    <w:rsid w:val="004D1DF3"/>
    <w:rsid w:val="005A602C"/>
    <w:rsid w:val="005C7966"/>
    <w:rsid w:val="0097325E"/>
    <w:rsid w:val="00B20AAE"/>
    <w:rsid w:val="00C410B4"/>
    <w:rsid w:val="00C94B31"/>
    <w:rsid w:val="00CB16FE"/>
    <w:rsid w:val="00DA3A14"/>
    <w:rsid w:val="00DC30A3"/>
    <w:rsid w:val="00DD67FB"/>
    <w:rsid w:val="00DE6F6E"/>
    <w:rsid w:val="00E267AD"/>
    <w:rsid w:val="00E36575"/>
    <w:rsid w:val="00E70E59"/>
    <w:rsid w:val="00EB0DB0"/>
    <w:rsid w:val="010EAAE3"/>
    <w:rsid w:val="011EA25A"/>
    <w:rsid w:val="01DEB18B"/>
    <w:rsid w:val="028FB294"/>
    <w:rsid w:val="02D0B660"/>
    <w:rsid w:val="02DD15D2"/>
    <w:rsid w:val="0541C510"/>
    <w:rsid w:val="067628B9"/>
    <w:rsid w:val="06A5C168"/>
    <w:rsid w:val="073FF109"/>
    <w:rsid w:val="07FD7070"/>
    <w:rsid w:val="08A73C93"/>
    <w:rsid w:val="0911E2AC"/>
    <w:rsid w:val="095B2CD5"/>
    <w:rsid w:val="097EB79B"/>
    <w:rsid w:val="09FA5570"/>
    <w:rsid w:val="0AD5D983"/>
    <w:rsid w:val="0AE5B914"/>
    <w:rsid w:val="0B7F4E32"/>
    <w:rsid w:val="0C0D154A"/>
    <w:rsid w:val="0C441C09"/>
    <w:rsid w:val="0CA33592"/>
    <w:rsid w:val="0D36F7AC"/>
    <w:rsid w:val="0D4F0D20"/>
    <w:rsid w:val="0E6C8720"/>
    <w:rsid w:val="0EC638E7"/>
    <w:rsid w:val="0EE2D2CD"/>
    <w:rsid w:val="100C67B9"/>
    <w:rsid w:val="113CEF20"/>
    <w:rsid w:val="119BFD68"/>
    <w:rsid w:val="13588185"/>
    <w:rsid w:val="1366B0E1"/>
    <w:rsid w:val="140F4AA9"/>
    <w:rsid w:val="144D937B"/>
    <w:rsid w:val="146DA6BF"/>
    <w:rsid w:val="15BC0AE3"/>
    <w:rsid w:val="16378EB0"/>
    <w:rsid w:val="1676A96A"/>
    <w:rsid w:val="174DF0BE"/>
    <w:rsid w:val="18ED75FC"/>
    <w:rsid w:val="1908E599"/>
    <w:rsid w:val="1B9DC846"/>
    <w:rsid w:val="1BF2FE30"/>
    <w:rsid w:val="1C4CF4D4"/>
    <w:rsid w:val="1E763DD9"/>
    <w:rsid w:val="1F366348"/>
    <w:rsid w:val="205EF0F8"/>
    <w:rsid w:val="207B5295"/>
    <w:rsid w:val="21AF57F1"/>
    <w:rsid w:val="21D37EE4"/>
    <w:rsid w:val="22064C81"/>
    <w:rsid w:val="225710CE"/>
    <w:rsid w:val="238D69BD"/>
    <w:rsid w:val="23A3E791"/>
    <w:rsid w:val="23D0D960"/>
    <w:rsid w:val="246CD8F8"/>
    <w:rsid w:val="248D0DC8"/>
    <w:rsid w:val="25B246F6"/>
    <w:rsid w:val="26A23932"/>
    <w:rsid w:val="274B4F5E"/>
    <w:rsid w:val="28181509"/>
    <w:rsid w:val="2906409D"/>
    <w:rsid w:val="291DFC6B"/>
    <w:rsid w:val="29225180"/>
    <w:rsid w:val="29317072"/>
    <w:rsid w:val="29593860"/>
    <w:rsid w:val="295D7704"/>
    <w:rsid w:val="2A1F2E1C"/>
    <w:rsid w:val="2B69B977"/>
    <w:rsid w:val="2C285BFD"/>
    <w:rsid w:val="2E41A40F"/>
    <w:rsid w:val="2F77939A"/>
    <w:rsid w:val="313B2165"/>
    <w:rsid w:val="31C12086"/>
    <w:rsid w:val="31D4051F"/>
    <w:rsid w:val="31FB6119"/>
    <w:rsid w:val="32DCD779"/>
    <w:rsid w:val="33CC7CC7"/>
    <w:rsid w:val="33DAB73E"/>
    <w:rsid w:val="33F20F64"/>
    <w:rsid w:val="3456FCEE"/>
    <w:rsid w:val="372D8C64"/>
    <w:rsid w:val="38A0A4DD"/>
    <w:rsid w:val="392D94D2"/>
    <w:rsid w:val="394CF9B0"/>
    <w:rsid w:val="3954A77D"/>
    <w:rsid w:val="395A5EE7"/>
    <w:rsid w:val="3A053FC2"/>
    <w:rsid w:val="3A7B784A"/>
    <w:rsid w:val="3AD978D1"/>
    <w:rsid w:val="3B92BDC5"/>
    <w:rsid w:val="3CA25F3A"/>
    <w:rsid w:val="3CF8F038"/>
    <w:rsid w:val="3D1D7F5F"/>
    <w:rsid w:val="3D85B4DD"/>
    <w:rsid w:val="3D8B9BD8"/>
    <w:rsid w:val="3DDD3EE9"/>
    <w:rsid w:val="3F9A89A5"/>
    <w:rsid w:val="3FD5BB6A"/>
    <w:rsid w:val="3FEE2A8D"/>
    <w:rsid w:val="40076879"/>
    <w:rsid w:val="4070CAAC"/>
    <w:rsid w:val="40F10B9D"/>
    <w:rsid w:val="419F2782"/>
    <w:rsid w:val="419FFF44"/>
    <w:rsid w:val="41E87B44"/>
    <w:rsid w:val="42356AB1"/>
    <w:rsid w:val="428CC572"/>
    <w:rsid w:val="42A17399"/>
    <w:rsid w:val="43384751"/>
    <w:rsid w:val="439584A4"/>
    <w:rsid w:val="43DC5450"/>
    <w:rsid w:val="440902D4"/>
    <w:rsid w:val="44A57620"/>
    <w:rsid w:val="455FE3E2"/>
    <w:rsid w:val="460A1B37"/>
    <w:rsid w:val="463DB930"/>
    <w:rsid w:val="466C3CF7"/>
    <w:rsid w:val="46971C4C"/>
    <w:rsid w:val="4778699F"/>
    <w:rsid w:val="47F087BC"/>
    <w:rsid w:val="4854F609"/>
    <w:rsid w:val="489DEA15"/>
    <w:rsid w:val="4A02DF76"/>
    <w:rsid w:val="4A1D2177"/>
    <w:rsid w:val="4A99744A"/>
    <w:rsid w:val="4AB59ABD"/>
    <w:rsid w:val="4AD2AA4D"/>
    <w:rsid w:val="4B60B392"/>
    <w:rsid w:val="4BA33906"/>
    <w:rsid w:val="4CD5D1E4"/>
    <w:rsid w:val="4D67DFD8"/>
    <w:rsid w:val="4E480CA2"/>
    <w:rsid w:val="4E4A3FEB"/>
    <w:rsid w:val="4E5A6A4D"/>
    <w:rsid w:val="4E7B2744"/>
    <w:rsid w:val="4F8151FA"/>
    <w:rsid w:val="4FA3ED10"/>
    <w:rsid w:val="50BDB0DD"/>
    <w:rsid w:val="53246295"/>
    <w:rsid w:val="542267DC"/>
    <w:rsid w:val="546C27F0"/>
    <w:rsid w:val="550CC9F6"/>
    <w:rsid w:val="552A4C5C"/>
    <w:rsid w:val="554D2418"/>
    <w:rsid w:val="55D31204"/>
    <w:rsid w:val="55DC661C"/>
    <w:rsid w:val="55E2E52B"/>
    <w:rsid w:val="55F38E82"/>
    <w:rsid w:val="56502D09"/>
    <w:rsid w:val="5730F6E0"/>
    <w:rsid w:val="586B00CF"/>
    <w:rsid w:val="58BDC38C"/>
    <w:rsid w:val="58DDED2A"/>
    <w:rsid w:val="59363581"/>
    <w:rsid w:val="59B9999C"/>
    <w:rsid w:val="5B25E077"/>
    <w:rsid w:val="5B550B28"/>
    <w:rsid w:val="5B591D9E"/>
    <w:rsid w:val="5D1E7DA6"/>
    <w:rsid w:val="5DE0C33C"/>
    <w:rsid w:val="5E27A7A0"/>
    <w:rsid w:val="5E8C720B"/>
    <w:rsid w:val="5FA0CE78"/>
    <w:rsid w:val="60A3572D"/>
    <w:rsid w:val="613F8383"/>
    <w:rsid w:val="61B9786A"/>
    <w:rsid w:val="62B417EC"/>
    <w:rsid w:val="63DD8DC7"/>
    <w:rsid w:val="64BBBC01"/>
    <w:rsid w:val="65036DA8"/>
    <w:rsid w:val="65AE776F"/>
    <w:rsid w:val="667534CD"/>
    <w:rsid w:val="66A00743"/>
    <w:rsid w:val="679215E9"/>
    <w:rsid w:val="67A7C158"/>
    <w:rsid w:val="67B8EFF0"/>
    <w:rsid w:val="67D3697C"/>
    <w:rsid w:val="6823D2D3"/>
    <w:rsid w:val="6834C526"/>
    <w:rsid w:val="68DDE82D"/>
    <w:rsid w:val="693280F4"/>
    <w:rsid w:val="696CF536"/>
    <w:rsid w:val="69BF9578"/>
    <w:rsid w:val="6A0A8642"/>
    <w:rsid w:val="6A8D0603"/>
    <w:rsid w:val="6AF33E8A"/>
    <w:rsid w:val="6B327E95"/>
    <w:rsid w:val="6B473A7C"/>
    <w:rsid w:val="6CF2C4DB"/>
    <w:rsid w:val="6DECD1C2"/>
    <w:rsid w:val="6E007D13"/>
    <w:rsid w:val="6E09A9B7"/>
    <w:rsid w:val="6E232377"/>
    <w:rsid w:val="6EA58B87"/>
    <w:rsid w:val="6EB8E5C3"/>
    <w:rsid w:val="6FA1FA31"/>
    <w:rsid w:val="701C2706"/>
    <w:rsid w:val="70C6B966"/>
    <w:rsid w:val="71328715"/>
    <w:rsid w:val="7168D701"/>
    <w:rsid w:val="71A27F2B"/>
    <w:rsid w:val="71F1B90F"/>
    <w:rsid w:val="720271CD"/>
    <w:rsid w:val="724B94B0"/>
    <w:rsid w:val="728372B5"/>
    <w:rsid w:val="7309D267"/>
    <w:rsid w:val="735212FF"/>
    <w:rsid w:val="7371266E"/>
    <w:rsid w:val="73A31A3E"/>
    <w:rsid w:val="73F86A97"/>
    <w:rsid w:val="752BEB1C"/>
    <w:rsid w:val="756435AB"/>
    <w:rsid w:val="7569B040"/>
    <w:rsid w:val="75C6E0D3"/>
    <w:rsid w:val="76BA282B"/>
    <w:rsid w:val="7803E904"/>
    <w:rsid w:val="78BBF8E9"/>
    <w:rsid w:val="7967456F"/>
    <w:rsid w:val="7A53326F"/>
    <w:rsid w:val="7B7D8CDE"/>
    <w:rsid w:val="7C6AB820"/>
    <w:rsid w:val="7C9C7D8C"/>
    <w:rsid w:val="7CC54ECF"/>
    <w:rsid w:val="7D4B67CB"/>
    <w:rsid w:val="7D9DDD5D"/>
    <w:rsid w:val="7E844FE0"/>
    <w:rsid w:val="7EB6B51E"/>
    <w:rsid w:val="7F388079"/>
    <w:rsid w:val="7F563110"/>
    <w:rsid w:val="7FB8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392</Words>
  <Characters>2239</Characters>
  <Application>Microsoft Office Word</Application>
  <DocSecurity>0</DocSecurity>
  <Lines>18</Lines>
  <Paragraphs>5</Paragraphs>
  <ScaleCrop>false</ScaleCrop>
  <Company>RM Education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Stacey</cp:lastModifiedBy>
  <cp:revision>3</cp:revision>
  <dcterms:created xsi:type="dcterms:W3CDTF">2020-05-21T16:29:00Z</dcterms:created>
  <dcterms:modified xsi:type="dcterms:W3CDTF">2020-06-03T12:00:00Z</dcterms:modified>
</cp:coreProperties>
</file>