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BB9C1D" w14:textId="2B7ED8ED" w:rsidR="1F4B3ED0" w:rsidRDefault="061F70D3" w:rsidP="1F4B3ED0">
      <w:pPr>
        <w:jc w:val="center"/>
      </w:pPr>
      <w:r>
        <w:rPr>
          <w:noProof/>
        </w:rPr>
        <w:drawing>
          <wp:inline distT="0" distB="0" distL="0" distR="0" wp14:anchorId="0558A42A" wp14:editId="4B10E09C">
            <wp:extent cx="1114425" cy="1266825"/>
            <wp:effectExtent l="0" t="0" r="0" b="0"/>
            <wp:docPr id="704535201" name="Picture 704535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9FE5AA1">
        <w:rPr>
          <w:rFonts w:ascii="Kinetic Letters" w:hAnsi="Kinetic Letters"/>
          <w:sz w:val="40"/>
          <w:szCs w:val="40"/>
        </w:rPr>
        <w:t xml:space="preserve"> </w:t>
      </w:r>
      <w:r w:rsidR="00002228" w:rsidRPr="29FE5AA1">
        <w:rPr>
          <w:rFonts w:ascii="Kinetic Letters" w:hAnsi="Kinetic Letters"/>
          <w:sz w:val="40"/>
          <w:szCs w:val="40"/>
        </w:rPr>
        <w:t>Good Morning</w:t>
      </w:r>
      <w:r w:rsidR="274B2834" w:rsidRPr="29FE5AA1">
        <w:rPr>
          <w:rFonts w:ascii="Kinetic Letters" w:hAnsi="Kinetic Letters"/>
          <w:sz w:val="40"/>
          <w:szCs w:val="40"/>
        </w:rPr>
        <w:t xml:space="preserve"> Year </w:t>
      </w:r>
      <w:r w:rsidR="0342DC3D" w:rsidRPr="29FE5AA1">
        <w:rPr>
          <w:rFonts w:ascii="Kinetic Letters" w:hAnsi="Kinetic Letters"/>
          <w:sz w:val="40"/>
          <w:szCs w:val="40"/>
        </w:rPr>
        <w:t>5</w:t>
      </w:r>
      <w:r w:rsidR="1B2C1D7E" w:rsidRPr="29FE5AA1">
        <w:rPr>
          <w:rFonts w:ascii="Kinetic Letters" w:hAnsi="Kinetic Letters"/>
          <w:sz w:val="40"/>
          <w:szCs w:val="40"/>
        </w:rPr>
        <w:t xml:space="preserve"> </w:t>
      </w:r>
      <w:r w:rsidR="626BDDA6">
        <w:rPr>
          <w:noProof/>
        </w:rPr>
        <w:drawing>
          <wp:inline distT="0" distB="0" distL="0" distR="0" wp14:anchorId="58AC2A15" wp14:editId="4EB24816">
            <wp:extent cx="1053996" cy="1285875"/>
            <wp:effectExtent l="0" t="0" r="0" b="0"/>
            <wp:docPr id="397370677" name="Picture 397370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996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60095" w14:textId="5B0E3D04" w:rsidR="70CA848F" w:rsidRDefault="70CA848F" w:rsidP="55344485">
      <w:pPr>
        <w:jc w:val="center"/>
        <w:rPr>
          <w:rFonts w:ascii="Kinetic Letters" w:hAnsi="Kinetic Letters"/>
          <w:sz w:val="40"/>
          <w:szCs w:val="40"/>
        </w:rPr>
      </w:pPr>
    </w:p>
    <w:p w14:paraId="30B9D5CD" w14:textId="033126E3" w:rsidR="60B3B98F" w:rsidRDefault="60B3B98F" w:rsidP="55344485">
      <w:pPr>
        <w:jc w:val="center"/>
        <w:rPr>
          <w:rFonts w:ascii="Kinetic Letters" w:hAnsi="Kinetic Letters"/>
          <w:sz w:val="40"/>
          <w:szCs w:val="40"/>
        </w:rPr>
      </w:pPr>
      <w:proofErr w:type="gramStart"/>
      <w:r w:rsidRPr="55344485">
        <w:rPr>
          <w:rFonts w:ascii="Kinetic Letters" w:hAnsi="Kinetic Letters"/>
          <w:sz w:val="40"/>
          <w:szCs w:val="40"/>
        </w:rPr>
        <w:t>Let’s</w:t>
      </w:r>
      <w:proofErr w:type="gramEnd"/>
      <w:r w:rsidRPr="55344485">
        <w:rPr>
          <w:rFonts w:ascii="Kinetic Letters" w:hAnsi="Kinetic Letters"/>
          <w:sz w:val="40"/>
          <w:szCs w:val="40"/>
        </w:rPr>
        <w:t xml:space="preserve"> start our day with maths.</w:t>
      </w:r>
    </w:p>
    <w:p w14:paraId="6D373DCE" w14:textId="367589F5" w:rsidR="55344485" w:rsidRDefault="3952DA00" w:rsidP="55344485">
      <w:pPr>
        <w:jc w:val="center"/>
        <w:rPr>
          <w:rFonts w:ascii="Kinetic Letters" w:hAnsi="Kinetic Letters"/>
          <w:sz w:val="40"/>
          <w:szCs w:val="40"/>
        </w:rPr>
      </w:pPr>
      <w:r w:rsidRPr="29FE5AA1">
        <w:rPr>
          <w:rFonts w:ascii="Kinetic Letters" w:hAnsi="Kinetic Letters"/>
          <w:sz w:val="40"/>
          <w:szCs w:val="40"/>
        </w:rPr>
        <w:t xml:space="preserve">Today you are going to identify, name and write equivalent fraction by multiplying or dividing. </w:t>
      </w:r>
    </w:p>
    <w:p w14:paraId="77028E9C" w14:textId="5A2EF052" w:rsidR="3013B8A7" w:rsidRDefault="251507B7" w:rsidP="10A888C4">
      <w:pPr>
        <w:jc w:val="center"/>
      </w:pPr>
      <w:r>
        <w:rPr>
          <w:noProof/>
        </w:rPr>
        <w:drawing>
          <wp:inline distT="0" distB="0" distL="0" distR="0" wp14:anchorId="6D990F6A" wp14:editId="09C502AC">
            <wp:extent cx="6638924" cy="1428750"/>
            <wp:effectExtent l="0" t="0" r="0" b="0"/>
            <wp:docPr id="707271114" name="Picture 707271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3489"/>
        <w:gridCol w:w="3489"/>
        <w:gridCol w:w="3489"/>
      </w:tblGrid>
      <w:tr w:rsidR="29FE5AA1" w14:paraId="3875458A" w14:textId="77777777" w:rsidTr="29FE5AA1">
        <w:tc>
          <w:tcPr>
            <w:tcW w:w="3489" w:type="dxa"/>
            <w:shd w:val="clear" w:color="auto" w:fill="FF0000"/>
          </w:tcPr>
          <w:p w14:paraId="73DD53D1" w14:textId="6E5BE6B6" w:rsidR="7005D2E7" w:rsidRDefault="7005D2E7" w:rsidP="29FE5AA1">
            <w:r>
              <w:rPr>
                <w:noProof/>
              </w:rPr>
              <w:drawing>
                <wp:inline distT="0" distB="0" distL="0" distR="0" wp14:anchorId="2165B41C" wp14:editId="7606B01E">
                  <wp:extent cx="1254825" cy="4829175"/>
                  <wp:effectExtent l="0" t="0" r="2540" b="0"/>
                  <wp:docPr id="1458274458" name="Picture 1458274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433" cy="4885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9" w:type="dxa"/>
            <w:shd w:val="clear" w:color="auto" w:fill="FFFF00"/>
          </w:tcPr>
          <w:p w14:paraId="459E5D41" w14:textId="4F78E5E9" w:rsidR="7005D2E7" w:rsidRDefault="7005D2E7" w:rsidP="29FE5AA1">
            <w:r>
              <w:rPr>
                <w:noProof/>
              </w:rPr>
              <w:drawing>
                <wp:inline distT="0" distB="0" distL="0" distR="0" wp14:anchorId="798F5B72" wp14:editId="5AFD48C4">
                  <wp:extent cx="1388684" cy="4772025"/>
                  <wp:effectExtent l="0" t="0" r="2540" b="0"/>
                  <wp:docPr id="1124481987" name="Picture 1124481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165" cy="4849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9" w:type="dxa"/>
            <w:shd w:val="clear" w:color="auto" w:fill="92D050"/>
          </w:tcPr>
          <w:p w14:paraId="0C96E432" w14:textId="57BF7BAF" w:rsidR="7005D2E7" w:rsidRDefault="7005D2E7" w:rsidP="29FE5AA1">
            <w:r>
              <w:rPr>
                <w:noProof/>
              </w:rPr>
              <w:drawing>
                <wp:inline distT="0" distB="0" distL="0" distR="0" wp14:anchorId="56E9A332" wp14:editId="07CE5648">
                  <wp:extent cx="1637763" cy="4810125"/>
                  <wp:effectExtent l="0" t="0" r="635" b="0"/>
                  <wp:docPr id="871935158" name="Picture 871935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916" cy="4919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B928B7" w14:textId="1AF97F45" w:rsidR="00685D63" w:rsidRDefault="00685D63" w:rsidP="15C51033">
      <w:pPr>
        <w:jc w:val="center"/>
        <w:rPr>
          <w:rFonts w:ascii="Kinetic Letters" w:hAnsi="Kinetic Letters"/>
          <w:b/>
          <w:bCs/>
          <w:sz w:val="32"/>
          <w:szCs w:val="32"/>
        </w:rPr>
      </w:pPr>
    </w:p>
    <w:p w14:paraId="0403638E" w14:textId="110EEC85" w:rsidR="00685D63" w:rsidRPr="00EE090C" w:rsidRDefault="00685D63" w:rsidP="70CA848F">
      <w:pPr>
        <w:jc w:val="center"/>
        <w:rPr>
          <w:rFonts w:ascii="Kinetic Letters" w:eastAsia="Kinetic Letters" w:hAnsi="Kinetic Letters" w:cs="Kinetic Letters"/>
          <w:sz w:val="40"/>
          <w:szCs w:val="40"/>
        </w:rPr>
      </w:pPr>
    </w:p>
    <w:p w14:paraId="20693296" w14:textId="28ED4743" w:rsidR="00685D63" w:rsidRPr="008903BD" w:rsidRDefault="00685D63" w:rsidP="29FE5AA1">
      <w:pPr>
        <w:jc w:val="center"/>
        <w:rPr>
          <w:rFonts w:ascii="Kinetic Letters" w:eastAsia="Kinetic Letters" w:hAnsi="Kinetic Letters" w:cs="Kinetic Letters"/>
          <w:sz w:val="40"/>
          <w:szCs w:val="40"/>
        </w:rPr>
      </w:pPr>
      <w:r w:rsidRPr="29FE5AA1">
        <w:rPr>
          <w:rFonts w:ascii="Kinetic Letters" w:eastAsia="Kinetic Letters" w:hAnsi="Kinetic Letters" w:cs="Kinetic Letters"/>
          <w:sz w:val="40"/>
          <w:szCs w:val="40"/>
        </w:rPr>
        <w:t>Our next lesson is English</w:t>
      </w:r>
      <w:r w:rsidR="4BF08485" w:rsidRPr="29FE5AA1">
        <w:rPr>
          <w:rFonts w:ascii="Kinetic Letters" w:eastAsia="Kinetic Letters" w:hAnsi="Kinetic Letters" w:cs="Kinetic Letters"/>
          <w:sz w:val="40"/>
          <w:szCs w:val="40"/>
        </w:rPr>
        <w:t>.</w:t>
      </w:r>
    </w:p>
    <w:p w14:paraId="64B0ECD5" w14:textId="1C0F2B46" w:rsidR="00685D63" w:rsidRPr="008903BD" w:rsidRDefault="57500DE4" w:rsidP="29FE5AA1">
      <w:pPr>
        <w:jc w:val="center"/>
        <w:rPr>
          <w:rFonts w:ascii="Kinetic Letters" w:eastAsia="Kinetic Letters" w:hAnsi="Kinetic Letters" w:cs="Kinetic Letters"/>
          <w:sz w:val="40"/>
          <w:szCs w:val="40"/>
        </w:rPr>
      </w:pPr>
      <w:r w:rsidRPr="29FE5AA1">
        <w:rPr>
          <w:rFonts w:ascii="Kinetic Letters" w:eastAsia="Kinetic Letters" w:hAnsi="Kinetic Letters" w:cs="Kinetic Letters"/>
          <w:sz w:val="40"/>
          <w:szCs w:val="40"/>
        </w:rPr>
        <w:t xml:space="preserve">The newspaper below is about Captain Tom Moore, who raised </w:t>
      </w:r>
      <w:r w:rsidR="00FD114E">
        <w:rPr>
          <w:rFonts w:ascii="Kinetic Letters" w:eastAsia="Kinetic Letters" w:hAnsi="Kinetic Letters" w:cs="Kinetic Letters"/>
          <w:sz w:val="40"/>
          <w:szCs w:val="40"/>
        </w:rPr>
        <w:t>millions of pounds</w:t>
      </w:r>
      <w:r w:rsidRPr="29FE5AA1">
        <w:rPr>
          <w:rFonts w:ascii="Kinetic Letters" w:eastAsia="Kinetic Letters" w:hAnsi="Kinetic Letters" w:cs="Kinetic Letters"/>
          <w:sz w:val="40"/>
          <w:szCs w:val="40"/>
        </w:rPr>
        <w:t xml:space="preserve"> for the NHS during lockdown. </w:t>
      </w:r>
      <w:r w:rsidR="7C930E60" w:rsidRPr="29FE5AA1">
        <w:rPr>
          <w:rFonts w:ascii="Kinetic Letters" w:eastAsia="Kinetic Letters" w:hAnsi="Kinetic Letters" w:cs="Kinetic Letters"/>
          <w:sz w:val="40"/>
          <w:szCs w:val="40"/>
        </w:rPr>
        <w:t xml:space="preserve">Read the newspaper article and answer the questions below. </w:t>
      </w:r>
    </w:p>
    <w:p w14:paraId="4D7455D4" w14:textId="2A7FF8C7" w:rsidR="00685D63" w:rsidRPr="008903BD" w:rsidRDefault="0E927072" w:rsidP="29FE5AA1">
      <w:pPr>
        <w:jc w:val="center"/>
      </w:pPr>
      <w:r>
        <w:rPr>
          <w:noProof/>
        </w:rPr>
        <w:drawing>
          <wp:inline distT="0" distB="0" distL="0" distR="0" wp14:anchorId="36C08550" wp14:editId="7CD70D18">
            <wp:extent cx="5638800" cy="7625336"/>
            <wp:effectExtent l="0" t="0" r="0" b="0"/>
            <wp:docPr id="1539280785" name="Picture 1539280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6275" cy="7635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B372A" w14:textId="043332FD" w:rsidR="0E927072" w:rsidRDefault="0E927072" w:rsidP="29FE5AA1">
      <w:pPr>
        <w:jc w:val="center"/>
      </w:pPr>
      <w:r>
        <w:rPr>
          <w:noProof/>
        </w:rPr>
        <w:lastRenderedPageBreak/>
        <w:drawing>
          <wp:inline distT="0" distB="0" distL="0" distR="0" wp14:anchorId="4D3DB0EA" wp14:editId="3CAD532E">
            <wp:extent cx="6155845" cy="9058278"/>
            <wp:effectExtent l="0" t="0" r="0" b="0"/>
            <wp:docPr id="1755328535" name="Picture 1755328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5845" cy="9058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46B0F" w14:textId="12FBA732" w:rsidR="00685D63" w:rsidRPr="008903BD" w:rsidRDefault="4BF08485" w:rsidP="7B548D57">
      <w:pPr>
        <w:jc w:val="center"/>
      </w:pPr>
      <w:r w:rsidRPr="68A03017">
        <w:rPr>
          <w:rFonts w:eastAsiaTheme="minorEastAsia"/>
          <w:sz w:val="36"/>
          <w:szCs w:val="36"/>
        </w:rPr>
        <w:lastRenderedPageBreak/>
        <w:t xml:space="preserve"> </w:t>
      </w:r>
      <w:r w:rsidR="4C12B051">
        <w:rPr>
          <w:noProof/>
        </w:rPr>
        <w:drawing>
          <wp:inline distT="0" distB="0" distL="0" distR="0" wp14:anchorId="1A426A6C" wp14:editId="4207A06B">
            <wp:extent cx="6441526" cy="7663196"/>
            <wp:effectExtent l="0" t="0" r="0" b="0"/>
            <wp:docPr id="963617778" name="Picture 963617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1526" cy="7663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25F66" w14:textId="4D6DE436" w:rsidR="21E03B06" w:rsidRDefault="21E03B06" w:rsidP="7B548D57">
      <w:pPr>
        <w:jc w:val="center"/>
      </w:pPr>
    </w:p>
    <w:p w14:paraId="22B08449" w14:textId="5933105C" w:rsidR="7911056F" w:rsidRDefault="7911056F" w:rsidP="7B548D57">
      <w:pPr>
        <w:jc w:val="center"/>
      </w:pPr>
    </w:p>
    <w:p w14:paraId="4E25A517" w14:textId="3A21FD48" w:rsidR="4338F7A9" w:rsidRDefault="4338F7A9" w:rsidP="4338F7A9">
      <w:pPr>
        <w:jc w:val="center"/>
      </w:pPr>
    </w:p>
    <w:p w14:paraId="678D7AE6" w14:textId="0E2FA4BB" w:rsidR="007419B2" w:rsidRPr="008903BD" w:rsidRDefault="007419B2" w:rsidP="00EE770C">
      <w:pPr>
        <w:jc w:val="center"/>
        <w:rPr>
          <w:rFonts w:ascii="Kinetic Letters" w:hAnsi="Kinetic Letters"/>
          <w:sz w:val="40"/>
          <w:szCs w:val="40"/>
        </w:rPr>
      </w:pPr>
      <w:r w:rsidRPr="29FE5AA1">
        <w:rPr>
          <w:rFonts w:ascii="Kinetic Letters" w:hAnsi="Kinetic Letters"/>
          <w:sz w:val="40"/>
          <w:szCs w:val="40"/>
        </w:rPr>
        <w:t xml:space="preserve">Our final lesson is </w:t>
      </w:r>
      <w:r w:rsidR="68C406A2" w:rsidRPr="29FE5AA1">
        <w:rPr>
          <w:rFonts w:ascii="Kinetic Letters" w:hAnsi="Kinetic Letters"/>
          <w:sz w:val="40"/>
          <w:szCs w:val="40"/>
        </w:rPr>
        <w:t xml:space="preserve">music. </w:t>
      </w:r>
    </w:p>
    <w:p w14:paraId="5EBA0B6A" w14:textId="6127FB10" w:rsidR="70CA848F" w:rsidRDefault="68C406A2" w:rsidP="29FE5AA1">
      <w:pPr>
        <w:jc w:val="center"/>
        <w:rPr>
          <w:rFonts w:ascii="Kinetic Letters" w:hAnsi="Kinetic Letters"/>
          <w:sz w:val="40"/>
          <w:szCs w:val="40"/>
        </w:rPr>
      </w:pPr>
      <w:r w:rsidRPr="5F99C79E">
        <w:rPr>
          <w:rFonts w:ascii="Kinetic Letters" w:hAnsi="Kinetic Letters"/>
          <w:sz w:val="40"/>
          <w:szCs w:val="40"/>
        </w:rPr>
        <w:t>Listen to the song ‘</w:t>
      </w:r>
      <w:r w:rsidRPr="5F99C79E">
        <w:rPr>
          <w:rFonts w:ascii="Kinetic Letters" w:eastAsia="Kinetic Letters" w:hAnsi="Kinetic Letters" w:cs="Kinetic Letters"/>
          <w:sz w:val="40"/>
          <w:szCs w:val="40"/>
        </w:rPr>
        <w:t>Short Ride in A Fast Machine’ by John Adams.</w:t>
      </w:r>
    </w:p>
    <w:p w14:paraId="5855A1EF" w14:textId="02AFD979" w:rsidR="6A8EAF4E" w:rsidRDefault="00FD114E" w:rsidP="5F99C79E">
      <w:pPr>
        <w:jc w:val="center"/>
      </w:pPr>
      <w:hyperlink r:id="rId14">
        <w:r w:rsidR="6A8EAF4E" w:rsidRPr="5F99C79E">
          <w:rPr>
            <w:rStyle w:val="Hyperlink"/>
            <w:rFonts w:ascii="Kinetic Letters" w:eastAsia="Kinetic Letters" w:hAnsi="Kinetic Letters" w:cs="Kinetic Letters"/>
            <w:sz w:val="40"/>
            <w:szCs w:val="40"/>
          </w:rPr>
          <w:t>https://safeYouTube.net/w/ra7K</w:t>
        </w:r>
      </w:hyperlink>
    </w:p>
    <w:p w14:paraId="42B7FDFC" w14:textId="511C989F" w:rsidR="68C406A2" w:rsidRDefault="68C406A2" w:rsidP="29FE5AA1">
      <w:pPr>
        <w:jc w:val="center"/>
      </w:pPr>
      <w:r w:rsidRPr="29FE5AA1">
        <w:rPr>
          <w:rFonts w:ascii="Kinetic Letters" w:eastAsia="Kinetic Letters" w:hAnsi="Kinetic Letters" w:cs="Kinetic Letters"/>
          <w:sz w:val="40"/>
          <w:szCs w:val="40"/>
        </w:rPr>
        <w:t xml:space="preserve"> Then draw what you see when you listen to the music and/or write a poem/short story about what you imagine while you listen to the music. </w:t>
      </w:r>
    </w:p>
    <w:p w14:paraId="699C6BF7" w14:textId="1C13FC93" w:rsidR="68C406A2" w:rsidRDefault="68C406A2" w:rsidP="29FE5AA1">
      <w:pPr>
        <w:jc w:val="center"/>
      </w:pPr>
      <w:r w:rsidRPr="29FE5AA1">
        <w:rPr>
          <w:rFonts w:ascii="Kinetic Letters" w:eastAsia="Kinetic Letters" w:hAnsi="Kinetic Letters" w:cs="Kinetic Letters"/>
          <w:sz w:val="40"/>
          <w:szCs w:val="40"/>
        </w:rPr>
        <w:t xml:space="preserve">Think: </w:t>
      </w:r>
      <w:r w:rsidRPr="29FE5AA1">
        <w:rPr>
          <w:rFonts w:ascii="Kinetic Letters" w:eastAsia="Kinetic Letters" w:hAnsi="Kinetic Letters" w:cs="Kinetic Letters"/>
          <w:sz w:val="40"/>
          <w:szCs w:val="40"/>
        </w:rPr>
        <w:t> What do you imagine when you hear this music?</w:t>
      </w:r>
    </w:p>
    <w:p w14:paraId="2A4562D2" w14:textId="3C0E1A77" w:rsidR="68C406A2" w:rsidRDefault="68C406A2" w:rsidP="29FE5AA1">
      <w:pPr>
        <w:jc w:val="center"/>
      </w:pPr>
      <w:r w:rsidRPr="29FE5AA1">
        <w:rPr>
          <w:rFonts w:ascii="Kinetic Letters" w:eastAsia="Kinetic Letters" w:hAnsi="Kinetic Letters" w:cs="Kinetic Letters"/>
          <w:sz w:val="40"/>
          <w:szCs w:val="40"/>
        </w:rPr>
        <w:t xml:space="preserve"> </w:t>
      </w:r>
      <w:r w:rsidRPr="29FE5AA1">
        <w:rPr>
          <w:rFonts w:ascii="Kinetic Letters" w:eastAsia="Kinetic Letters" w:hAnsi="Kinetic Letters" w:cs="Kinetic Letters"/>
          <w:sz w:val="40"/>
          <w:szCs w:val="40"/>
        </w:rPr>
        <w:t> How does it make you feel?</w:t>
      </w:r>
    </w:p>
    <w:p w14:paraId="15A8FC71" w14:textId="22B9DC55" w:rsidR="35046A7B" w:rsidRDefault="35046A7B" w:rsidP="70CA848F">
      <w:pPr>
        <w:jc w:val="center"/>
      </w:pPr>
    </w:p>
    <w:p w14:paraId="33E7FA8B" w14:textId="160B3F8F" w:rsidR="007D22D1" w:rsidRPr="008903BD" w:rsidRDefault="4EB85487" w:rsidP="70CA848F">
      <w:pPr>
        <w:jc w:val="center"/>
      </w:pPr>
      <w:r>
        <w:rPr>
          <w:noProof/>
        </w:rPr>
        <w:drawing>
          <wp:inline distT="0" distB="0" distL="0" distR="0" wp14:anchorId="28E3ED77" wp14:editId="5F44E74A">
            <wp:extent cx="893027" cy="1058669"/>
            <wp:effectExtent l="0" t="0" r="0" b="0"/>
            <wp:docPr id="1579343333" name="Picture 1579343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027" cy="1058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AED57" w14:textId="50D729E0" w:rsidR="007D22D1" w:rsidRPr="008903BD" w:rsidRDefault="1095097D" w:rsidP="49315B72">
      <w:pPr>
        <w:jc w:val="center"/>
        <w:rPr>
          <w:rFonts w:ascii="Kinetic Letters" w:eastAsia="Kinetic Letters" w:hAnsi="Kinetic Letters" w:cs="Kinetic Letters"/>
          <w:sz w:val="40"/>
          <w:szCs w:val="40"/>
        </w:rPr>
      </w:pPr>
      <w:r w:rsidRPr="49315B72">
        <w:rPr>
          <w:rFonts w:ascii="Kinetic Letters" w:eastAsia="Kinetic Letters" w:hAnsi="Kinetic Letters" w:cs="Kinetic Letters"/>
          <w:sz w:val="40"/>
          <w:szCs w:val="40"/>
        </w:rPr>
        <w:t>Finally, it is Father's Day on Sunday. To show how much we care for the father figures in our lives I would like you to think of something special to do for them. You could make them a Father's Day card, breakfast in bed, tidy your bedroom, bake a cake or you can ty one of your own ideas. Remember to tell them how much you care for them!</w:t>
      </w:r>
    </w:p>
    <w:p w14:paraId="39153C68" w14:textId="1A6C3B35" w:rsidR="007D22D1" w:rsidRPr="008903BD" w:rsidRDefault="12A205BC" w:rsidP="70CA848F">
      <w:pPr>
        <w:jc w:val="center"/>
      </w:pPr>
      <w:r>
        <w:rPr>
          <w:noProof/>
        </w:rPr>
        <w:drawing>
          <wp:inline distT="0" distB="0" distL="0" distR="0" wp14:anchorId="67AD3A58" wp14:editId="41B493ED">
            <wp:extent cx="1509132" cy="1075473"/>
            <wp:effectExtent l="0" t="0" r="0" b="0"/>
            <wp:docPr id="1771634673" name="Picture 1771634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9132" cy="1075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3759E" w14:textId="251AF879" w:rsidR="007D22D1" w:rsidRPr="00EE090C" w:rsidRDefault="4330651A" w:rsidP="70CA848F">
      <w:pPr>
        <w:jc w:val="center"/>
        <w:rPr>
          <w:rFonts w:ascii="Kinetic Letters" w:eastAsia="Kinetic Letters" w:hAnsi="Kinetic Letters" w:cs="Kinetic Letters"/>
          <w:sz w:val="40"/>
          <w:szCs w:val="40"/>
        </w:rPr>
      </w:pPr>
      <w:r w:rsidRPr="29FE5AA1">
        <w:rPr>
          <w:rFonts w:ascii="Kinetic Letters" w:eastAsia="Kinetic Letters" w:hAnsi="Kinetic Letters" w:cs="Kinetic Letters"/>
          <w:sz w:val="40"/>
          <w:szCs w:val="40"/>
        </w:rPr>
        <w:t>I hope you all have a lovely weekend!</w:t>
      </w:r>
    </w:p>
    <w:p w14:paraId="33C9B5D7" w14:textId="208451D4" w:rsidR="73C52282" w:rsidRDefault="73C52282" w:rsidP="29FE5AA1">
      <w:pPr>
        <w:jc w:val="center"/>
        <w:rPr>
          <w:rFonts w:ascii="Kinetic Letters" w:eastAsia="Kinetic Letters" w:hAnsi="Kinetic Letters" w:cs="Kinetic Letters"/>
          <w:sz w:val="40"/>
          <w:szCs w:val="40"/>
        </w:rPr>
      </w:pPr>
      <w:r w:rsidRPr="29FE5AA1">
        <w:rPr>
          <w:rFonts w:ascii="Kinetic Letters" w:eastAsia="Kinetic Letters" w:hAnsi="Kinetic Letters" w:cs="Kinetic Letters"/>
          <w:sz w:val="40"/>
          <w:szCs w:val="40"/>
        </w:rPr>
        <w:t>Maths answers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0466"/>
      </w:tblGrid>
      <w:tr w:rsidR="29FE5AA1" w14:paraId="6BD5877F" w14:textId="77777777" w:rsidTr="29FE5AA1">
        <w:tc>
          <w:tcPr>
            <w:tcW w:w="10466" w:type="dxa"/>
            <w:shd w:val="clear" w:color="auto" w:fill="FF0000"/>
          </w:tcPr>
          <w:p w14:paraId="766000DF" w14:textId="41419C84" w:rsidR="73C52282" w:rsidRDefault="73C52282" w:rsidP="29FE5AA1">
            <w:r>
              <w:rPr>
                <w:noProof/>
              </w:rPr>
              <w:drawing>
                <wp:inline distT="0" distB="0" distL="0" distR="0" wp14:anchorId="1FFEE2D1" wp14:editId="4AEFFD2B">
                  <wp:extent cx="4552950" cy="885825"/>
                  <wp:effectExtent l="0" t="0" r="0" b="0"/>
                  <wp:docPr id="1050221608" name="Picture 1050221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295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29FE5AA1" w14:paraId="708FFC28" w14:textId="77777777" w:rsidTr="29FE5AA1">
        <w:tc>
          <w:tcPr>
            <w:tcW w:w="10466" w:type="dxa"/>
            <w:shd w:val="clear" w:color="auto" w:fill="FFFF00"/>
          </w:tcPr>
          <w:p w14:paraId="1D1E072B" w14:textId="5D646403" w:rsidR="73C52282" w:rsidRDefault="73C52282" w:rsidP="29FE5AA1">
            <w:r>
              <w:rPr>
                <w:noProof/>
              </w:rPr>
              <w:lastRenderedPageBreak/>
              <w:drawing>
                <wp:inline distT="0" distB="0" distL="0" distR="0" wp14:anchorId="0A87A804" wp14:editId="6230B83B">
                  <wp:extent cx="4572000" cy="1438275"/>
                  <wp:effectExtent l="0" t="0" r="0" b="0"/>
                  <wp:docPr id="1292357990" name="Picture 12923579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29FE5AA1" w14:paraId="692AFEE5" w14:textId="77777777" w:rsidTr="29FE5AA1">
        <w:tc>
          <w:tcPr>
            <w:tcW w:w="10466" w:type="dxa"/>
            <w:shd w:val="clear" w:color="auto" w:fill="92D050"/>
          </w:tcPr>
          <w:p w14:paraId="769F1A13" w14:textId="4B435941" w:rsidR="73C52282" w:rsidRDefault="73C52282" w:rsidP="29FE5AA1">
            <w:r>
              <w:rPr>
                <w:noProof/>
              </w:rPr>
              <w:drawing>
                <wp:inline distT="0" distB="0" distL="0" distR="0" wp14:anchorId="400514F3" wp14:editId="0B5D8362">
                  <wp:extent cx="4514850" cy="1524000"/>
                  <wp:effectExtent l="0" t="0" r="0" b="0"/>
                  <wp:docPr id="1110245281" name="Picture 1110245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485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41BC7C" w14:textId="77777777" w:rsidR="00FD114E" w:rsidRDefault="00FD114E" w:rsidP="29FE5AA1">
      <w:pPr>
        <w:jc w:val="center"/>
        <w:rPr>
          <w:rFonts w:ascii="Kinetic Letters" w:eastAsia="Kinetic Letters" w:hAnsi="Kinetic Letters" w:cs="Kinetic Letters"/>
          <w:sz w:val="40"/>
          <w:szCs w:val="40"/>
        </w:rPr>
      </w:pPr>
    </w:p>
    <w:p w14:paraId="1916A253" w14:textId="476BC197" w:rsidR="39C42F64" w:rsidRDefault="39C42F64" w:rsidP="29FE5AA1">
      <w:pPr>
        <w:jc w:val="center"/>
        <w:rPr>
          <w:rFonts w:ascii="Kinetic Letters" w:eastAsia="Kinetic Letters" w:hAnsi="Kinetic Letters" w:cs="Kinetic Letters"/>
          <w:sz w:val="40"/>
          <w:szCs w:val="40"/>
        </w:rPr>
      </w:pPr>
      <w:r w:rsidRPr="29FE5AA1">
        <w:rPr>
          <w:rFonts w:ascii="Kinetic Letters" w:eastAsia="Kinetic Letters" w:hAnsi="Kinetic Letters" w:cs="Kinetic Letters"/>
          <w:sz w:val="40"/>
          <w:szCs w:val="40"/>
        </w:rPr>
        <w:t xml:space="preserve">English answers </w:t>
      </w:r>
      <w:r w:rsidR="00FD114E">
        <w:rPr>
          <w:rFonts w:ascii="Kinetic Letters" w:eastAsia="Kinetic Letters" w:hAnsi="Kinetic Letters" w:cs="Kinetic Letters"/>
          <w:sz w:val="40"/>
          <w:szCs w:val="40"/>
        </w:rPr>
        <w:t>are on the next page.</w:t>
      </w:r>
    </w:p>
    <w:p w14:paraId="3194CEC6" w14:textId="3A521BC0" w:rsidR="4FECBB9B" w:rsidRDefault="4FECBB9B" w:rsidP="29FE5AA1">
      <w:pPr>
        <w:jc w:val="center"/>
      </w:pPr>
      <w:r>
        <w:rPr>
          <w:noProof/>
        </w:rPr>
        <w:lastRenderedPageBreak/>
        <w:drawing>
          <wp:inline distT="0" distB="0" distL="0" distR="0" wp14:anchorId="566951E8" wp14:editId="2C80BE55">
            <wp:extent cx="5876925" cy="8561098"/>
            <wp:effectExtent l="0" t="0" r="0" b="0"/>
            <wp:docPr id="1308219645" name="Picture 1308219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5832" cy="8574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DBADD" w14:textId="6E446578" w:rsidR="4FECBB9B" w:rsidRDefault="4FECBB9B" w:rsidP="29FE5AA1">
      <w:pPr>
        <w:jc w:val="center"/>
      </w:pPr>
      <w:r>
        <w:rPr>
          <w:noProof/>
        </w:rPr>
        <w:lastRenderedPageBreak/>
        <w:drawing>
          <wp:inline distT="0" distB="0" distL="0" distR="0" wp14:anchorId="6E0AEFE6" wp14:editId="1709EFF0">
            <wp:extent cx="5549638" cy="7448552"/>
            <wp:effectExtent l="0" t="0" r="0" b="0"/>
            <wp:docPr id="209434886" name="Picture 209434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638" cy="7448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34165" w14:textId="6364D9C0" w:rsidR="008903BD" w:rsidRDefault="008903BD" w:rsidP="29FE5AA1">
      <w:pPr>
        <w:rPr>
          <w:rFonts w:ascii="Kinetic Letters" w:eastAsia="Kinetic Letters" w:hAnsi="Kinetic Letters" w:cs="Kinetic Letters"/>
          <w:b/>
          <w:bCs/>
          <w:sz w:val="40"/>
          <w:szCs w:val="40"/>
          <w:u w:val="single"/>
        </w:rPr>
      </w:pPr>
    </w:p>
    <w:p w14:paraId="14C6B415" w14:textId="2130CF30" w:rsidR="00894ADF" w:rsidRPr="00EE090C" w:rsidRDefault="00894ADF" w:rsidP="29FE5AA1">
      <w:r w:rsidRPr="00EE090C">
        <w:rPr>
          <w:rFonts w:ascii="Kinetic Letters" w:hAnsi="Kinetic Letter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7CAD14" wp14:editId="5251B62E">
                <wp:simplePos x="0" y="0"/>
                <wp:positionH relativeFrom="column">
                  <wp:posOffset>1257300</wp:posOffset>
                </wp:positionH>
                <wp:positionV relativeFrom="paragraph">
                  <wp:posOffset>90805</wp:posOffset>
                </wp:positionV>
                <wp:extent cx="2612390" cy="0"/>
                <wp:effectExtent l="9525" t="8890" r="6985" b="10160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123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3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1pt" from="99pt,7.15pt" to="304.7pt,7.15pt" w14:anchorId="7656DBE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"/>
            </w:pict>
          </mc:Fallback>
        </mc:AlternateContent>
      </w:r>
      <w:r w:rsidRPr="1F4B3ED0">
        <w:rPr>
          <w:rFonts w:ascii="Kinetic Letters" w:hAnsi="Kinetic Letters"/>
          <w:sz w:val="32"/>
          <w:szCs w:val="32"/>
        </w:rPr>
        <w:t xml:space="preserve">                           </w:t>
      </w:r>
    </w:p>
    <w:sectPr w:rsidR="00894ADF" w:rsidRPr="00EE090C" w:rsidSect="00370A3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Kinetic Letters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F45180"/>
    <w:multiLevelType w:val="hybridMultilevel"/>
    <w:tmpl w:val="B7D87D84"/>
    <w:lvl w:ilvl="0" w:tplc="AD6CB8E8">
      <w:start w:val="1"/>
      <w:numFmt w:val="decimal"/>
      <w:lvlText w:val="%1."/>
      <w:lvlJc w:val="left"/>
      <w:pPr>
        <w:ind w:left="720" w:hanging="360"/>
      </w:pPr>
    </w:lvl>
    <w:lvl w:ilvl="1" w:tplc="1A8CF742">
      <w:start w:val="1"/>
      <w:numFmt w:val="lowerLetter"/>
      <w:lvlText w:val="%2."/>
      <w:lvlJc w:val="left"/>
      <w:pPr>
        <w:ind w:left="1440" w:hanging="360"/>
      </w:pPr>
    </w:lvl>
    <w:lvl w:ilvl="2" w:tplc="4DBC7AC8">
      <w:start w:val="1"/>
      <w:numFmt w:val="lowerRoman"/>
      <w:lvlText w:val="%3."/>
      <w:lvlJc w:val="right"/>
      <w:pPr>
        <w:ind w:left="2160" w:hanging="180"/>
      </w:pPr>
    </w:lvl>
    <w:lvl w:ilvl="3" w:tplc="E1786A84">
      <w:start w:val="1"/>
      <w:numFmt w:val="decimal"/>
      <w:lvlText w:val="%4."/>
      <w:lvlJc w:val="left"/>
      <w:pPr>
        <w:ind w:left="2880" w:hanging="360"/>
      </w:pPr>
    </w:lvl>
    <w:lvl w:ilvl="4" w:tplc="C1C06C20">
      <w:start w:val="1"/>
      <w:numFmt w:val="lowerLetter"/>
      <w:lvlText w:val="%5."/>
      <w:lvlJc w:val="left"/>
      <w:pPr>
        <w:ind w:left="3600" w:hanging="360"/>
      </w:pPr>
    </w:lvl>
    <w:lvl w:ilvl="5" w:tplc="6B5E5784">
      <w:start w:val="1"/>
      <w:numFmt w:val="lowerRoman"/>
      <w:lvlText w:val="%6."/>
      <w:lvlJc w:val="right"/>
      <w:pPr>
        <w:ind w:left="4320" w:hanging="180"/>
      </w:pPr>
    </w:lvl>
    <w:lvl w:ilvl="6" w:tplc="DA70B926">
      <w:start w:val="1"/>
      <w:numFmt w:val="decimal"/>
      <w:lvlText w:val="%7."/>
      <w:lvlJc w:val="left"/>
      <w:pPr>
        <w:ind w:left="5040" w:hanging="360"/>
      </w:pPr>
    </w:lvl>
    <w:lvl w:ilvl="7" w:tplc="650E672E">
      <w:start w:val="1"/>
      <w:numFmt w:val="lowerLetter"/>
      <w:lvlText w:val="%8."/>
      <w:lvlJc w:val="left"/>
      <w:pPr>
        <w:ind w:left="5760" w:hanging="360"/>
      </w:pPr>
    </w:lvl>
    <w:lvl w:ilvl="8" w:tplc="BDC0FF9E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7B77F8"/>
    <w:multiLevelType w:val="hybridMultilevel"/>
    <w:tmpl w:val="8702D958"/>
    <w:lvl w:ilvl="0" w:tplc="BF76A1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7290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96E0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EE24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007C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CA1B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2451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D00B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E2A3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6C3747F9"/>
    <w:multiLevelType w:val="hybridMultilevel"/>
    <w:tmpl w:val="780A97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0A37"/>
    <w:rsid w:val="00002228"/>
    <w:rsid w:val="00020939"/>
    <w:rsid w:val="000453A6"/>
    <w:rsid w:val="00092C34"/>
    <w:rsid w:val="00212676"/>
    <w:rsid w:val="002E30E2"/>
    <w:rsid w:val="00315207"/>
    <w:rsid w:val="00370A37"/>
    <w:rsid w:val="00376C7F"/>
    <w:rsid w:val="003A2C6F"/>
    <w:rsid w:val="003C69E2"/>
    <w:rsid w:val="00483C2B"/>
    <w:rsid w:val="004904DE"/>
    <w:rsid w:val="004D1DF3"/>
    <w:rsid w:val="005E59B6"/>
    <w:rsid w:val="00685D63"/>
    <w:rsid w:val="007419B2"/>
    <w:rsid w:val="007D22D1"/>
    <w:rsid w:val="00851667"/>
    <w:rsid w:val="008903BD"/>
    <w:rsid w:val="008921EC"/>
    <w:rsid w:val="00894ADF"/>
    <w:rsid w:val="008D0E20"/>
    <w:rsid w:val="008D288D"/>
    <w:rsid w:val="008E44FF"/>
    <w:rsid w:val="0097325E"/>
    <w:rsid w:val="009B02A5"/>
    <w:rsid w:val="00A0021A"/>
    <w:rsid w:val="00A42F90"/>
    <w:rsid w:val="00B20AAE"/>
    <w:rsid w:val="00C030E0"/>
    <w:rsid w:val="00C94B31"/>
    <w:rsid w:val="00CB16FE"/>
    <w:rsid w:val="00D30368"/>
    <w:rsid w:val="00DA3A14"/>
    <w:rsid w:val="00DD67FB"/>
    <w:rsid w:val="00DE6F6E"/>
    <w:rsid w:val="00E267AD"/>
    <w:rsid w:val="00E36575"/>
    <w:rsid w:val="00E47BF2"/>
    <w:rsid w:val="00E70E59"/>
    <w:rsid w:val="00EA3FD2"/>
    <w:rsid w:val="00EC14D2"/>
    <w:rsid w:val="00EC37A9"/>
    <w:rsid w:val="00EE090C"/>
    <w:rsid w:val="00EE770C"/>
    <w:rsid w:val="00FD114E"/>
    <w:rsid w:val="01908328"/>
    <w:rsid w:val="0192E809"/>
    <w:rsid w:val="02F69496"/>
    <w:rsid w:val="030D36EA"/>
    <w:rsid w:val="0342DC3D"/>
    <w:rsid w:val="0490FABE"/>
    <w:rsid w:val="05FE1242"/>
    <w:rsid w:val="061F70D3"/>
    <w:rsid w:val="067A40FE"/>
    <w:rsid w:val="078CC9AB"/>
    <w:rsid w:val="080E2E80"/>
    <w:rsid w:val="08383DA4"/>
    <w:rsid w:val="08FCFB0C"/>
    <w:rsid w:val="093D1CAD"/>
    <w:rsid w:val="0A281B1D"/>
    <w:rsid w:val="0A40A68D"/>
    <w:rsid w:val="0B8FC219"/>
    <w:rsid w:val="0CF7AC25"/>
    <w:rsid w:val="0D01392B"/>
    <w:rsid w:val="0D31C1D2"/>
    <w:rsid w:val="0D4AEE06"/>
    <w:rsid w:val="0D4EAEF4"/>
    <w:rsid w:val="0E4B25BE"/>
    <w:rsid w:val="0E77E8A8"/>
    <w:rsid w:val="0E7B4F02"/>
    <w:rsid w:val="0E927072"/>
    <w:rsid w:val="1046F754"/>
    <w:rsid w:val="1048B1CF"/>
    <w:rsid w:val="1065A3C1"/>
    <w:rsid w:val="1095097D"/>
    <w:rsid w:val="10A888C4"/>
    <w:rsid w:val="12101BE0"/>
    <w:rsid w:val="1261ACDC"/>
    <w:rsid w:val="128FB333"/>
    <w:rsid w:val="12A205BC"/>
    <w:rsid w:val="13663DD6"/>
    <w:rsid w:val="13A7A5F3"/>
    <w:rsid w:val="1493E141"/>
    <w:rsid w:val="150849E9"/>
    <w:rsid w:val="155EE045"/>
    <w:rsid w:val="15C51033"/>
    <w:rsid w:val="17A5B462"/>
    <w:rsid w:val="18735685"/>
    <w:rsid w:val="18905B9B"/>
    <w:rsid w:val="18F939F9"/>
    <w:rsid w:val="19522838"/>
    <w:rsid w:val="199B92CD"/>
    <w:rsid w:val="19FE5FA0"/>
    <w:rsid w:val="1A4CEF4E"/>
    <w:rsid w:val="1A5EAF7B"/>
    <w:rsid w:val="1B2C1D7E"/>
    <w:rsid w:val="1B2F38F2"/>
    <w:rsid w:val="1C6B7C61"/>
    <w:rsid w:val="1D5102AD"/>
    <w:rsid w:val="1F4B3ED0"/>
    <w:rsid w:val="2060D1B4"/>
    <w:rsid w:val="2109F0A3"/>
    <w:rsid w:val="21AFFF82"/>
    <w:rsid w:val="21E03B06"/>
    <w:rsid w:val="221D7FF6"/>
    <w:rsid w:val="224A6566"/>
    <w:rsid w:val="23264E85"/>
    <w:rsid w:val="23660588"/>
    <w:rsid w:val="23CC957A"/>
    <w:rsid w:val="2464369B"/>
    <w:rsid w:val="248C2ADF"/>
    <w:rsid w:val="24C72787"/>
    <w:rsid w:val="251507B7"/>
    <w:rsid w:val="25DD837C"/>
    <w:rsid w:val="274B2834"/>
    <w:rsid w:val="28798D83"/>
    <w:rsid w:val="28E0BDB2"/>
    <w:rsid w:val="29FE5AA1"/>
    <w:rsid w:val="2A48CC76"/>
    <w:rsid w:val="2BA02385"/>
    <w:rsid w:val="2BC69A5A"/>
    <w:rsid w:val="2BD73C7D"/>
    <w:rsid w:val="2C1ACFC5"/>
    <w:rsid w:val="2DC6D5EC"/>
    <w:rsid w:val="2EF06D59"/>
    <w:rsid w:val="3013B8A7"/>
    <w:rsid w:val="3087D5D3"/>
    <w:rsid w:val="323832D3"/>
    <w:rsid w:val="348E51D7"/>
    <w:rsid w:val="35046A7B"/>
    <w:rsid w:val="368FB981"/>
    <w:rsid w:val="3700E47C"/>
    <w:rsid w:val="385904DE"/>
    <w:rsid w:val="394D55D1"/>
    <w:rsid w:val="3952DA00"/>
    <w:rsid w:val="398B2970"/>
    <w:rsid w:val="39C42F64"/>
    <w:rsid w:val="3A7ACA9B"/>
    <w:rsid w:val="3B0605A9"/>
    <w:rsid w:val="3B8B8F3A"/>
    <w:rsid w:val="3B9B4B80"/>
    <w:rsid w:val="3C97D723"/>
    <w:rsid w:val="3CBD8ED0"/>
    <w:rsid w:val="3D22D265"/>
    <w:rsid w:val="3DA16AFF"/>
    <w:rsid w:val="3EFEB2C7"/>
    <w:rsid w:val="3F309B64"/>
    <w:rsid w:val="3F792F84"/>
    <w:rsid w:val="3FF15DBE"/>
    <w:rsid w:val="400C5F55"/>
    <w:rsid w:val="4035887B"/>
    <w:rsid w:val="40BC3AE9"/>
    <w:rsid w:val="41361BFE"/>
    <w:rsid w:val="4140AFEB"/>
    <w:rsid w:val="427F1F30"/>
    <w:rsid w:val="429EC0BE"/>
    <w:rsid w:val="42DD3303"/>
    <w:rsid w:val="43186AB0"/>
    <w:rsid w:val="4330651A"/>
    <w:rsid w:val="4338F7A9"/>
    <w:rsid w:val="436A5F9C"/>
    <w:rsid w:val="43995C76"/>
    <w:rsid w:val="439B6F15"/>
    <w:rsid w:val="43B63B90"/>
    <w:rsid w:val="43F10D14"/>
    <w:rsid w:val="443F2DDB"/>
    <w:rsid w:val="44556D85"/>
    <w:rsid w:val="4493C9AC"/>
    <w:rsid w:val="450C119B"/>
    <w:rsid w:val="4587AB98"/>
    <w:rsid w:val="45A2496D"/>
    <w:rsid w:val="45C6B339"/>
    <w:rsid w:val="45E76F24"/>
    <w:rsid w:val="465A8E4F"/>
    <w:rsid w:val="46CDA107"/>
    <w:rsid w:val="471B016E"/>
    <w:rsid w:val="477F4875"/>
    <w:rsid w:val="47B1CB6F"/>
    <w:rsid w:val="47F4313E"/>
    <w:rsid w:val="4849E517"/>
    <w:rsid w:val="487FDF65"/>
    <w:rsid w:val="4887DFD0"/>
    <w:rsid w:val="4892F9AB"/>
    <w:rsid w:val="49315B72"/>
    <w:rsid w:val="49C1129D"/>
    <w:rsid w:val="4A4B949B"/>
    <w:rsid w:val="4A67B0CF"/>
    <w:rsid w:val="4AA0FE09"/>
    <w:rsid w:val="4AD0145F"/>
    <w:rsid w:val="4B6CA768"/>
    <w:rsid w:val="4B92BB96"/>
    <w:rsid w:val="4BE110D5"/>
    <w:rsid w:val="4BF08485"/>
    <w:rsid w:val="4C12B051"/>
    <w:rsid w:val="4C1D6F58"/>
    <w:rsid w:val="4CF6D1AD"/>
    <w:rsid w:val="4DCF9B3A"/>
    <w:rsid w:val="4E3E43EE"/>
    <w:rsid w:val="4EB85487"/>
    <w:rsid w:val="4F169394"/>
    <w:rsid w:val="4F2095D2"/>
    <w:rsid w:val="4F47351A"/>
    <w:rsid w:val="4FECBB9B"/>
    <w:rsid w:val="4FEF2969"/>
    <w:rsid w:val="51ACB554"/>
    <w:rsid w:val="542AC4D5"/>
    <w:rsid w:val="542E25D5"/>
    <w:rsid w:val="54876316"/>
    <w:rsid w:val="55344485"/>
    <w:rsid w:val="55F3CC74"/>
    <w:rsid w:val="563C612A"/>
    <w:rsid w:val="57500DE4"/>
    <w:rsid w:val="58439571"/>
    <w:rsid w:val="587DBF33"/>
    <w:rsid w:val="58FE2988"/>
    <w:rsid w:val="59D5945A"/>
    <w:rsid w:val="5B57BDAF"/>
    <w:rsid w:val="5B75EAAD"/>
    <w:rsid w:val="5C454FFE"/>
    <w:rsid w:val="5C8E0B3F"/>
    <w:rsid w:val="5C9E0A17"/>
    <w:rsid w:val="5CE763F3"/>
    <w:rsid w:val="5DE25C45"/>
    <w:rsid w:val="5DFB2B86"/>
    <w:rsid w:val="5E3AF515"/>
    <w:rsid w:val="5F99C79E"/>
    <w:rsid w:val="5FA71AA9"/>
    <w:rsid w:val="5FA9DA3D"/>
    <w:rsid w:val="60476EB0"/>
    <w:rsid w:val="608087B4"/>
    <w:rsid w:val="60B3B98F"/>
    <w:rsid w:val="6130911C"/>
    <w:rsid w:val="614A73E0"/>
    <w:rsid w:val="6196C09A"/>
    <w:rsid w:val="626BDDA6"/>
    <w:rsid w:val="62B6A975"/>
    <w:rsid w:val="63BB640A"/>
    <w:rsid w:val="63BF12AC"/>
    <w:rsid w:val="640B14E8"/>
    <w:rsid w:val="664857FB"/>
    <w:rsid w:val="666B1C6D"/>
    <w:rsid w:val="66756ECF"/>
    <w:rsid w:val="66A0CA43"/>
    <w:rsid w:val="66C7C6FF"/>
    <w:rsid w:val="66CCA1B3"/>
    <w:rsid w:val="6868EF6B"/>
    <w:rsid w:val="68A03017"/>
    <w:rsid w:val="68A0DCAB"/>
    <w:rsid w:val="68C406A2"/>
    <w:rsid w:val="68FEB774"/>
    <w:rsid w:val="696EB146"/>
    <w:rsid w:val="69D0D3FC"/>
    <w:rsid w:val="6A618F09"/>
    <w:rsid w:val="6A70C2AA"/>
    <w:rsid w:val="6A8EAF4E"/>
    <w:rsid w:val="6B7ECCF5"/>
    <w:rsid w:val="6B9F9C9A"/>
    <w:rsid w:val="6BB782FA"/>
    <w:rsid w:val="6BD13D8D"/>
    <w:rsid w:val="6DD86BB9"/>
    <w:rsid w:val="6EDD3CA9"/>
    <w:rsid w:val="6F00F582"/>
    <w:rsid w:val="6F2D2D23"/>
    <w:rsid w:val="7005D2E7"/>
    <w:rsid w:val="7013C073"/>
    <w:rsid w:val="704CB882"/>
    <w:rsid w:val="706A3F1D"/>
    <w:rsid w:val="7075A2D8"/>
    <w:rsid w:val="70CA848F"/>
    <w:rsid w:val="71352C70"/>
    <w:rsid w:val="724BAAA0"/>
    <w:rsid w:val="72F9DADD"/>
    <w:rsid w:val="73C52282"/>
    <w:rsid w:val="7447AC45"/>
    <w:rsid w:val="7447EC6F"/>
    <w:rsid w:val="74EE0D62"/>
    <w:rsid w:val="751A083D"/>
    <w:rsid w:val="75EB4007"/>
    <w:rsid w:val="75FD4A93"/>
    <w:rsid w:val="76A19B39"/>
    <w:rsid w:val="77044F99"/>
    <w:rsid w:val="778DA9F2"/>
    <w:rsid w:val="77B3D1BD"/>
    <w:rsid w:val="7820B146"/>
    <w:rsid w:val="78DD4850"/>
    <w:rsid w:val="7911056F"/>
    <w:rsid w:val="79882AC6"/>
    <w:rsid w:val="79F402B1"/>
    <w:rsid w:val="7A41CCBE"/>
    <w:rsid w:val="7A70C09A"/>
    <w:rsid w:val="7B211495"/>
    <w:rsid w:val="7B548D57"/>
    <w:rsid w:val="7B5ED104"/>
    <w:rsid w:val="7BB20AC5"/>
    <w:rsid w:val="7C25DDED"/>
    <w:rsid w:val="7C930E60"/>
    <w:rsid w:val="7D4B4E60"/>
    <w:rsid w:val="7E6C1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3D3F2B"/>
  <w15:chartTrackingRefBased/>
  <w15:docId w15:val="{3D01D3B7-3CAD-406E-A147-02EB67C2D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C14D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30E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E30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E70E59"/>
    <w:rPr>
      <w:color w:val="0000FF"/>
      <w:u w:val="single"/>
    </w:rPr>
  </w:style>
  <w:style w:type="table" w:styleId="TableGrid">
    <w:name w:val="Table Grid"/>
    <w:basedOn w:val="TableNormal"/>
    <w:uiPriority w:val="39"/>
    <w:rsid w:val="00B20A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A42F90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EC14D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C14D2"/>
    <w:pPr>
      <w:outlineLvl w:val="9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05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6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4110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270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3289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0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safeYouTube.net/w/ra7K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186</Words>
  <Characters>1062</Characters>
  <Application>Microsoft Office Word</Application>
  <DocSecurity>4</DocSecurity>
  <Lines>8</Lines>
  <Paragraphs>2</Paragraphs>
  <ScaleCrop>false</ScaleCrop>
  <Company>RM Education</Company>
  <LinksUpToDate>false</LinksUpToDate>
  <CharactersWithSpaces>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S. Martin</dc:creator>
  <cp:keywords/>
  <dc:description/>
  <cp:lastModifiedBy>Dan </cp:lastModifiedBy>
  <cp:revision>2</cp:revision>
  <dcterms:created xsi:type="dcterms:W3CDTF">2020-06-14T12:26:00Z</dcterms:created>
  <dcterms:modified xsi:type="dcterms:W3CDTF">2020-06-14T12:26:00Z</dcterms:modified>
</cp:coreProperties>
</file>