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9C1D" w14:textId="6AEB3C56" w:rsidR="1F4B3ED0" w:rsidRDefault="55DCA4BE" w:rsidP="1F4B3ED0">
      <w:pPr>
        <w:jc w:val="center"/>
      </w:pPr>
      <w:r>
        <w:rPr>
          <w:noProof/>
        </w:rPr>
        <w:drawing>
          <wp:inline distT="0" distB="0" distL="0" distR="0" wp14:anchorId="21C45D34" wp14:editId="3CD3EFA7">
            <wp:extent cx="1524000" cy="1476375"/>
            <wp:effectExtent l="0" t="0" r="0" b="0"/>
            <wp:docPr id="1822864669" name="Picture 182286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B532AA">
        <w:rPr>
          <w:rFonts w:ascii="Kinetic Letters" w:hAnsi="Kinetic Letters"/>
          <w:sz w:val="40"/>
          <w:szCs w:val="40"/>
        </w:rPr>
        <w:t xml:space="preserve"> </w:t>
      </w:r>
      <w:r w:rsidR="00002228" w:rsidRPr="57B532AA">
        <w:rPr>
          <w:rFonts w:ascii="Kinetic Letters" w:hAnsi="Kinetic Letters"/>
          <w:sz w:val="40"/>
          <w:szCs w:val="40"/>
        </w:rPr>
        <w:t>Good Morning</w:t>
      </w:r>
      <w:r w:rsidR="274B2834" w:rsidRPr="57B532AA">
        <w:rPr>
          <w:rFonts w:ascii="Kinetic Letters" w:hAnsi="Kinetic Letters"/>
          <w:sz w:val="40"/>
          <w:szCs w:val="40"/>
        </w:rPr>
        <w:t xml:space="preserve"> Year </w:t>
      </w:r>
      <w:r w:rsidR="1C22A275" w:rsidRPr="57B532AA">
        <w:rPr>
          <w:rFonts w:ascii="Kinetic Letters" w:hAnsi="Kinetic Letters"/>
          <w:sz w:val="40"/>
          <w:szCs w:val="40"/>
        </w:rPr>
        <w:t xml:space="preserve">5 </w:t>
      </w:r>
      <w:r w:rsidR="4DE2B9BD" w:rsidRPr="57B532AA">
        <w:rPr>
          <w:rFonts w:ascii="Kinetic Letters" w:hAnsi="Kinetic Letters"/>
          <w:sz w:val="40"/>
          <w:szCs w:val="40"/>
        </w:rPr>
        <w:t xml:space="preserve"> </w:t>
      </w:r>
      <w:r w:rsidR="4DE2B9BD">
        <w:rPr>
          <w:noProof/>
        </w:rPr>
        <w:drawing>
          <wp:inline distT="0" distB="0" distL="0" distR="0" wp14:anchorId="47602743" wp14:editId="39DF33DB">
            <wp:extent cx="1495425" cy="1123950"/>
            <wp:effectExtent l="0" t="0" r="0" b="0"/>
            <wp:docPr id="185027900" name="Picture 18502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4193C" w14:textId="7A4A51F2" w:rsidR="23DA98C3" w:rsidRDefault="23DA98C3" w:rsidP="23DA98C3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4322DBF6" w14:textId="7FB116BF" w:rsidR="1F4B3ED0" w:rsidRDefault="1F4B3ED0" w:rsidP="1F4B3ED0">
      <w:pPr>
        <w:jc w:val="center"/>
        <w:rPr>
          <w:rFonts w:ascii="Kinetic Letters" w:hAnsi="Kinetic Letters"/>
          <w:sz w:val="40"/>
          <w:szCs w:val="40"/>
        </w:rPr>
      </w:pPr>
    </w:p>
    <w:p w14:paraId="2B63979A" w14:textId="1ED48213" w:rsidR="005E59B6" w:rsidRPr="008903BD" w:rsidRDefault="5CC2D3DC" w:rsidP="54788DA9">
      <w:pPr>
        <w:jc w:val="center"/>
        <w:rPr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The </w:t>
      </w:r>
      <w:r w:rsidR="69FAB231" w:rsidRPr="57B532AA">
        <w:rPr>
          <w:rFonts w:ascii="Kinetic Letters" w:hAnsi="Kinetic Letters"/>
          <w:sz w:val="40"/>
          <w:szCs w:val="40"/>
        </w:rPr>
        <w:t>first</w:t>
      </w:r>
      <w:r w:rsidRPr="57B532AA">
        <w:rPr>
          <w:rFonts w:ascii="Kinetic Letters" w:hAnsi="Kinetic Letters"/>
          <w:sz w:val="40"/>
          <w:szCs w:val="40"/>
        </w:rPr>
        <w:t xml:space="preserve"> lesson is</w:t>
      </w:r>
      <w:r w:rsidR="00315207" w:rsidRPr="57B532AA">
        <w:rPr>
          <w:rFonts w:ascii="Kinetic Letters" w:hAnsi="Kinetic Letters"/>
          <w:sz w:val="40"/>
          <w:szCs w:val="40"/>
        </w:rPr>
        <w:t xml:space="preserve"> math</w:t>
      </w:r>
      <w:r w:rsidR="44556D85" w:rsidRPr="57B532AA">
        <w:rPr>
          <w:rFonts w:ascii="Kinetic Letters" w:hAnsi="Kinetic Letters"/>
          <w:sz w:val="40"/>
          <w:szCs w:val="40"/>
        </w:rPr>
        <w:t>s.</w:t>
      </w:r>
      <w:r w:rsidR="459E770F" w:rsidRPr="57B532AA">
        <w:rPr>
          <w:rFonts w:ascii="Kinetic Letters" w:hAnsi="Kinetic Letters"/>
          <w:sz w:val="40"/>
          <w:szCs w:val="40"/>
        </w:rPr>
        <w:t xml:space="preserve"> </w:t>
      </w:r>
    </w:p>
    <w:p w14:paraId="76F30595" w14:textId="448308F4" w:rsidR="0D25C364" w:rsidRDefault="0D25C364" w:rsidP="57B532AA">
      <w:pPr>
        <w:jc w:val="center"/>
        <w:rPr>
          <w:rFonts w:ascii="Kinetic Letters" w:hAnsi="Kinetic Letters"/>
          <w:sz w:val="40"/>
          <w:szCs w:val="40"/>
        </w:rPr>
      </w:pPr>
      <w:r w:rsidRPr="62E68355">
        <w:rPr>
          <w:rFonts w:ascii="Kinetic Letters" w:hAnsi="Kinetic Letters"/>
          <w:sz w:val="40"/>
          <w:szCs w:val="40"/>
        </w:rPr>
        <w:t>Today we are going to practise using a formal written me</w:t>
      </w:r>
      <w:r w:rsidR="264085F7" w:rsidRPr="62E68355">
        <w:rPr>
          <w:rFonts w:ascii="Kinetic Letters" w:hAnsi="Kinetic Letters"/>
          <w:sz w:val="40"/>
          <w:szCs w:val="40"/>
        </w:rPr>
        <w:t>th</w:t>
      </w:r>
      <w:r w:rsidR="7AA1D7AE" w:rsidRPr="62E68355">
        <w:rPr>
          <w:rFonts w:ascii="Kinetic Letters" w:hAnsi="Kinetic Letters"/>
          <w:sz w:val="40"/>
          <w:szCs w:val="40"/>
        </w:rPr>
        <w:t>o</w:t>
      </w:r>
      <w:r w:rsidRPr="62E68355">
        <w:rPr>
          <w:rFonts w:ascii="Kinetic Letters" w:hAnsi="Kinetic Letters"/>
          <w:sz w:val="40"/>
          <w:szCs w:val="40"/>
        </w:rPr>
        <w:t xml:space="preserve">d for </w:t>
      </w:r>
      <w:r w:rsidR="00FE2FFF">
        <w:rPr>
          <w:rFonts w:ascii="Kinetic Letters" w:hAnsi="Kinetic Letters"/>
          <w:sz w:val="40"/>
          <w:szCs w:val="40"/>
        </w:rPr>
        <w:t>short division</w:t>
      </w:r>
      <w:r w:rsidRPr="62E68355">
        <w:rPr>
          <w:rFonts w:ascii="Kinetic Letters" w:hAnsi="Kinetic Letters"/>
          <w:sz w:val="40"/>
          <w:szCs w:val="40"/>
        </w:rPr>
        <w:t xml:space="preserve">. </w:t>
      </w:r>
    </w:p>
    <w:p w14:paraId="2FCAABBE" w14:textId="76B9AC79" w:rsidR="68E5FD13" w:rsidRDefault="68E5FD13" w:rsidP="62E68355">
      <w:pPr>
        <w:jc w:val="center"/>
        <w:rPr>
          <w:rFonts w:ascii="Kinetic Letters" w:hAnsi="Kinetic Letters"/>
          <w:sz w:val="40"/>
          <w:szCs w:val="40"/>
        </w:rPr>
      </w:pPr>
      <w:r w:rsidRPr="70D4A802">
        <w:rPr>
          <w:rFonts w:ascii="Kinetic Letters" w:hAnsi="Kinetic Letters"/>
          <w:sz w:val="40"/>
          <w:szCs w:val="40"/>
        </w:rPr>
        <w:t xml:space="preserve">To refresh your memory on how </w:t>
      </w:r>
      <w:r w:rsidR="7A512B1D" w:rsidRPr="70D4A802">
        <w:rPr>
          <w:rFonts w:ascii="Kinetic Letters" w:hAnsi="Kinetic Letters"/>
          <w:sz w:val="40"/>
          <w:szCs w:val="40"/>
        </w:rPr>
        <w:t>to apply the formal written method for</w:t>
      </w:r>
      <w:r w:rsidR="00FE2FFF">
        <w:rPr>
          <w:rFonts w:ascii="Kinetic Letters" w:hAnsi="Kinetic Letters"/>
          <w:sz w:val="40"/>
          <w:szCs w:val="40"/>
        </w:rPr>
        <w:t xml:space="preserve"> short</w:t>
      </w:r>
      <w:r w:rsidR="7A512B1D" w:rsidRPr="70D4A802">
        <w:rPr>
          <w:rFonts w:ascii="Kinetic Letters" w:hAnsi="Kinetic Letters"/>
          <w:sz w:val="40"/>
          <w:szCs w:val="40"/>
        </w:rPr>
        <w:t xml:space="preserve"> division please see the video below. </w:t>
      </w:r>
    </w:p>
    <w:p w14:paraId="2480568E" w14:textId="656F1CB7" w:rsidR="67A4B11F" w:rsidRDefault="00FE2FFF" w:rsidP="70D4A802">
      <w:pPr>
        <w:jc w:val="center"/>
      </w:pPr>
      <w:hyperlink r:id="rId7">
        <w:r w:rsidR="67A4B11F" w:rsidRPr="70D4A802">
          <w:rPr>
            <w:rStyle w:val="Hyperlink"/>
            <w:rFonts w:ascii="Kinetic Letters" w:eastAsia="Kinetic Letters" w:hAnsi="Kinetic Letters" w:cs="Kinetic Letters"/>
            <w:sz w:val="40"/>
            <w:szCs w:val="40"/>
          </w:rPr>
          <w:t>https://safeYouTube.net/w/BZ6K</w:t>
        </w:r>
      </w:hyperlink>
    </w:p>
    <w:p w14:paraId="287CF886" w14:textId="5DB4AC87" w:rsidR="1AF837E7" w:rsidRDefault="1AF837E7" w:rsidP="57B532AA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0E9B0E74" wp14:editId="5288D8FD">
            <wp:extent cx="4886326" cy="758474"/>
            <wp:effectExtent l="0" t="0" r="0" b="0"/>
            <wp:docPr id="814675847" name="Picture 81467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6" cy="75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89"/>
        <w:gridCol w:w="3489"/>
        <w:gridCol w:w="3489"/>
      </w:tblGrid>
      <w:tr w:rsidR="57B532AA" w14:paraId="4E06C2E7" w14:textId="77777777" w:rsidTr="57B532AA">
        <w:tc>
          <w:tcPr>
            <w:tcW w:w="3489" w:type="dxa"/>
            <w:shd w:val="clear" w:color="auto" w:fill="FF0000"/>
          </w:tcPr>
          <w:p w14:paraId="7735AF2B" w14:textId="200EAFA6" w:rsidR="227F03D9" w:rsidRDefault="227F03D9" w:rsidP="57B532AA">
            <w:r>
              <w:rPr>
                <w:noProof/>
              </w:rPr>
              <w:lastRenderedPageBreak/>
              <w:drawing>
                <wp:inline distT="0" distB="0" distL="0" distR="0" wp14:anchorId="1029A351" wp14:editId="51A59453">
                  <wp:extent cx="1280969" cy="7153278"/>
                  <wp:effectExtent l="0" t="0" r="0" b="0"/>
                  <wp:docPr id="215291093" name="Picture 21529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69" cy="715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shd w:val="clear" w:color="auto" w:fill="FFFF00"/>
          </w:tcPr>
          <w:p w14:paraId="7DD08B4C" w14:textId="623AA539" w:rsidR="475BBD0C" w:rsidRDefault="475BBD0C" w:rsidP="57B532AA">
            <w:r>
              <w:rPr>
                <w:noProof/>
              </w:rPr>
              <w:drawing>
                <wp:inline distT="0" distB="0" distL="0" distR="0" wp14:anchorId="1A654B83" wp14:editId="79B0F29F">
                  <wp:extent cx="1998448" cy="7086602"/>
                  <wp:effectExtent l="0" t="0" r="0" b="0"/>
                  <wp:docPr id="1766716779" name="Picture 1766716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448" cy="708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shd w:val="clear" w:color="auto" w:fill="92D050"/>
          </w:tcPr>
          <w:p w14:paraId="112BA14D" w14:textId="06593BEC" w:rsidR="71F08785" w:rsidRDefault="71F08785" w:rsidP="57B532AA">
            <w:r>
              <w:rPr>
                <w:noProof/>
              </w:rPr>
              <w:drawing>
                <wp:inline distT="0" distB="0" distL="0" distR="0" wp14:anchorId="107B4D43" wp14:editId="74D35FA2">
                  <wp:extent cx="1994306" cy="7041116"/>
                  <wp:effectExtent l="0" t="0" r="0" b="0"/>
                  <wp:docPr id="426105765" name="Picture 426105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306" cy="704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3002E" w14:textId="1B300118" w:rsidR="00315207" w:rsidRPr="00EE090C" w:rsidRDefault="00315207" w:rsidP="00EE770C">
      <w:pPr>
        <w:jc w:val="center"/>
        <w:rPr>
          <w:rFonts w:ascii="Kinetic Letters" w:hAnsi="Kinetic Letters"/>
          <w:b/>
          <w:bCs/>
          <w:sz w:val="32"/>
          <w:szCs w:val="32"/>
        </w:rPr>
      </w:pPr>
    </w:p>
    <w:p w14:paraId="6A8A3CA0" w14:textId="4EA995D6" w:rsidR="00685D63" w:rsidRPr="00EE090C" w:rsidRDefault="00685D63" w:rsidP="00EE770C">
      <w:pPr>
        <w:jc w:val="center"/>
        <w:rPr>
          <w:rFonts w:ascii="Kinetic Letters" w:hAnsi="Kinetic Letters"/>
          <w:sz w:val="32"/>
          <w:szCs w:val="32"/>
        </w:rPr>
      </w:pPr>
    </w:p>
    <w:p w14:paraId="46A09769" w14:textId="77777777" w:rsidR="00FE2FFF" w:rsidRDefault="00FE2FFF" w:rsidP="54788DA9">
      <w:pPr>
        <w:jc w:val="center"/>
        <w:rPr>
          <w:rFonts w:ascii="Kinetic Letters" w:hAnsi="Kinetic Letters"/>
          <w:sz w:val="40"/>
          <w:szCs w:val="40"/>
        </w:rPr>
      </w:pPr>
    </w:p>
    <w:p w14:paraId="5E3051A2" w14:textId="77777777" w:rsidR="00FE2FFF" w:rsidRDefault="00FE2FFF" w:rsidP="54788DA9">
      <w:pPr>
        <w:jc w:val="center"/>
        <w:rPr>
          <w:rFonts w:ascii="Kinetic Letters" w:hAnsi="Kinetic Letters"/>
          <w:sz w:val="40"/>
          <w:szCs w:val="40"/>
        </w:rPr>
      </w:pPr>
    </w:p>
    <w:p w14:paraId="0ADB3D0F" w14:textId="77777777" w:rsidR="00FE2FFF" w:rsidRDefault="00FE2FFF" w:rsidP="54788DA9">
      <w:pPr>
        <w:jc w:val="center"/>
        <w:rPr>
          <w:rFonts w:ascii="Kinetic Letters" w:hAnsi="Kinetic Letters"/>
          <w:sz w:val="40"/>
          <w:szCs w:val="40"/>
        </w:rPr>
      </w:pPr>
    </w:p>
    <w:p w14:paraId="0F458749" w14:textId="77777777" w:rsidR="00FE2FFF" w:rsidRDefault="00FE2FFF" w:rsidP="54788DA9">
      <w:pPr>
        <w:jc w:val="center"/>
        <w:rPr>
          <w:rFonts w:ascii="Kinetic Letters" w:hAnsi="Kinetic Letters"/>
          <w:sz w:val="40"/>
          <w:szCs w:val="40"/>
        </w:rPr>
      </w:pPr>
    </w:p>
    <w:p w14:paraId="01C1174B" w14:textId="17C22D03" w:rsidR="00685D63" w:rsidRDefault="00685D63" w:rsidP="54788DA9">
      <w:pPr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lastRenderedPageBreak/>
        <w:t>Our next lesson is English</w:t>
      </w:r>
      <w:r w:rsidR="6F70D668" w:rsidRPr="57B532AA">
        <w:rPr>
          <w:rFonts w:ascii="Kinetic Letters" w:hAnsi="Kinetic Letters"/>
          <w:sz w:val="40"/>
          <w:szCs w:val="40"/>
        </w:rPr>
        <w:t xml:space="preserve">. </w:t>
      </w:r>
    </w:p>
    <w:p w14:paraId="3822EA4E" w14:textId="743FF77A" w:rsidR="776D0758" w:rsidRDefault="776D0758" w:rsidP="57B532AA">
      <w:pPr>
        <w:jc w:val="center"/>
      </w:pPr>
      <w:r>
        <w:rPr>
          <w:noProof/>
        </w:rPr>
        <w:drawing>
          <wp:inline distT="0" distB="0" distL="0" distR="0" wp14:anchorId="62507430" wp14:editId="14569EE0">
            <wp:extent cx="6129264" cy="7505702"/>
            <wp:effectExtent l="0" t="0" r="0" b="0"/>
            <wp:docPr id="797249542" name="Picture 7972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264" cy="750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91DB" w14:textId="3EE45D1E" w:rsidR="56145EBA" w:rsidRDefault="56145EBA" w:rsidP="56145EBA">
      <w:pPr>
        <w:jc w:val="center"/>
      </w:pPr>
    </w:p>
    <w:p w14:paraId="476090FA" w14:textId="0C6741A5" w:rsidR="7BE9CFFC" w:rsidRDefault="49CFF1F4" w:rsidP="56145EBA">
      <w:pPr>
        <w:jc w:val="center"/>
      </w:pPr>
      <w:r>
        <w:rPr>
          <w:noProof/>
        </w:rPr>
        <w:drawing>
          <wp:inline distT="0" distB="0" distL="0" distR="0" wp14:anchorId="766BE6EB" wp14:editId="354AB755">
            <wp:extent cx="6074568" cy="843690"/>
            <wp:effectExtent l="0" t="0" r="0" b="0"/>
            <wp:docPr id="1748863945" name="Picture 174886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568" cy="8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61F8B" w14:textId="66DF5003" w:rsidR="57B532AA" w:rsidRDefault="57B532AA" w:rsidP="57B532AA">
      <w:pPr>
        <w:jc w:val="center"/>
      </w:pPr>
    </w:p>
    <w:p w14:paraId="3FCD4483" w14:textId="3B3004B7" w:rsidR="74F5D296" w:rsidRDefault="74F5D296" w:rsidP="56145EBA">
      <w:pPr>
        <w:jc w:val="center"/>
      </w:pPr>
    </w:p>
    <w:p w14:paraId="03EECEF8" w14:textId="47341CA9" w:rsidR="23233DAF" w:rsidRDefault="23233DAF" w:rsidP="23233DAF">
      <w:pPr>
        <w:jc w:val="center"/>
      </w:pPr>
    </w:p>
    <w:p w14:paraId="188AE1C9" w14:textId="5F103125" w:rsidR="0ACBC941" w:rsidRDefault="390F06E2" w:rsidP="0E23BEFC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The final </w:t>
      </w:r>
      <w:r w:rsidR="007419B2" w:rsidRPr="57B532AA">
        <w:rPr>
          <w:rFonts w:ascii="Kinetic Letters" w:hAnsi="Kinetic Letters"/>
          <w:sz w:val="40"/>
          <w:szCs w:val="40"/>
        </w:rPr>
        <w:t>lesson is</w:t>
      </w:r>
      <w:r w:rsidR="3D17ADE3" w:rsidRPr="57B532AA">
        <w:rPr>
          <w:rFonts w:ascii="Kinetic Letters" w:hAnsi="Kinetic Letters"/>
          <w:sz w:val="40"/>
          <w:szCs w:val="40"/>
        </w:rPr>
        <w:t xml:space="preserve"> </w:t>
      </w:r>
      <w:r w:rsidR="66D15E2B" w:rsidRPr="57B532AA">
        <w:rPr>
          <w:rFonts w:ascii="Kinetic Letters" w:hAnsi="Kinetic Letters"/>
          <w:sz w:val="40"/>
          <w:szCs w:val="40"/>
        </w:rPr>
        <w:t>P.E</w:t>
      </w:r>
      <w:r w:rsidR="3D17ADE3" w:rsidRPr="57B532AA">
        <w:rPr>
          <w:rFonts w:ascii="Kinetic Letters" w:hAnsi="Kinetic Letters"/>
          <w:sz w:val="40"/>
          <w:szCs w:val="40"/>
        </w:rPr>
        <w:t xml:space="preserve">. </w:t>
      </w:r>
    </w:p>
    <w:p w14:paraId="4F033148" w14:textId="30A70AB6" w:rsidR="54788DA9" w:rsidRDefault="75C316E4" w:rsidP="57B532AA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Today I would like you to choreograph a routine using the robot dance. </w:t>
      </w:r>
    </w:p>
    <w:p w14:paraId="373ADFAD" w14:textId="3CB93A49" w:rsidR="54788DA9" w:rsidRDefault="75C316E4" w:rsidP="57B532AA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70D4A802">
        <w:rPr>
          <w:rFonts w:ascii="Kinetic Letters" w:hAnsi="Kinetic Letters"/>
          <w:sz w:val="40"/>
          <w:szCs w:val="40"/>
        </w:rPr>
        <w:t xml:space="preserve">Watch the video below </w:t>
      </w:r>
      <w:r w:rsidR="58290A6F" w:rsidRPr="70D4A802">
        <w:rPr>
          <w:rFonts w:ascii="Kinetic Letters" w:hAnsi="Kinetic Letters"/>
          <w:sz w:val="40"/>
          <w:szCs w:val="40"/>
        </w:rPr>
        <w:t xml:space="preserve">of a fantastic </w:t>
      </w:r>
      <w:r w:rsidRPr="70D4A802">
        <w:rPr>
          <w:rFonts w:ascii="Kinetic Letters" w:hAnsi="Kinetic Letters"/>
          <w:sz w:val="40"/>
          <w:szCs w:val="40"/>
        </w:rPr>
        <w:t xml:space="preserve">street dancer performing the robot. </w:t>
      </w:r>
    </w:p>
    <w:p w14:paraId="0728E197" w14:textId="715EBBE4" w:rsidR="1C40CDC9" w:rsidRDefault="00FE2FFF" w:rsidP="70D4A802">
      <w:pPr>
        <w:spacing w:after="240"/>
        <w:jc w:val="center"/>
      </w:pPr>
      <w:hyperlink r:id="rId14">
        <w:r w:rsidR="1C40CDC9" w:rsidRPr="70D4A802">
          <w:rPr>
            <w:rStyle w:val="Hyperlink"/>
            <w:rFonts w:ascii="Kinetic Letters" w:eastAsia="Kinetic Letters" w:hAnsi="Kinetic Letters" w:cs="Kinetic Letters"/>
            <w:sz w:val="40"/>
            <w:szCs w:val="40"/>
          </w:rPr>
          <w:t>https://safeYouTube.net/w/OZ6K</w:t>
        </w:r>
      </w:hyperlink>
    </w:p>
    <w:p w14:paraId="103F2BC6" w14:textId="19A6579A" w:rsidR="54788DA9" w:rsidRDefault="75C316E4" w:rsidP="57B532AA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>Notice:</w:t>
      </w:r>
    </w:p>
    <w:p w14:paraId="1DE5092B" w14:textId="7963C206" w:rsidR="54788DA9" w:rsidRPr="00FE2FFF" w:rsidRDefault="4C6CE749" w:rsidP="00FE2FFF">
      <w:pPr>
        <w:pStyle w:val="ListParagraph"/>
        <w:numPr>
          <w:ilvl w:val="0"/>
          <w:numId w:val="8"/>
        </w:numPr>
        <w:spacing w:after="240"/>
        <w:rPr>
          <w:rFonts w:ascii="Kinetic Letters" w:hAnsi="Kinetic Letters"/>
          <w:sz w:val="40"/>
          <w:szCs w:val="40"/>
        </w:rPr>
      </w:pPr>
      <w:r w:rsidRPr="00FE2FFF">
        <w:rPr>
          <w:rFonts w:ascii="Kinetic Letters" w:hAnsi="Kinetic Letters"/>
          <w:sz w:val="40"/>
          <w:szCs w:val="40"/>
        </w:rPr>
        <w:t>H</w:t>
      </w:r>
      <w:r w:rsidR="75C316E4" w:rsidRPr="00FE2FFF">
        <w:rPr>
          <w:rFonts w:ascii="Kinetic Letters" w:hAnsi="Kinetic Letters"/>
          <w:sz w:val="40"/>
          <w:szCs w:val="40"/>
        </w:rPr>
        <w:t>ow they move</w:t>
      </w:r>
      <w:r w:rsidR="2F11646D" w:rsidRPr="00FE2FFF">
        <w:rPr>
          <w:rFonts w:ascii="Kinetic Letters" w:hAnsi="Kinetic Letters"/>
          <w:sz w:val="40"/>
          <w:szCs w:val="40"/>
        </w:rPr>
        <w:t>.</w:t>
      </w:r>
    </w:p>
    <w:p w14:paraId="419C6A5C" w14:textId="50E08EF8" w:rsidR="54788DA9" w:rsidRPr="00FE2FFF" w:rsidRDefault="75C316E4" w:rsidP="00FE2FFF">
      <w:pPr>
        <w:pStyle w:val="ListParagraph"/>
        <w:numPr>
          <w:ilvl w:val="0"/>
          <w:numId w:val="8"/>
        </w:numPr>
        <w:spacing w:after="240"/>
        <w:rPr>
          <w:rFonts w:ascii="Kinetic Letters" w:hAnsi="Kinetic Letters"/>
          <w:sz w:val="40"/>
          <w:szCs w:val="40"/>
        </w:rPr>
      </w:pPr>
      <w:r w:rsidRPr="00FE2FFF">
        <w:rPr>
          <w:rFonts w:ascii="Kinetic Letters" w:hAnsi="Kinetic Letters"/>
          <w:sz w:val="40"/>
          <w:szCs w:val="40"/>
        </w:rPr>
        <w:t>The tempo they move with the tempo of the music</w:t>
      </w:r>
      <w:r w:rsidR="3905840B" w:rsidRPr="00FE2FFF">
        <w:rPr>
          <w:rFonts w:ascii="Kinetic Letters" w:hAnsi="Kinetic Letters"/>
          <w:sz w:val="40"/>
          <w:szCs w:val="40"/>
        </w:rPr>
        <w:t>.</w:t>
      </w:r>
    </w:p>
    <w:p w14:paraId="2E1035F0" w14:textId="1469D378" w:rsidR="54788DA9" w:rsidRPr="00FE2FFF" w:rsidRDefault="75C316E4" w:rsidP="00FE2FFF">
      <w:pPr>
        <w:pStyle w:val="ListParagraph"/>
        <w:numPr>
          <w:ilvl w:val="0"/>
          <w:numId w:val="8"/>
        </w:numPr>
        <w:spacing w:after="240"/>
        <w:rPr>
          <w:rFonts w:ascii="Kinetic Letters" w:hAnsi="Kinetic Letters"/>
          <w:sz w:val="40"/>
          <w:szCs w:val="40"/>
        </w:rPr>
      </w:pPr>
      <w:r w:rsidRPr="00FE2FFF">
        <w:rPr>
          <w:rFonts w:ascii="Kinetic Letters" w:hAnsi="Kinetic Letters"/>
          <w:sz w:val="40"/>
          <w:szCs w:val="40"/>
        </w:rPr>
        <w:t>Which body parts they decide to move and whe</w:t>
      </w:r>
      <w:r w:rsidR="0075A41E" w:rsidRPr="00FE2FFF">
        <w:rPr>
          <w:rFonts w:ascii="Kinetic Letters" w:hAnsi="Kinetic Letters"/>
          <w:sz w:val="40"/>
          <w:szCs w:val="40"/>
        </w:rPr>
        <w:t>n.</w:t>
      </w:r>
      <w:r w:rsidRPr="00FE2FFF">
        <w:rPr>
          <w:rFonts w:ascii="Kinetic Letters" w:hAnsi="Kinetic Letters"/>
          <w:sz w:val="40"/>
          <w:szCs w:val="40"/>
        </w:rPr>
        <w:t xml:space="preserve"> </w:t>
      </w:r>
    </w:p>
    <w:p w14:paraId="03F3E262" w14:textId="5D84F1BE" w:rsidR="62E68355" w:rsidRDefault="62E68355" w:rsidP="62E68355">
      <w:pPr>
        <w:spacing w:after="240"/>
        <w:jc w:val="center"/>
        <w:rPr>
          <w:rFonts w:ascii="Kinetic Letters" w:hAnsi="Kinetic Letters"/>
          <w:sz w:val="40"/>
          <w:szCs w:val="40"/>
        </w:rPr>
      </w:pPr>
    </w:p>
    <w:p w14:paraId="16F24301" w14:textId="38D935BF" w:rsidR="54788DA9" w:rsidRDefault="75C316E4" w:rsidP="54788DA9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Now I would like to create your own routine to this </w:t>
      </w:r>
      <w:r w:rsidR="1D08F51E" w:rsidRPr="57B532AA">
        <w:rPr>
          <w:rFonts w:ascii="Kinetic Letters" w:hAnsi="Kinetic Letters"/>
          <w:sz w:val="40"/>
          <w:szCs w:val="40"/>
        </w:rPr>
        <w:t>soundtrack</w:t>
      </w:r>
      <w:r w:rsidRPr="57B532AA">
        <w:rPr>
          <w:rFonts w:ascii="Kinetic Letters" w:hAnsi="Kinetic Letters"/>
          <w:sz w:val="40"/>
          <w:szCs w:val="40"/>
        </w:rPr>
        <w:t xml:space="preserve">. </w:t>
      </w:r>
    </w:p>
    <w:p w14:paraId="2AEEA397" w14:textId="17AE7869" w:rsidR="23DA98C3" w:rsidRDefault="5465278B" w:rsidP="57B532AA">
      <w:pPr>
        <w:spacing w:after="240"/>
        <w:jc w:val="center"/>
        <w:rPr>
          <w:rFonts w:ascii="Kinetic Letters" w:hAnsi="Kinetic Letters"/>
          <w:sz w:val="40"/>
          <w:szCs w:val="40"/>
        </w:rPr>
      </w:pPr>
      <w:r w:rsidRPr="70D4A802">
        <w:rPr>
          <w:rFonts w:ascii="Kinetic Letters" w:hAnsi="Kinetic Letters"/>
          <w:sz w:val="40"/>
          <w:szCs w:val="40"/>
        </w:rPr>
        <w:t>Remember</w:t>
      </w:r>
      <w:r w:rsidR="75C316E4" w:rsidRPr="70D4A802">
        <w:rPr>
          <w:rFonts w:ascii="Kinetic Letters" w:hAnsi="Kinetic Letters"/>
          <w:sz w:val="40"/>
          <w:szCs w:val="40"/>
        </w:rPr>
        <w:t xml:space="preserve"> to move with the tempo of the music, if the music is quick you will be moving quicker. If the music holds a long </w:t>
      </w:r>
      <w:r w:rsidR="7FE18D45" w:rsidRPr="70D4A802">
        <w:rPr>
          <w:rFonts w:ascii="Kinetic Letters" w:hAnsi="Kinetic Letters"/>
          <w:sz w:val="40"/>
          <w:szCs w:val="40"/>
        </w:rPr>
        <w:t>beat,</w:t>
      </w:r>
      <w:r w:rsidR="75C316E4" w:rsidRPr="70D4A802">
        <w:rPr>
          <w:rFonts w:ascii="Kinetic Letters" w:hAnsi="Kinetic Letters"/>
          <w:sz w:val="40"/>
          <w:szCs w:val="40"/>
        </w:rPr>
        <w:t xml:space="preserve"> you will be moving </w:t>
      </w:r>
      <w:r w:rsidR="39E372E1" w:rsidRPr="70D4A802">
        <w:rPr>
          <w:rFonts w:ascii="Kinetic Letters" w:hAnsi="Kinetic Letters"/>
          <w:sz w:val="40"/>
          <w:szCs w:val="40"/>
        </w:rPr>
        <w:t xml:space="preserve">slower. </w:t>
      </w:r>
    </w:p>
    <w:p w14:paraId="545D4C2E" w14:textId="45F7429F" w:rsidR="3BAF36FD" w:rsidRDefault="00FE2FFF" w:rsidP="70D4A802">
      <w:pPr>
        <w:spacing w:after="240"/>
        <w:jc w:val="center"/>
      </w:pPr>
      <w:hyperlink r:id="rId15">
        <w:r w:rsidR="3BAF36FD" w:rsidRPr="70D4A802">
          <w:rPr>
            <w:rStyle w:val="Hyperlink"/>
            <w:rFonts w:ascii="Kinetic Letters" w:eastAsia="Kinetic Letters" w:hAnsi="Kinetic Letters" w:cs="Kinetic Letters"/>
            <w:sz w:val="40"/>
            <w:szCs w:val="40"/>
          </w:rPr>
          <w:t>https://safeYouTube.net/w/SZ6K</w:t>
        </w:r>
      </w:hyperlink>
    </w:p>
    <w:p w14:paraId="5B64EE1F" w14:textId="45C05E67" w:rsidR="3D17ADE3" w:rsidRDefault="3D17ADE3" w:rsidP="23DA98C3">
      <w:pPr>
        <w:spacing w:after="240"/>
        <w:jc w:val="center"/>
      </w:pPr>
    </w:p>
    <w:p w14:paraId="3AD5ED67" w14:textId="72F7D8D8" w:rsidR="33BCCCC7" w:rsidRDefault="024464C7" w:rsidP="54788DA9">
      <w:pPr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Remember to have time to yourself and to do something you enjoy. Also complete your daily reading. </w:t>
      </w:r>
    </w:p>
    <w:p w14:paraId="55B270B9" w14:textId="6C6CEBB1" w:rsidR="33BCCCC7" w:rsidRDefault="398FEE72" w:rsidP="33BCCCC7">
      <w:pPr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>Maths answers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89"/>
        <w:gridCol w:w="3489"/>
        <w:gridCol w:w="3489"/>
      </w:tblGrid>
      <w:tr w:rsidR="57B532AA" w14:paraId="2E4E3B08" w14:textId="77777777" w:rsidTr="57B532AA">
        <w:tc>
          <w:tcPr>
            <w:tcW w:w="3489" w:type="dxa"/>
            <w:shd w:val="clear" w:color="auto" w:fill="FF0000"/>
          </w:tcPr>
          <w:p w14:paraId="2D4C72FF" w14:textId="1C9793A6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16r1</w:t>
            </w:r>
          </w:p>
          <w:p w14:paraId="56C4B57E" w14:textId="1F449C4A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12r3</w:t>
            </w:r>
          </w:p>
          <w:p w14:paraId="04866CDE" w14:textId="3526F21C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18r1</w:t>
            </w:r>
          </w:p>
          <w:p w14:paraId="570D076A" w14:textId="5E9DC8FF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lastRenderedPageBreak/>
              <w:t>14</w:t>
            </w:r>
          </w:p>
          <w:p w14:paraId="731D06C2" w14:textId="6079CBC7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15r3</w:t>
            </w:r>
          </w:p>
          <w:p w14:paraId="5C05CA1F" w14:textId="0BCCD227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17r2</w:t>
            </w:r>
          </w:p>
          <w:p w14:paraId="414E2E60" w14:textId="440A3A2A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12</w:t>
            </w:r>
          </w:p>
          <w:p w14:paraId="73ED0244" w14:textId="526A9E94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19r3</w:t>
            </w:r>
          </w:p>
          <w:p w14:paraId="08F5306B" w14:textId="68728DEA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16r4</w:t>
            </w:r>
          </w:p>
          <w:p w14:paraId="7E9CF910" w14:textId="550B97EB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18r3</w:t>
            </w:r>
          </w:p>
          <w:p w14:paraId="042C5559" w14:textId="7423501A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26r2</w:t>
            </w:r>
          </w:p>
          <w:p w14:paraId="0D0F489C" w14:textId="66058194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15r4</w:t>
            </w:r>
          </w:p>
          <w:p w14:paraId="4D746CC5" w14:textId="6F396352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34</w:t>
            </w:r>
          </w:p>
          <w:p w14:paraId="35DAE770" w14:textId="0ED558B3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13r2</w:t>
            </w:r>
          </w:p>
          <w:p w14:paraId="0E9B6579" w14:textId="55A5D79E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21r5</w:t>
            </w:r>
          </w:p>
          <w:p w14:paraId="00E3780E" w14:textId="2DAD0018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16r4</w:t>
            </w:r>
          </w:p>
          <w:p w14:paraId="729878ED" w14:textId="6392E758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47</w:t>
            </w:r>
          </w:p>
          <w:p w14:paraId="789EE303" w14:textId="23B13C30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14r2</w:t>
            </w:r>
          </w:p>
          <w:p w14:paraId="232B1E45" w14:textId="0FA07943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25r4</w:t>
            </w:r>
          </w:p>
          <w:p w14:paraId="14B703B0" w14:textId="24658E6E" w:rsidR="398FEE72" w:rsidRDefault="398FEE72" w:rsidP="57B532AA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 xml:space="preserve"> 19r1</w:t>
            </w:r>
          </w:p>
        </w:tc>
        <w:tc>
          <w:tcPr>
            <w:tcW w:w="3489" w:type="dxa"/>
            <w:shd w:val="clear" w:color="auto" w:fill="FFFF00"/>
          </w:tcPr>
          <w:p w14:paraId="090D79B3" w14:textId="3033BEEC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lastRenderedPageBreak/>
              <w:t xml:space="preserve"> 47r2</w:t>
            </w:r>
          </w:p>
          <w:p w14:paraId="1C90C2F5" w14:textId="317BD639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36</w:t>
            </w:r>
          </w:p>
          <w:p w14:paraId="5AB03A96" w14:textId="280C73D4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84r3</w:t>
            </w:r>
          </w:p>
          <w:p w14:paraId="70978309" w14:textId="2E2767A9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lastRenderedPageBreak/>
              <w:t>29</w:t>
            </w:r>
          </w:p>
          <w:p w14:paraId="53D3764E" w14:textId="3F5E33BD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58r4</w:t>
            </w:r>
          </w:p>
          <w:p w14:paraId="14316BBF" w14:textId="5E5A90C6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80r2</w:t>
            </w:r>
          </w:p>
          <w:p w14:paraId="144F8E97" w14:textId="61B6A414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47</w:t>
            </w:r>
          </w:p>
          <w:p w14:paraId="6F5C1C60" w14:textId="1D784A3C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51r1</w:t>
            </w:r>
          </w:p>
          <w:p w14:paraId="1120CA88" w14:textId="158362C4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37r3</w:t>
            </w:r>
          </w:p>
          <w:p w14:paraId="15552777" w14:textId="4B23C01E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69r1</w:t>
            </w:r>
          </w:p>
          <w:p w14:paraId="1E7C0CB7" w14:textId="483B9322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46</w:t>
            </w:r>
          </w:p>
          <w:p w14:paraId="2BB4BDC2" w14:textId="3B5A89D5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85r7</w:t>
            </w:r>
          </w:p>
          <w:p w14:paraId="1FC3F295" w14:textId="49018FFC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78r3</w:t>
            </w:r>
          </w:p>
          <w:p w14:paraId="393AC77E" w14:textId="254C9A53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64r6</w:t>
            </w:r>
          </w:p>
          <w:p w14:paraId="0DBB75ED" w14:textId="384E817D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59r2</w:t>
            </w:r>
          </w:p>
          <w:p w14:paraId="5E83F165" w14:textId="29AF8958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73r1</w:t>
            </w:r>
          </w:p>
          <w:p w14:paraId="2DDEE34E" w14:textId="65BBF96D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75ml</w:t>
            </w:r>
          </w:p>
          <w:p w14:paraId="33B63736" w14:textId="77A9DBB8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54</w:t>
            </w:r>
          </w:p>
          <w:p w14:paraId="3BEB289F" w14:textId="13B2870C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86</w:t>
            </w:r>
          </w:p>
          <w:p w14:paraId="184802B7" w14:textId="1C1C313A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63g</w:t>
            </w:r>
          </w:p>
          <w:p w14:paraId="4D8EEA76" w14:textId="0600CBAF" w:rsidR="398FEE72" w:rsidRDefault="398FEE72" w:rsidP="57B532A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62yrs 6 months</w:t>
            </w:r>
          </w:p>
        </w:tc>
        <w:tc>
          <w:tcPr>
            <w:tcW w:w="3489" w:type="dxa"/>
            <w:shd w:val="clear" w:color="auto" w:fill="92D050"/>
          </w:tcPr>
          <w:p w14:paraId="4329E2C9" w14:textId="10D8FA97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lastRenderedPageBreak/>
              <w:t>276</w:t>
            </w:r>
          </w:p>
          <w:p w14:paraId="7E4DD81B" w14:textId="666C2D02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596r2</w:t>
            </w:r>
          </w:p>
          <w:p w14:paraId="1929A084" w14:textId="6997155C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564r1</w:t>
            </w:r>
          </w:p>
          <w:p w14:paraId="21095CFB" w14:textId="0441162B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lastRenderedPageBreak/>
              <w:t>317r8</w:t>
            </w:r>
          </w:p>
          <w:p w14:paraId="56D74301" w14:textId="2EFD8206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283</w:t>
            </w:r>
          </w:p>
          <w:p w14:paraId="7160AA34" w14:textId="46E7A692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1357r3</w:t>
            </w:r>
          </w:p>
          <w:p w14:paraId="1E0D0AB3" w14:textId="66DA64B7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459r4</w:t>
            </w:r>
          </w:p>
          <w:p w14:paraId="65AEA688" w14:textId="1E8B264B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528r5</w:t>
            </w:r>
          </w:p>
          <w:p w14:paraId="19B60514" w14:textId="2AC6D054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649</w:t>
            </w:r>
          </w:p>
          <w:p w14:paraId="5A792E52" w14:textId="327DF43D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793</w:t>
            </w:r>
          </w:p>
          <w:p w14:paraId="0E823D02" w14:textId="553151D7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1785r1</w:t>
            </w:r>
          </w:p>
          <w:p w14:paraId="57776C8E" w14:textId="36CC5D3E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847r3</w:t>
            </w:r>
          </w:p>
          <w:p w14:paraId="42D869AE" w14:textId="43AF8160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374</w:t>
            </w:r>
          </w:p>
          <w:p w14:paraId="0E277CD2" w14:textId="022E02CD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268r6</w:t>
            </w:r>
          </w:p>
          <w:p w14:paraId="6FBFD2E8" w14:textId="5FD81B60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529r4</w:t>
            </w:r>
          </w:p>
          <w:p w14:paraId="30932A3F" w14:textId="3B3FDEAB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954r2</w:t>
            </w:r>
          </w:p>
          <w:p w14:paraId="72B9328A" w14:textId="69D263BC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935m</w:t>
            </w:r>
          </w:p>
          <w:p w14:paraId="23329F82" w14:textId="427AEF3E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158</w:t>
            </w:r>
          </w:p>
          <w:p w14:paraId="63762A6F" w14:textId="41A7E859" w:rsidR="398FEE72" w:rsidRDefault="398FEE72" w:rsidP="57B532A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57B532AA">
              <w:rPr>
                <w:rFonts w:ascii="Kinetic Letters" w:hAnsi="Kinetic Letters"/>
                <w:sz w:val="40"/>
                <w:szCs w:val="40"/>
              </w:rPr>
              <w:t>£487</w:t>
            </w:r>
          </w:p>
        </w:tc>
      </w:tr>
    </w:tbl>
    <w:p w14:paraId="0B397600" w14:textId="0539C4C1" w:rsidR="54788DA9" w:rsidRDefault="54788DA9" w:rsidP="54788DA9">
      <w:pPr>
        <w:jc w:val="center"/>
        <w:rPr>
          <w:rFonts w:ascii="Kinetic Letters" w:hAnsi="Kinetic Letters"/>
          <w:sz w:val="40"/>
          <w:szCs w:val="40"/>
        </w:rPr>
      </w:pPr>
    </w:p>
    <w:p w14:paraId="7A71D19F" w14:textId="78158376" w:rsidR="23233DAF" w:rsidRDefault="75C78E0D" w:rsidP="23233DAF">
      <w:pPr>
        <w:jc w:val="center"/>
        <w:rPr>
          <w:rFonts w:ascii="Kinetic Letters" w:hAnsi="Kinetic Letters"/>
          <w:sz w:val="40"/>
          <w:szCs w:val="40"/>
        </w:rPr>
      </w:pPr>
      <w:r w:rsidRPr="57B532AA">
        <w:rPr>
          <w:rFonts w:ascii="Kinetic Letters" w:hAnsi="Kinetic Letters"/>
          <w:sz w:val="40"/>
          <w:szCs w:val="40"/>
        </w:rPr>
        <w:t xml:space="preserve">English answers </w:t>
      </w:r>
    </w:p>
    <w:p w14:paraId="378ADF18" w14:textId="63604BB5" w:rsidR="75C78E0D" w:rsidRDefault="13A9EE1B" w:rsidP="2ABA0D92">
      <w:pPr>
        <w:jc w:val="center"/>
      </w:pPr>
      <w:r>
        <w:rPr>
          <w:noProof/>
        </w:rPr>
        <w:lastRenderedPageBreak/>
        <w:drawing>
          <wp:inline distT="0" distB="0" distL="0" distR="0" wp14:anchorId="51F304C3" wp14:editId="13E87B3C">
            <wp:extent cx="6267450" cy="4160633"/>
            <wp:effectExtent l="0" t="0" r="0" b="0"/>
            <wp:docPr id="919732149" name="Picture 91973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CCA5" w14:textId="3BF5A07A" w:rsidR="5AA863BC" w:rsidRDefault="5AA863BC" w:rsidP="23233DAF">
      <w:pPr>
        <w:jc w:val="center"/>
      </w:pPr>
    </w:p>
    <w:p w14:paraId="4A97806F" w14:textId="454A8092" w:rsidR="004904DE" w:rsidRDefault="004904DE" w:rsidP="00894ADF">
      <w:pPr>
        <w:rPr>
          <w:rFonts w:ascii="Kinetic Letters" w:hAnsi="Kinetic Letters"/>
          <w:b/>
          <w:sz w:val="32"/>
          <w:szCs w:val="32"/>
          <w:u w:val="single"/>
        </w:rPr>
      </w:pPr>
    </w:p>
    <w:p w14:paraId="14C6B415" w14:textId="2130CF30" w:rsidR="00894ADF" w:rsidRPr="00EE090C" w:rsidRDefault="00894ADF" w:rsidP="54788DA9">
      <w:r w:rsidRPr="00EE090C">
        <w:rPr>
          <w:rFonts w:ascii="Kinetic Letters" w:hAnsi="Kinetic Letter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CAD14" wp14:editId="5251B62E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612390" cy="0"/>
                <wp:effectExtent l="9525" t="8890" r="698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99pt,7.15pt" to="304.7pt,7.15pt" w14:anchorId="7656DB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O5yQEAAHgDAAAOAAAAZHJzL2Uyb0RvYy54bWysU02P0zAQvSPxHyzfadJWWiBquocuy2WB&#10;Srv8gKntJBaOxxq7TfvvGbsfLHBD5GB5vp7fvJms7o+jEwdD0aJv5XxWS2G8Qm1938rvL4/vPkgR&#10;E3gNDr1p5clEeb9++2Y1hcYscECnDQkG8bGZQiuHlEJTVVENZoQ4w2A8BzukERKb1FeaYGL00VWL&#10;ur6rJiQdCJWJkb0P56BcF/yuMyp967poknCtZG6pnFTOXT6r9QqaniAMVl1owD+wGMF6fvQG9QAJ&#10;xJ7sX1CjVYQRuzRTOFbYdVaZ0gN3M6//6OZ5gGBKLyxODDeZ4v+DVV8PWxJWt3IphYeRR/ScCGw/&#10;JLFB71lAJLHMOk0hNpy+8VvKnaqjfw5PqH5E4XEzgO9N4ftyCgwyzxXVbyXZiIFf201fUHMO7BMW&#10;0Y4djRmS5RDHMpvTbTbmmIRi5+Juvlh+5BGqa6yC5loYKKbPBkeRL6101mfZoIHDU0yZCDTXlOz2&#10;+GidK6N3XkzMdvG+rktFRGd1jua8SP1u40gcIG9P+UpbHHmdRrj3uqANBvSnyz2Bdec7v+78RY0s&#10;wFnKHerTlq4q8XgLzcsq5v15bZfqXz/M+icAAAD//wMAUEsDBBQABgAIAAAAIQA2R7wi3gAAAAkB&#10;AAAPAAAAZHJzL2Rvd25yZXYueG1sTI/NTsNADITvSLzDykjc6IZSlTRkUyFQVYG49Efq1U1MNpD1&#10;ptltG94eIw5w89ij8Tf5fHCtOlEfGs8GbkcJKOLSVw3XBrabxU0KKkTkClvPZOCLAsyLy4scs8qf&#10;eUWndayVhHDI0ICNscu0DqUlh2HkO2K5vfveYRTZ17rq8SzhrtXjJJlqhw3LB4sdPVkqP9dHZwCf&#10;l6u4S8ev982LffvYLA5Lmx6Mub4aHh9ARRrinxl+8AUdCmHa+yNXQbWiZ6l0iTJM7kCJYZrMJqD2&#10;vwtd5Pp/g+IbAAD//wMAUEsBAi0AFAAGAAgAAAAhALaDOJL+AAAA4QEAABMAAAAAAAAAAAAAAAAA&#10;AAAAAFtDb250ZW50X1R5cGVzXS54bWxQSwECLQAUAAYACAAAACEAOP0h/9YAAACUAQAACwAAAAAA&#10;AAAAAAAAAAAvAQAAX3JlbHMvLnJlbHNQSwECLQAUAAYACAAAACEA4kyjuckBAAB4AwAADgAAAAAA&#10;AAAAAAAAAAAuAgAAZHJzL2Uyb0RvYy54bWxQSwECLQAUAAYACAAAACEANke8It4AAAAJAQAADwAA&#10;AAAAAAAAAAAAAAAjBAAAZHJzL2Rvd25yZXYueG1sUEsFBgAAAAAEAAQA8wAAAC4FAAAAAA==&#10;"/>
            </w:pict>
          </mc:Fallback>
        </mc:AlternateContent>
      </w:r>
      <w:r w:rsidRPr="1F4B3ED0">
        <w:rPr>
          <w:rFonts w:ascii="Kinetic Letters" w:hAnsi="Kinetic Letters"/>
          <w:sz w:val="32"/>
          <w:szCs w:val="32"/>
        </w:rPr>
        <w:t xml:space="preserve">                            </w:t>
      </w:r>
    </w:p>
    <w:sectPr w:rsidR="00894ADF" w:rsidRPr="00EE090C" w:rsidSect="0037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268"/>
    <w:multiLevelType w:val="hybridMultilevel"/>
    <w:tmpl w:val="674C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638"/>
    <w:multiLevelType w:val="hybridMultilevel"/>
    <w:tmpl w:val="D9B46C7C"/>
    <w:lvl w:ilvl="0" w:tplc="50A89868">
      <w:start w:val="1"/>
      <w:numFmt w:val="decimal"/>
      <w:lvlText w:val="%1."/>
      <w:lvlJc w:val="left"/>
      <w:pPr>
        <w:ind w:left="720" w:hanging="360"/>
      </w:pPr>
    </w:lvl>
    <w:lvl w:ilvl="1" w:tplc="348C6EAC">
      <w:start w:val="1"/>
      <w:numFmt w:val="lowerLetter"/>
      <w:lvlText w:val="%2."/>
      <w:lvlJc w:val="left"/>
      <w:pPr>
        <w:ind w:left="1440" w:hanging="360"/>
      </w:pPr>
    </w:lvl>
    <w:lvl w:ilvl="2" w:tplc="3552F166">
      <w:start w:val="1"/>
      <w:numFmt w:val="lowerRoman"/>
      <w:lvlText w:val="%3."/>
      <w:lvlJc w:val="right"/>
      <w:pPr>
        <w:ind w:left="2160" w:hanging="180"/>
      </w:pPr>
    </w:lvl>
    <w:lvl w:ilvl="3" w:tplc="71646636">
      <w:start w:val="1"/>
      <w:numFmt w:val="decimal"/>
      <w:lvlText w:val="%4."/>
      <w:lvlJc w:val="left"/>
      <w:pPr>
        <w:ind w:left="2880" w:hanging="360"/>
      </w:pPr>
    </w:lvl>
    <w:lvl w:ilvl="4" w:tplc="BEF08314">
      <w:start w:val="1"/>
      <w:numFmt w:val="lowerLetter"/>
      <w:lvlText w:val="%5."/>
      <w:lvlJc w:val="left"/>
      <w:pPr>
        <w:ind w:left="3600" w:hanging="360"/>
      </w:pPr>
    </w:lvl>
    <w:lvl w:ilvl="5" w:tplc="09EC1CF4">
      <w:start w:val="1"/>
      <w:numFmt w:val="lowerRoman"/>
      <w:lvlText w:val="%6."/>
      <w:lvlJc w:val="right"/>
      <w:pPr>
        <w:ind w:left="4320" w:hanging="180"/>
      </w:pPr>
    </w:lvl>
    <w:lvl w:ilvl="6" w:tplc="3310333C">
      <w:start w:val="1"/>
      <w:numFmt w:val="decimal"/>
      <w:lvlText w:val="%7."/>
      <w:lvlJc w:val="left"/>
      <w:pPr>
        <w:ind w:left="5040" w:hanging="360"/>
      </w:pPr>
    </w:lvl>
    <w:lvl w:ilvl="7" w:tplc="F4865EF6">
      <w:start w:val="1"/>
      <w:numFmt w:val="lowerLetter"/>
      <w:lvlText w:val="%8."/>
      <w:lvlJc w:val="left"/>
      <w:pPr>
        <w:ind w:left="5760" w:hanging="360"/>
      </w:pPr>
    </w:lvl>
    <w:lvl w:ilvl="8" w:tplc="6194D2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EA2"/>
    <w:multiLevelType w:val="hybridMultilevel"/>
    <w:tmpl w:val="68260800"/>
    <w:lvl w:ilvl="0" w:tplc="44AE3A70">
      <w:start w:val="1"/>
      <w:numFmt w:val="decimal"/>
      <w:lvlText w:val="%1."/>
      <w:lvlJc w:val="left"/>
      <w:pPr>
        <w:ind w:left="720" w:hanging="360"/>
      </w:pPr>
    </w:lvl>
    <w:lvl w:ilvl="1" w:tplc="4C142EB6">
      <w:start w:val="1"/>
      <w:numFmt w:val="lowerLetter"/>
      <w:lvlText w:val="%2."/>
      <w:lvlJc w:val="left"/>
      <w:pPr>
        <w:ind w:left="1440" w:hanging="360"/>
      </w:pPr>
    </w:lvl>
    <w:lvl w:ilvl="2" w:tplc="406023F4">
      <w:start w:val="1"/>
      <w:numFmt w:val="lowerRoman"/>
      <w:lvlText w:val="%3."/>
      <w:lvlJc w:val="right"/>
      <w:pPr>
        <w:ind w:left="2160" w:hanging="180"/>
      </w:pPr>
    </w:lvl>
    <w:lvl w:ilvl="3" w:tplc="9E2A3E28">
      <w:start w:val="1"/>
      <w:numFmt w:val="decimal"/>
      <w:lvlText w:val="%4."/>
      <w:lvlJc w:val="left"/>
      <w:pPr>
        <w:ind w:left="2880" w:hanging="360"/>
      </w:pPr>
    </w:lvl>
    <w:lvl w:ilvl="4" w:tplc="E3443EE8">
      <w:start w:val="1"/>
      <w:numFmt w:val="lowerLetter"/>
      <w:lvlText w:val="%5."/>
      <w:lvlJc w:val="left"/>
      <w:pPr>
        <w:ind w:left="3600" w:hanging="360"/>
      </w:pPr>
    </w:lvl>
    <w:lvl w:ilvl="5" w:tplc="CF269366">
      <w:start w:val="1"/>
      <w:numFmt w:val="lowerRoman"/>
      <w:lvlText w:val="%6."/>
      <w:lvlJc w:val="right"/>
      <w:pPr>
        <w:ind w:left="4320" w:hanging="180"/>
      </w:pPr>
    </w:lvl>
    <w:lvl w:ilvl="6" w:tplc="52E6B268">
      <w:start w:val="1"/>
      <w:numFmt w:val="decimal"/>
      <w:lvlText w:val="%7."/>
      <w:lvlJc w:val="left"/>
      <w:pPr>
        <w:ind w:left="5040" w:hanging="360"/>
      </w:pPr>
    </w:lvl>
    <w:lvl w:ilvl="7" w:tplc="BBE0FDB4">
      <w:start w:val="1"/>
      <w:numFmt w:val="lowerLetter"/>
      <w:lvlText w:val="%8."/>
      <w:lvlJc w:val="left"/>
      <w:pPr>
        <w:ind w:left="5760" w:hanging="360"/>
      </w:pPr>
    </w:lvl>
    <w:lvl w:ilvl="8" w:tplc="7DA45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2337"/>
    <w:multiLevelType w:val="hybridMultilevel"/>
    <w:tmpl w:val="670476C8"/>
    <w:lvl w:ilvl="0" w:tplc="6E121FEA">
      <w:start w:val="1"/>
      <w:numFmt w:val="decimal"/>
      <w:lvlText w:val="%1."/>
      <w:lvlJc w:val="left"/>
      <w:pPr>
        <w:ind w:left="720" w:hanging="360"/>
      </w:pPr>
    </w:lvl>
    <w:lvl w:ilvl="1" w:tplc="A88C8E48">
      <w:start w:val="1"/>
      <w:numFmt w:val="lowerLetter"/>
      <w:lvlText w:val="%2."/>
      <w:lvlJc w:val="left"/>
      <w:pPr>
        <w:ind w:left="1440" w:hanging="360"/>
      </w:pPr>
    </w:lvl>
    <w:lvl w:ilvl="2" w:tplc="F384BB94">
      <w:start w:val="1"/>
      <w:numFmt w:val="lowerRoman"/>
      <w:lvlText w:val="%3."/>
      <w:lvlJc w:val="right"/>
      <w:pPr>
        <w:ind w:left="2160" w:hanging="180"/>
      </w:pPr>
    </w:lvl>
    <w:lvl w:ilvl="3" w:tplc="C534F8D8">
      <w:start w:val="1"/>
      <w:numFmt w:val="decimal"/>
      <w:lvlText w:val="%4."/>
      <w:lvlJc w:val="left"/>
      <w:pPr>
        <w:ind w:left="2880" w:hanging="360"/>
      </w:pPr>
    </w:lvl>
    <w:lvl w:ilvl="4" w:tplc="3B14E204">
      <w:start w:val="1"/>
      <w:numFmt w:val="lowerLetter"/>
      <w:lvlText w:val="%5."/>
      <w:lvlJc w:val="left"/>
      <w:pPr>
        <w:ind w:left="3600" w:hanging="360"/>
      </w:pPr>
    </w:lvl>
    <w:lvl w:ilvl="5" w:tplc="63F89308">
      <w:start w:val="1"/>
      <w:numFmt w:val="lowerRoman"/>
      <w:lvlText w:val="%6."/>
      <w:lvlJc w:val="right"/>
      <w:pPr>
        <w:ind w:left="4320" w:hanging="180"/>
      </w:pPr>
    </w:lvl>
    <w:lvl w:ilvl="6" w:tplc="1E589522">
      <w:start w:val="1"/>
      <w:numFmt w:val="decimal"/>
      <w:lvlText w:val="%7."/>
      <w:lvlJc w:val="left"/>
      <w:pPr>
        <w:ind w:left="5040" w:hanging="360"/>
      </w:pPr>
    </w:lvl>
    <w:lvl w:ilvl="7" w:tplc="E586FE14">
      <w:start w:val="1"/>
      <w:numFmt w:val="lowerLetter"/>
      <w:lvlText w:val="%8."/>
      <w:lvlJc w:val="left"/>
      <w:pPr>
        <w:ind w:left="5760" w:hanging="360"/>
      </w:pPr>
    </w:lvl>
    <w:lvl w:ilvl="8" w:tplc="F54C1E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DE9"/>
    <w:multiLevelType w:val="hybridMultilevel"/>
    <w:tmpl w:val="9918B3DE"/>
    <w:lvl w:ilvl="0" w:tplc="CEEA7978">
      <w:start w:val="1"/>
      <w:numFmt w:val="decimal"/>
      <w:lvlText w:val="%1."/>
      <w:lvlJc w:val="left"/>
      <w:pPr>
        <w:ind w:left="720" w:hanging="360"/>
      </w:pPr>
    </w:lvl>
    <w:lvl w:ilvl="1" w:tplc="6A2803A0">
      <w:start w:val="1"/>
      <w:numFmt w:val="lowerLetter"/>
      <w:lvlText w:val="%2."/>
      <w:lvlJc w:val="left"/>
      <w:pPr>
        <w:ind w:left="1440" w:hanging="360"/>
      </w:pPr>
    </w:lvl>
    <w:lvl w:ilvl="2" w:tplc="79F414F4">
      <w:start w:val="1"/>
      <w:numFmt w:val="lowerRoman"/>
      <w:lvlText w:val="%3."/>
      <w:lvlJc w:val="right"/>
      <w:pPr>
        <w:ind w:left="2160" w:hanging="180"/>
      </w:pPr>
    </w:lvl>
    <w:lvl w:ilvl="3" w:tplc="1B804B66">
      <w:start w:val="1"/>
      <w:numFmt w:val="decimal"/>
      <w:lvlText w:val="%4."/>
      <w:lvlJc w:val="left"/>
      <w:pPr>
        <w:ind w:left="2880" w:hanging="360"/>
      </w:pPr>
    </w:lvl>
    <w:lvl w:ilvl="4" w:tplc="F34896BC">
      <w:start w:val="1"/>
      <w:numFmt w:val="lowerLetter"/>
      <w:lvlText w:val="%5."/>
      <w:lvlJc w:val="left"/>
      <w:pPr>
        <w:ind w:left="3600" w:hanging="360"/>
      </w:pPr>
    </w:lvl>
    <w:lvl w:ilvl="5" w:tplc="14B4A44A">
      <w:start w:val="1"/>
      <w:numFmt w:val="lowerRoman"/>
      <w:lvlText w:val="%6."/>
      <w:lvlJc w:val="right"/>
      <w:pPr>
        <w:ind w:left="4320" w:hanging="180"/>
      </w:pPr>
    </w:lvl>
    <w:lvl w:ilvl="6" w:tplc="3F12095E">
      <w:start w:val="1"/>
      <w:numFmt w:val="decimal"/>
      <w:lvlText w:val="%7."/>
      <w:lvlJc w:val="left"/>
      <w:pPr>
        <w:ind w:left="5040" w:hanging="360"/>
      </w:pPr>
    </w:lvl>
    <w:lvl w:ilvl="7" w:tplc="960E1D06">
      <w:start w:val="1"/>
      <w:numFmt w:val="lowerLetter"/>
      <w:lvlText w:val="%8."/>
      <w:lvlJc w:val="left"/>
      <w:pPr>
        <w:ind w:left="5760" w:hanging="360"/>
      </w:pPr>
    </w:lvl>
    <w:lvl w:ilvl="8" w:tplc="F81CDA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77F8"/>
    <w:multiLevelType w:val="hybridMultilevel"/>
    <w:tmpl w:val="8702D958"/>
    <w:lvl w:ilvl="0" w:tplc="BF7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29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0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A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2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3747F9"/>
    <w:multiLevelType w:val="hybridMultilevel"/>
    <w:tmpl w:val="780A9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651A8"/>
    <w:multiLevelType w:val="hybridMultilevel"/>
    <w:tmpl w:val="BBE8644A"/>
    <w:lvl w:ilvl="0" w:tplc="DB34086C">
      <w:start w:val="1"/>
      <w:numFmt w:val="decimal"/>
      <w:lvlText w:val="%1."/>
      <w:lvlJc w:val="left"/>
      <w:pPr>
        <w:ind w:left="720" w:hanging="360"/>
      </w:pPr>
    </w:lvl>
    <w:lvl w:ilvl="1" w:tplc="76808358">
      <w:start w:val="1"/>
      <w:numFmt w:val="lowerLetter"/>
      <w:lvlText w:val="%2."/>
      <w:lvlJc w:val="left"/>
      <w:pPr>
        <w:ind w:left="1440" w:hanging="360"/>
      </w:pPr>
    </w:lvl>
    <w:lvl w:ilvl="2" w:tplc="677A37BE">
      <w:start w:val="1"/>
      <w:numFmt w:val="lowerRoman"/>
      <w:lvlText w:val="%3."/>
      <w:lvlJc w:val="right"/>
      <w:pPr>
        <w:ind w:left="2160" w:hanging="180"/>
      </w:pPr>
    </w:lvl>
    <w:lvl w:ilvl="3" w:tplc="FA44B228">
      <w:start w:val="1"/>
      <w:numFmt w:val="decimal"/>
      <w:lvlText w:val="%4."/>
      <w:lvlJc w:val="left"/>
      <w:pPr>
        <w:ind w:left="2880" w:hanging="360"/>
      </w:pPr>
    </w:lvl>
    <w:lvl w:ilvl="4" w:tplc="5B24D48C">
      <w:start w:val="1"/>
      <w:numFmt w:val="lowerLetter"/>
      <w:lvlText w:val="%5."/>
      <w:lvlJc w:val="left"/>
      <w:pPr>
        <w:ind w:left="3600" w:hanging="360"/>
      </w:pPr>
    </w:lvl>
    <w:lvl w:ilvl="5" w:tplc="7F8EEC6A">
      <w:start w:val="1"/>
      <w:numFmt w:val="lowerRoman"/>
      <w:lvlText w:val="%6."/>
      <w:lvlJc w:val="right"/>
      <w:pPr>
        <w:ind w:left="4320" w:hanging="180"/>
      </w:pPr>
    </w:lvl>
    <w:lvl w:ilvl="6" w:tplc="3CA29B6E">
      <w:start w:val="1"/>
      <w:numFmt w:val="decimal"/>
      <w:lvlText w:val="%7."/>
      <w:lvlJc w:val="left"/>
      <w:pPr>
        <w:ind w:left="5040" w:hanging="360"/>
      </w:pPr>
    </w:lvl>
    <w:lvl w:ilvl="7" w:tplc="57C22340">
      <w:start w:val="1"/>
      <w:numFmt w:val="lowerLetter"/>
      <w:lvlText w:val="%8."/>
      <w:lvlJc w:val="left"/>
      <w:pPr>
        <w:ind w:left="5760" w:hanging="360"/>
      </w:pPr>
    </w:lvl>
    <w:lvl w:ilvl="8" w:tplc="CC1CE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37"/>
    <w:rsid w:val="00002228"/>
    <w:rsid w:val="00020939"/>
    <w:rsid w:val="000453A6"/>
    <w:rsid w:val="00092C34"/>
    <w:rsid w:val="00212676"/>
    <w:rsid w:val="002E30E2"/>
    <w:rsid w:val="00315207"/>
    <w:rsid w:val="00370A37"/>
    <w:rsid w:val="00376C7F"/>
    <w:rsid w:val="003A2C6F"/>
    <w:rsid w:val="003C69E2"/>
    <w:rsid w:val="003C9D1D"/>
    <w:rsid w:val="00483C2B"/>
    <w:rsid w:val="004904DE"/>
    <w:rsid w:val="004D1DF3"/>
    <w:rsid w:val="005E59B6"/>
    <w:rsid w:val="00685D63"/>
    <w:rsid w:val="0068A759"/>
    <w:rsid w:val="007419B2"/>
    <w:rsid w:val="0075A41E"/>
    <w:rsid w:val="007D22D1"/>
    <w:rsid w:val="00851667"/>
    <w:rsid w:val="008903BD"/>
    <w:rsid w:val="008921EC"/>
    <w:rsid w:val="00894ADF"/>
    <w:rsid w:val="008D0E20"/>
    <w:rsid w:val="008D288D"/>
    <w:rsid w:val="008E44FF"/>
    <w:rsid w:val="0097325E"/>
    <w:rsid w:val="009B02A5"/>
    <w:rsid w:val="00A0021A"/>
    <w:rsid w:val="00A42F90"/>
    <w:rsid w:val="00B20AAE"/>
    <w:rsid w:val="00C030E0"/>
    <w:rsid w:val="00C94B31"/>
    <w:rsid w:val="00CB16FE"/>
    <w:rsid w:val="00D30368"/>
    <w:rsid w:val="00DA3A14"/>
    <w:rsid w:val="00DD67FB"/>
    <w:rsid w:val="00DE6F6E"/>
    <w:rsid w:val="00E267AD"/>
    <w:rsid w:val="00E36575"/>
    <w:rsid w:val="00E47BF2"/>
    <w:rsid w:val="00E70E59"/>
    <w:rsid w:val="00EA3FD2"/>
    <w:rsid w:val="00EC14D2"/>
    <w:rsid w:val="00EC37A9"/>
    <w:rsid w:val="00EE090C"/>
    <w:rsid w:val="00EE770C"/>
    <w:rsid w:val="00FE2FFF"/>
    <w:rsid w:val="0192E809"/>
    <w:rsid w:val="01FBBB93"/>
    <w:rsid w:val="023B0BA2"/>
    <w:rsid w:val="024464C7"/>
    <w:rsid w:val="0255D788"/>
    <w:rsid w:val="02C183EA"/>
    <w:rsid w:val="02C26D8B"/>
    <w:rsid w:val="030408D5"/>
    <w:rsid w:val="03956C0E"/>
    <w:rsid w:val="03DD4E8F"/>
    <w:rsid w:val="041EA081"/>
    <w:rsid w:val="042AD2F9"/>
    <w:rsid w:val="0432D891"/>
    <w:rsid w:val="04F558FF"/>
    <w:rsid w:val="05176E91"/>
    <w:rsid w:val="05987C7E"/>
    <w:rsid w:val="05A95B5D"/>
    <w:rsid w:val="065E534E"/>
    <w:rsid w:val="067A40FE"/>
    <w:rsid w:val="06AFA87E"/>
    <w:rsid w:val="06B5E287"/>
    <w:rsid w:val="06C890D1"/>
    <w:rsid w:val="070BF66E"/>
    <w:rsid w:val="074122FF"/>
    <w:rsid w:val="07A516F2"/>
    <w:rsid w:val="0848294E"/>
    <w:rsid w:val="08B5F966"/>
    <w:rsid w:val="08F79C85"/>
    <w:rsid w:val="08FCFB0C"/>
    <w:rsid w:val="09864111"/>
    <w:rsid w:val="09BE3BB4"/>
    <w:rsid w:val="09EFC1F1"/>
    <w:rsid w:val="0A32FC24"/>
    <w:rsid w:val="0A7B195F"/>
    <w:rsid w:val="0ACBC941"/>
    <w:rsid w:val="0AFCED50"/>
    <w:rsid w:val="0BDD92B4"/>
    <w:rsid w:val="0C178B1F"/>
    <w:rsid w:val="0CAEB84C"/>
    <w:rsid w:val="0D25C364"/>
    <w:rsid w:val="0D578D1F"/>
    <w:rsid w:val="0DA4ABA1"/>
    <w:rsid w:val="0DC6F21D"/>
    <w:rsid w:val="0E1357E1"/>
    <w:rsid w:val="0E23BEFC"/>
    <w:rsid w:val="0E5AD371"/>
    <w:rsid w:val="0E7B4F02"/>
    <w:rsid w:val="0ECA535E"/>
    <w:rsid w:val="0F06B7E9"/>
    <w:rsid w:val="0F87DB94"/>
    <w:rsid w:val="0FB726A0"/>
    <w:rsid w:val="100E3D81"/>
    <w:rsid w:val="1048B1CF"/>
    <w:rsid w:val="1081F674"/>
    <w:rsid w:val="113BE6EA"/>
    <w:rsid w:val="1201F33E"/>
    <w:rsid w:val="12142A90"/>
    <w:rsid w:val="1271BC73"/>
    <w:rsid w:val="12AEDBC4"/>
    <w:rsid w:val="12ED3664"/>
    <w:rsid w:val="133BFA72"/>
    <w:rsid w:val="135F330C"/>
    <w:rsid w:val="13640F1D"/>
    <w:rsid w:val="1369810E"/>
    <w:rsid w:val="13A9EE1B"/>
    <w:rsid w:val="14EC203E"/>
    <w:rsid w:val="152CCC30"/>
    <w:rsid w:val="15A4788A"/>
    <w:rsid w:val="161F2178"/>
    <w:rsid w:val="163AD998"/>
    <w:rsid w:val="16F9C071"/>
    <w:rsid w:val="170A95AB"/>
    <w:rsid w:val="1751E7C0"/>
    <w:rsid w:val="17A013EC"/>
    <w:rsid w:val="17A54B82"/>
    <w:rsid w:val="17E11CE7"/>
    <w:rsid w:val="17F82160"/>
    <w:rsid w:val="18D71366"/>
    <w:rsid w:val="18E4932B"/>
    <w:rsid w:val="194395A0"/>
    <w:rsid w:val="19522838"/>
    <w:rsid w:val="19AA3F7E"/>
    <w:rsid w:val="19ED4C07"/>
    <w:rsid w:val="1ABD1E5A"/>
    <w:rsid w:val="1AF837E7"/>
    <w:rsid w:val="1B3B166E"/>
    <w:rsid w:val="1C22A275"/>
    <w:rsid w:val="1C3C6635"/>
    <w:rsid w:val="1C40CDC9"/>
    <w:rsid w:val="1C4EC144"/>
    <w:rsid w:val="1C9C24B4"/>
    <w:rsid w:val="1D08F51E"/>
    <w:rsid w:val="1E6E0898"/>
    <w:rsid w:val="1ECBFEB5"/>
    <w:rsid w:val="1EF11128"/>
    <w:rsid w:val="1F2CDFEE"/>
    <w:rsid w:val="1F4B3ED0"/>
    <w:rsid w:val="1F65CDF3"/>
    <w:rsid w:val="1F7C21F3"/>
    <w:rsid w:val="1FC55F96"/>
    <w:rsid w:val="21CBF1BC"/>
    <w:rsid w:val="225DA71A"/>
    <w:rsid w:val="2261D34D"/>
    <w:rsid w:val="227F03D9"/>
    <w:rsid w:val="22E4F804"/>
    <w:rsid w:val="23233DAF"/>
    <w:rsid w:val="23264E85"/>
    <w:rsid w:val="2330F239"/>
    <w:rsid w:val="2340AC05"/>
    <w:rsid w:val="2366E934"/>
    <w:rsid w:val="23B7CD7C"/>
    <w:rsid w:val="23DA98C3"/>
    <w:rsid w:val="24274A67"/>
    <w:rsid w:val="24439996"/>
    <w:rsid w:val="24C68580"/>
    <w:rsid w:val="26209921"/>
    <w:rsid w:val="264085F7"/>
    <w:rsid w:val="26A7B5AA"/>
    <w:rsid w:val="26D65453"/>
    <w:rsid w:val="27046345"/>
    <w:rsid w:val="274B2834"/>
    <w:rsid w:val="28210B2F"/>
    <w:rsid w:val="28541246"/>
    <w:rsid w:val="289E0D7D"/>
    <w:rsid w:val="290B4DA4"/>
    <w:rsid w:val="2ABA0D92"/>
    <w:rsid w:val="2ACB62B1"/>
    <w:rsid w:val="2BD503E3"/>
    <w:rsid w:val="2BFA1540"/>
    <w:rsid w:val="2C02FB38"/>
    <w:rsid w:val="2C2F0A30"/>
    <w:rsid w:val="2C6DF582"/>
    <w:rsid w:val="2C77C340"/>
    <w:rsid w:val="2DAEEAC7"/>
    <w:rsid w:val="2DB71F26"/>
    <w:rsid w:val="2DF14BB2"/>
    <w:rsid w:val="2E4C2146"/>
    <w:rsid w:val="2F06E567"/>
    <w:rsid w:val="2F11646D"/>
    <w:rsid w:val="2FC1C295"/>
    <w:rsid w:val="2FCA682F"/>
    <w:rsid w:val="2FF5ABB2"/>
    <w:rsid w:val="30161120"/>
    <w:rsid w:val="301ABF1C"/>
    <w:rsid w:val="301ADB52"/>
    <w:rsid w:val="30303ADF"/>
    <w:rsid w:val="30505900"/>
    <w:rsid w:val="30AA05B2"/>
    <w:rsid w:val="30C09DA1"/>
    <w:rsid w:val="313648B3"/>
    <w:rsid w:val="319D5CE4"/>
    <w:rsid w:val="31BE23BD"/>
    <w:rsid w:val="31D1D37C"/>
    <w:rsid w:val="326F3467"/>
    <w:rsid w:val="3278AC48"/>
    <w:rsid w:val="32D34399"/>
    <w:rsid w:val="32FEF44C"/>
    <w:rsid w:val="3315CA85"/>
    <w:rsid w:val="3323BFB4"/>
    <w:rsid w:val="3358A15A"/>
    <w:rsid w:val="336BD2DD"/>
    <w:rsid w:val="33BCCCC7"/>
    <w:rsid w:val="34180EE8"/>
    <w:rsid w:val="3491AD95"/>
    <w:rsid w:val="356FEA2B"/>
    <w:rsid w:val="35DECD53"/>
    <w:rsid w:val="360641EB"/>
    <w:rsid w:val="36F3236F"/>
    <w:rsid w:val="377D8020"/>
    <w:rsid w:val="378B13FB"/>
    <w:rsid w:val="37FAF693"/>
    <w:rsid w:val="3905840B"/>
    <w:rsid w:val="390F06E2"/>
    <w:rsid w:val="398FEE72"/>
    <w:rsid w:val="39CB3DD3"/>
    <w:rsid w:val="39E372E1"/>
    <w:rsid w:val="39F42018"/>
    <w:rsid w:val="3A8B6F16"/>
    <w:rsid w:val="3AB8EC69"/>
    <w:rsid w:val="3BAF36FD"/>
    <w:rsid w:val="3C4D6DD6"/>
    <w:rsid w:val="3C741CB9"/>
    <w:rsid w:val="3CC2A6F8"/>
    <w:rsid w:val="3CD615DD"/>
    <w:rsid w:val="3D17ADE3"/>
    <w:rsid w:val="3D22D265"/>
    <w:rsid w:val="3D4C9DE6"/>
    <w:rsid w:val="3D723BB0"/>
    <w:rsid w:val="3D774ED6"/>
    <w:rsid w:val="3DC9F282"/>
    <w:rsid w:val="3DE51AAC"/>
    <w:rsid w:val="3DF2C891"/>
    <w:rsid w:val="3E3E8E43"/>
    <w:rsid w:val="3EF557C8"/>
    <w:rsid w:val="3F3E99B7"/>
    <w:rsid w:val="3F9728E8"/>
    <w:rsid w:val="4043CBB5"/>
    <w:rsid w:val="410CCCBF"/>
    <w:rsid w:val="41E2E41D"/>
    <w:rsid w:val="4238A3CF"/>
    <w:rsid w:val="426A7041"/>
    <w:rsid w:val="42746D7A"/>
    <w:rsid w:val="42775E00"/>
    <w:rsid w:val="427C2455"/>
    <w:rsid w:val="42B4330B"/>
    <w:rsid w:val="43C466A0"/>
    <w:rsid w:val="43CBA24D"/>
    <w:rsid w:val="43CBEC98"/>
    <w:rsid w:val="442FDEFC"/>
    <w:rsid w:val="444DEAAB"/>
    <w:rsid w:val="44556D85"/>
    <w:rsid w:val="4468FDE7"/>
    <w:rsid w:val="44D65778"/>
    <w:rsid w:val="44FF65B3"/>
    <w:rsid w:val="45003D9E"/>
    <w:rsid w:val="459E770F"/>
    <w:rsid w:val="45BEDD46"/>
    <w:rsid w:val="45E83D71"/>
    <w:rsid w:val="461DA7AB"/>
    <w:rsid w:val="462B31EB"/>
    <w:rsid w:val="46A92055"/>
    <w:rsid w:val="46C58663"/>
    <w:rsid w:val="46D6184A"/>
    <w:rsid w:val="46E630CA"/>
    <w:rsid w:val="475BBD0C"/>
    <w:rsid w:val="47817F28"/>
    <w:rsid w:val="478CCF57"/>
    <w:rsid w:val="478E7C22"/>
    <w:rsid w:val="47BAA4C8"/>
    <w:rsid w:val="4900FAA8"/>
    <w:rsid w:val="49CFF1F4"/>
    <w:rsid w:val="49D7BC93"/>
    <w:rsid w:val="4A433E0B"/>
    <w:rsid w:val="4BC7B529"/>
    <w:rsid w:val="4C19A991"/>
    <w:rsid w:val="4C2F0DC1"/>
    <w:rsid w:val="4C6CE749"/>
    <w:rsid w:val="4CDFABFB"/>
    <w:rsid w:val="4D095597"/>
    <w:rsid w:val="4D604F32"/>
    <w:rsid w:val="4D9BDEB2"/>
    <w:rsid w:val="4DE2B9BD"/>
    <w:rsid w:val="4DFEB944"/>
    <w:rsid w:val="4E170103"/>
    <w:rsid w:val="4E1D29E0"/>
    <w:rsid w:val="4EA29847"/>
    <w:rsid w:val="4EF6AA4E"/>
    <w:rsid w:val="4EF8756A"/>
    <w:rsid w:val="4F42C37F"/>
    <w:rsid w:val="4F441C2E"/>
    <w:rsid w:val="4F47351A"/>
    <w:rsid w:val="4FB3BF7E"/>
    <w:rsid w:val="505CFE67"/>
    <w:rsid w:val="50853CE4"/>
    <w:rsid w:val="508A5E52"/>
    <w:rsid w:val="50B5F2CA"/>
    <w:rsid w:val="5156A5E0"/>
    <w:rsid w:val="51871DB5"/>
    <w:rsid w:val="51CE69A8"/>
    <w:rsid w:val="52161464"/>
    <w:rsid w:val="531A39A0"/>
    <w:rsid w:val="53909CB5"/>
    <w:rsid w:val="53A0D8E5"/>
    <w:rsid w:val="53DDA3F2"/>
    <w:rsid w:val="53E0B9BA"/>
    <w:rsid w:val="544EEB00"/>
    <w:rsid w:val="5465278B"/>
    <w:rsid w:val="54788DA9"/>
    <w:rsid w:val="54876316"/>
    <w:rsid w:val="54CEC7A9"/>
    <w:rsid w:val="54EEB478"/>
    <w:rsid w:val="556C0B0A"/>
    <w:rsid w:val="557C3F9A"/>
    <w:rsid w:val="55DCA4BE"/>
    <w:rsid w:val="560CD9E7"/>
    <w:rsid w:val="56145EBA"/>
    <w:rsid w:val="5661FD7A"/>
    <w:rsid w:val="569456F7"/>
    <w:rsid w:val="56B6FD1B"/>
    <w:rsid w:val="56D1D79E"/>
    <w:rsid w:val="56F7D1C9"/>
    <w:rsid w:val="570772BB"/>
    <w:rsid w:val="5716CDD8"/>
    <w:rsid w:val="5717FDED"/>
    <w:rsid w:val="57368957"/>
    <w:rsid w:val="5781E57D"/>
    <w:rsid w:val="57B532AA"/>
    <w:rsid w:val="57C37305"/>
    <w:rsid w:val="58290A6F"/>
    <w:rsid w:val="5852F183"/>
    <w:rsid w:val="58877FC0"/>
    <w:rsid w:val="59AE46FE"/>
    <w:rsid w:val="59BA7AE3"/>
    <w:rsid w:val="5A032AE9"/>
    <w:rsid w:val="5A5F1284"/>
    <w:rsid w:val="5A88C967"/>
    <w:rsid w:val="5AA863BC"/>
    <w:rsid w:val="5AE29A49"/>
    <w:rsid w:val="5B40F643"/>
    <w:rsid w:val="5B575D28"/>
    <w:rsid w:val="5BA604A6"/>
    <w:rsid w:val="5C408BBE"/>
    <w:rsid w:val="5C885DEA"/>
    <w:rsid w:val="5CC2D3DC"/>
    <w:rsid w:val="5CE8755B"/>
    <w:rsid w:val="5D3A0F9C"/>
    <w:rsid w:val="5D975380"/>
    <w:rsid w:val="5DB57AF2"/>
    <w:rsid w:val="5DE2B502"/>
    <w:rsid w:val="5E889E58"/>
    <w:rsid w:val="5FC0C5B2"/>
    <w:rsid w:val="602F653C"/>
    <w:rsid w:val="603E11BA"/>
    <w:rsid w:val="609F79B0"/>
    <w:rsid w:val="60A08207"/>
    <w:rsid w:val="60E248F8"/>
    <w:rsid w:val="6101C749"/>
    <w:rsid w:val="610E07E4"/>
    <w:rsid w:val="6130911C"/>
    <w:rsid w:val="61380541"/>
    <w:rsid w:val="61503593"/>
    <w:rsid w:val="61C4DF6F"/>
    <w:rsid w:val="6217CA6C"/>
    <w:rsid w:val="6226B0C7"/>
    <w:rsid w:val="622C4356"/>
    <w:rsid w:val="623AE0AB"/>
    <w:rsid w:val="62543B10"/>
    <w:rsid w:val="626E4BD2"/>
    <w:rsid w:val="629E4A0E"/>
    <w:rsid w:val="62E68355"/>
    <w:rsid w:val="64138064"/>
    <w:rsid w:val="64B27165"/>
    <w:rsid w:val="64BC6274"/>
    <w:rsid w:val="64CB880B"/>
    <w:rsid w:val="64D3E41D"/>
    <w:rsid w:val="65072804"/>
    <w:rsid w:val="6560EFCC"/>
    <w:rsid w:val="65A0A37E"/>
    <w:rsid w:val="662D4998"/>
    <w:rsid w:val="6670FFFE"/>
    <w:rsid w:val="66CE01E3"/>
    <w:rsid w:val="66D15E2B"/>
    <w:rsid w:val="671ADA4C"/>
    <w:rsid w:val="6778C684"/>
    <w:rsid w:val="67A4B11F"/>
    <w:rsid w:val="67E26BF2"/>
    <w:rsid w:val="682914F9"/>
    <w:rsid w:val="68E5FD13"/>
    <w:rsid w:val="6927C14B"/>
    <w:rsid w:val="693A3D66"/>
    <w:rsid w:val="69637191"/>
    <w:rsid w:val="696D1673"/>
    <w:rsid w:val="69723788"/>
    <w:rsid w:val="69FAB231"/>
    <w:rsid w:val="6A06CDB2"/>
    <w:rsid w:val="6A287ADB"/>
    <w:rsid w:val="6A31B7BB"/>
    <w:rsid w:val="6A9AFFAA"/>
    <w:rsid w:val="6AB51E31"/>
    <w:rsid w:val="6AFB469B"/>
    <w:rsid w:val="6B8C0BBD"/>
    <w:rsid w:val="6BDBAE20"/>
    <w:rsid w:val="6BE34793"/>
    <w:rsid w:val="6D3A3FAB"/>
    <w:rsid w:val="6D59B931"/>
    <w:rsid w:val="6D66A0AC"/>
    <w:rsid w:val="6E4A7161"/>
    <w:rsid w:val="6E6D76F8"/>
    <w:rsid w:val="6E9968C6"/>
    <w:rsid w:val="6F01E32F"/>
    <w:rsid w:val="6F70D668"/>
    <w:rsid w:val="6FB31534"/>
    <w:rsid w:val="6FC4C610"/>
    <w:rsid w:val="6FCB3979"/>
    <w:rsid w:val="6FF256BE"/>
    <w:rsid w:val="706A3F1D"/>
    <w:rsid w:val="70748543"/>
    <w:rsid w:val="70AA8954"/>
    <w:rsid w:val="70C4C05C"/>
    <w:rsid w:val="70D1C716"/>
    <w:rsid w:val="70D4A802"/>
    <w:rsid w:val="70DE4DA6"/>
    <w:rsid w:val="71F08785"/>
    <w:rsid w:val="7286BFA5"/>
    <w:rsid w:val="72F9DADD"/>
    <w:rsid w:val="7435B298"/>
    <w:rsid w:val="74ADDB34"/>
    <w:rsid w:val="74E117C7"/>
    <w:rsid w:val="74F5D296"/>
    <w:rsid w:val="750184ED"/>
    <w:rsid w:val="750FEE02"/>
    <w:rsid w:val="75215909"/>
    <w:rsid w:val="752C5D55"/>
    <w:rsid w:val="755F73C6"/>
    <w:rsid w:val="75AF81EF"/>
    <w:rsid w:val="75C316E4"/>
    <w:rsid w:val="75C78E0D"/>
    <w:rsid w:val="76AEA51C"/>
    <w:rsid w:val="76DC73FB"/>
    <w:rsid w:val="776D0758"/>
    <w:rsid w:val="77BBD892"/>
    <w:rsid w:val="77C91718"/>
    <w:rsid w:val="780BAE2D"/>
    <w:rsid w:val="7820B146"/>
    <w:rsid w:val="78CB1FC5"/>
    <w:rsid w:val="791FBB43"/>
    <w:rsid w:val="79C0EBFF"/>
    <w:rsid w:val="79CEEA5F"/>
    <w:rsid w:val="7A3861FE"/>
    <w:rsid w:val="7A41CCBE"/>
    <w:rsid w:val="7A512B1D"/>
    <w:rsid w:val="7A726E2E"/>
    <w:rsid w:val="7A75465A"/>
    <w:rsid w:val="7AA1D7AE"/>
    <w:rsid w:val="7AB961FE"/>
    <w:rsid w:val="7B168EBA"/>
    <w:rsid w:val="7BC45D59"/>
    <w:rsid w:val="7BC7A03C"/>
    <w:rsid w:val="7BD1E472"/>
    <w:rsid w:val="7BE9CFFC"/>
    <w:rsid w:val="7C061726"/>
    <w:rsid w:val="7C25DDED"/>
    <w:rsid w:val="7CDDC305"/>
    <w:rsid w:val="7D0F0125"/>
    <w:rsid w:val="7D517AEA"/>
    <w:rsid w:val="7D950A3F"/>
    <w:rsid w:val="7DDAC024"/>
    <w:rsid w:val="7E1D13BD"/>
    <w:rsid w:val="7E635993"/>
    <w:rsid w:val="7F5CAA9A"/>
    <w:rsid w:val="7FD30796"/>
    <w:rsid w:val="7FE18D45"/>
    <w:rsid w:val="7FE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3F2B"/>
  <w15:chartTrackingRefBased/>
  <w15:docId w15:val="{3D01D3B7-3CAD-406E-A147-02EB67C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0E59"/>
    <w:rPr>
      <w:color w:val="0000FF"/>
      <w:u w:val="single"/>
    </w:rPr>
  </w:style>
  <w:style w:type="table" w:styleId="TableGrid">
    <w:name w:val="Table Grid"/>
    <w:basedOn w:val="TableNormal"/>
    <w:uiPriority w:val="39"/>
    <w:rsid w:val="00B2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2F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14D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BZ6K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safeYouTube.net/w/SZ6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afeYouTube.net/w/OZ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</Words>
  <Characters>1300</Characters>
  <Application>Microsoft Office Word</Application>
  <DocSecurity>4</DocSecurity>
  <Lines>10</Lines>
  <Paragraphs>3</Paragraphs>
  <ScaleCrop>false</ScaleCrop>
  <Company>RM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Martin</dc:creator>
  <cp:keywords/>
  <dc:description/>
  <cp:lastModifiedBy>Dan </cp:lastModifiedBy>
  <cp:revision>2</cp:revision>
  <dcterms:created xsi:type="dcterms:W3CDTF">2020-06-14T12:16:00Z</dcterms:created>
  <dcterms:modified xsi:type="dcterms:W3CDTF">2020-06-14T12:16:00Z</dcterms:modified>
</cp:coreProperties>
</file>