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253FE1" w14:textId="531250FA" w:rsidR="00373A23" w:rsidRDefault="000433C7" w:rsidP="007B144B">
      <w:pPr>
        <w:rPr>
          <w:rFonts w:ascii="Comic Sans MS" w:eastAsia="Times New Roman" w:hAnsi="Comic Sans MS" w:cs="Times New Roman"/>
          <w:color w:val="00B0F0"/>
          <w:sz w:val="27"/>
          <w:szCs w:val="27"/>
          <w:lang w:eastAsia="en-GB"/>
        </w:rPr>
      </w:pPr>
      <w:r>
        <w:rPr>
          <w:rFonts w:ascii="Comic Sans MS" w:eastAsia="Calibri" w:hAnsi="Comic Sans MS" w:cs="Times New Roman"/>
          <w:noProof/>
          <w:sz w:val="24"/>
          <w:szCs w:val="24"/>
        </w:rPr>
        <w:drawing>
          <wp:anchor distT="0" distB="0" distL="114300" distR="114300" simplePos="0" relativeHeight="251745280" behindDoc="1" locked="0" layoutInCell="1" allowOverlap="1" wp14:anchorId="2D7AF961" wp14:editId="00B95CFE">
            <wp:simplePos x="0" y="0"/>
            <wp:positionH relativeFrom="margin">
              <wp:align>left</wp:align>
            </wp:positionH>
            <wp:positionV relativeFrom="paragraph">
              <wp:posOffset>480</wp:posOffset>
            </wp:positionV>
            <wp:extent cx="1617980" cy="1754505"/>
            <wp:effectExtent l="0" t="0" r="1270" b="0"/>
            <wp:wrapTight wrapText="bothSides">
              <wp:wrapPolygon edited="0">
                <wp:start x="0" y="0"/>
                <wp:lineTo x="0" y="21342"/>
                <wp:lineTo x="21363" y="21342"/>
                <wp:lineTo x="2136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75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570">
        <w:rPr>
          <w:rFonts w:ascii="Comic Sans MS" w:eastAsia="Calibri" w:hAnsi="Comic Sans MS" w:cs="Times New Roman"/>
          <w:noProof/>
          <w:sz w:val="24"/>
          <w:szCs w:val="24"/>
        </w:rPr>
        <w:t>Friday 5</w:t>
      </w:r>
      <w:r w:rsidR="00777570" w:rsidRPr="00777570">
        <w:rPr>
          <w:rFonts w:ascii="Comic Sans MS" w:eastAsia="Calibri" w:hAnsi="Comic Sans MS" w:cs="Times New Roman"/>
          <w:noProof/>
          <w:sz w:val="24"/>
          <w:szCs w:val="24"/>
          <w:vertAlign w:val="superscript"/>
        </w:rPr>
        <w:t>th</w:t>
      </w:r>
      <w:r w:rsidR="00777570">
        <w:rPr>
          <w:rFonts w:ascii="Comic Sans MS" w:eastAsia="Calibri" w:hAnsi="Comic Sans MS" w:cs="Times New Roman"/>
          <w:noProof/>
          <w:sz w:val="24"/>
          <w:szCs w:val="24"/>
        </w:rPr>
        <w:t xml:space="preserve"> June</w:t>
      </w:r>
    </w:p>
    <w:p w14:paraId="4084AB37" w14:textId="31D622EA" w:rsidR="007B144B" w:rsidRDefault="007B144B" w:rsidP="007B144B">
      <w:pPr>
        <w:rPr>
          <w:rFonts w:ascii="Comic Sans MS" w:eastAsia="Times New Roman" w:hAnsi="Comic Sans MS" w:cs="Times New Roman"/>
          <w:color w:val="00B0F0"/>
          <w:sz w:val="27"/>
          <w:szCs w:val="27"/>
          <w:lang w:eastAsia="en-GB"/>
        </w:rPr>
      </w:pPr>
      <w:r w:rsidRPr="007B144B">
        <w:rPr>
          <w:rFonts w:ascii="Comic Sans MS" w:eastAsia="Times New Roman" w:hAnsi="Comic Sans MS" w:cs="Times New Roman"/>
          <w:color w:val="00B0F0"/>
          <w:sz w:val="27"/>
          <w:szCs w:val="27"/>
          <w:lang w:eastAsia="en-GB"/>
        </w:rPr>
        <w:t xml:space="preserve">E-mail: </w:t>
      </w:r>
      <w:hyperlink r:id="rId9" w:history="1">
        <w:r w:rsidR="00006068" w:rsidRPr="00F6018E">
          <w:rPr>
            <w:rStyle w:val="Hyperlink"/>
            <w:rFonts w:ascii="Comic Sans MS" w:eastAsia="Times New Roman" w:hAnsi="Comic Sans MS" w:cs="Times New Roman"/>
            <w:sz w:val="27"/>
            <w:szCs w:val="27"/>
            <w:lang w:eastAsia="en-GB"/>
          </w:rPr>
          <w:t>reception@blowers.dudley.sch.uk</w:t>
        </w:r>
      </w:hyperlink>
    </w:p>
    <w:p w14:paraId="7E65A50C" w14:textId="310787BF" w:rsidR="003764D2" w:rsidRDefault="00496D7B" w:rsidP="00FA10EF">
      <w:pPr>
        <w:spacing w:line="256" w:lineRule="auto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Good morning</w:t>
      </w:r>
      <w:r w:rsidR="005C666A">
        <w:rPr>
          <w:rFonts w:ascii="Comic Sans MS" w:eastAsia="Calibri" w:hAnsi="Comic Sans MS" w:cs="Times New Roman"/>
          <w:sz w:val="24"/>
          <w:szCs w:val="24"/>
        </w:rPr>
        <w:t>. Thank you all for working so hard this week.</w:t>
      </w:r>
      <w:r>
        <w:rPr>
          <w:rFonts w:ascii="Comic Sans MS" w:eastAsia="Calibri" w:hAnsi="Comic Sans MS" w:cs="Times New Roman"/>
          <w:sz w:val="24"/>
          <w:szCs w:val="24"/>
        </w:rPr>
        <w:t xml:space="preserve"> Wait till Monday to see all the Dojo points you have scored. </w:t>
      </w:r>
      <w:r w:rsidR="000B3D79">
        <w:rPr>
          <w:rFonts w:ascii="Comic Sans MS" w:eastAsia="Calibri" w:hAnsi="Comic Sans MS" w:cs="Times New Roman"/>
          <w:sz w:val="24"/>
          <w:szCs w:val="24"/>
        </w:rPr>
        <w:t>You will be amazed.</w:t>
      </w:r>
    </w:p>
    <w:p w14:paraId="4D81CF52" w14:textId="4E498955" w:rsidR="000B3D79" w:rsidRDefault="000B3D79" w:rsidP="00FA10EF">
      <w:pPr>
        <w:spacing w:line="256" w:lineRule="auto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 xml:space="preserve">I hope you enjoy the activities today. </w:t>
      </w:r>
    </w:p>
    <w:p w14:paraId="56568966" w14:textId="1654C2BC" w:rsidR="00C62613" w:rsidRDefault="000D52D1" w:rsidP="00FA10EF">
      <w:pPr>
        <w:spacing w:line="256" w:lineRule="auto"/>
        <w:rPr>
          <w:rFonts w:ascii="Comic Sans MS" w:eastAsia="Calibri" w:hAnsi="Comic Sans MS" w:cs="Times New Roman"/>
          <w:color w:val="00B050"/>
          <w:sz w:val="24"/>
          <w:szCs w:val="24"/>
        </w:rPr>
      </w:pPr>
      <w:r>
        <w:rPr>
          <w:rFonts w:ascii="Comic Sans MS" w:eastAsia="Calibri" w:hAnsi="Comic Sans MS" w:cs="Times New Roman"/>
          <w:noProof/>
          <w:color w:val="00B050"/>
          <w:sz w:val="24"/>
          <w:szCs w:val="24"/>
        </w:rPr>
        <w:drawing>
          <wp:anchor distT="0" distB="0" distL="114300" distR="114300" simplePos="0" relativeHeight="251740160" behindDoc="1" locked="0" layoutInCell="1" allowOverlap="1" wp14:anchorId="5B449EA5" wp14:editId="1BEE1355">
            <wp:simplePos x="0" y="0"/>
            <wp:positionH relativeFrom="column">
              <wp:posOffset>4236085</wp:posOffset>
            </wp:positionH>
            <wp:positionV relativeFrom="paragraph">
              <wp:posOffset>330835</wp:posOffset>
            </wp:positionV>
            <wp:extent cx="2188210" cy="971550"/>
            <wp:effectExtent l="0" t="0" r="2540" b="0"/>
            <wp:wrapTight wrapText="bothSides">
              <wp:wrapPolygon edited="0">
                <wp:start x="0" y="0"/>
                <wp:lineTo x="0" y="21176"/>
                <wp:lineTo x="21437" y="21176"/>
                <wp:lineTo x="2143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C005E" w14:textId="781D7480" w:rsidR="00767BBF" w:rsidRPr="00C62613" w:rsidRDefault="00C40ECF" w:rsidP="00FA10EF">
      <w:pPr>
        <w:spacing w:line="256" w:lineRule="auto"/>
        <w:rPr>
          <w:rFonts w:ascii="Comic Sans MS" w:eastAsia="Calibri" w:hAnsi="Comic Sans MS" w:cs="Times New Roman"/>
          <w:b/>
          <w:bCs/>
          <w:color w:val="00B050"/>
          <w:sz w:val="24"/>
          <w:szCs w:val="24"/>
          <w:u w:val="single"/>
        </w:rPr>
      </w:pPr>
      <w:r w:rsidRPr="00C62613">
        <w:rPr>
          <w:rFonts w:ascii="Comic Sans MS" w:eastAsia="Calibri" w:hAnsi="Comic Sans MS" w:cs="Times New Roman"/>
          <w:b/>
          <w:bCs/>
          <w:color w:val="00B050"/>
          <w:sz w:val="24"/>
          <w:szCs w:val="24"/>
          <w:u w:val="single"/>
        </w:rPr>
        <w:t>Poster</w:t>
      </w:r>
      <w:r w:rsidR="00C62613" w:rsidRPr="00C62613">
        <w:rPr>
          <w:rFonts w:ascii="Comic Sans MS" w:eastAsia="Calibri" w:hAnsi="Comic Sans MS" w:cs="Times New Roman"/>
          <w:b/>
          <w:bCs/>
          <w:color w:val="00B050"/>
          <w:sz w:val="24"/>
          <w:szCs w:val="24"/>
          <w:u w:val="single"/>
        </w:rPr>
        <w:t xml:space="preserve"> challenge.</w:t>
      </w:r>
    </w:p>
    <w:p w14:paraId="377B05CA" w14:textId="134E5B56" w:rsidR="0057465D" w:rsidRPr="001E2617" w:rsidRDefault="00351689" w:rsidP="00FA10EF">
      <w:pPr>
        <w:spacing w:line="256" w:lineRule="auto"/>
        <w:rPr>
          <w:rFonts w:ascii="Comic Sans MS" w:eastAsia="Calibri" w:hAnsi="Comic Sans MS" w:cs="Times New Roman"/>
          <w:color w:val="00B050"/>
          <w:sz w:val="24"/>
          <w:szCs w:val="24"/>
        </w:rPr>
      </w:pPr>
      <w:r>
        <w:rPr>
          <w:rFonts w:ascii="Comic Sans MS" w:eastAsia="Calibri" w:hAnsi="Comic Sans MS" w:cs="Times New Roman"/>
          <w:color w:val="00B050"/>
          <w:sz w:val="24"/>
          <w:szCs w:val="24"/>
        </w:rPr>
        <w:t>You still have time to send in your picture</w:t>
      </w:r>
      <w:r w:rsidR="000D52D1">
        <w:rPr>
          <w:rFonts w:ascii="Comic Sans MS" w:eastAsia="Calibri" w:hAnsi="Comic Sans MS" w:cs="Times New Roman"/>
          <w:color w:val="00B050"/>
          <w:sz w:val="24"/>
          <w:szCs w:val="24"/>
        </w:rPr>
        <w:t xml:space="preserve"> for the poster. </w:t>
      </w:r>
    </w:p>
    <w:p w14:paraId="106A4042" w14:textId="77AF9660" w:rsidR="00214B18" w:rsidRDefault="00B47E9A" w:rsidP="008E0ECE">
      <w:pPr>
        <w:rPr>
          <w:rStyle w:val="Hyperlink"/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lang w:eastAsia="en-GB"/>
        </w:rPr>
      </w:pPr>
      <w:r w:rsidRPr="00B47E9A">
        <w:rPr>
          <w:noProof/>
          <w:sz w:val="24"/>
          <w:szCs w:val="24"/>
        </w:rPr>
        <w:t xml:space="preserve"> </w:t>
      </w:r>
    </w:p>
    <w:p w14:paraId="63B0D48F" w14:textId="77777777" w:rsidR="00214B18" w:rsidRDefault="00214B18" w:rsidP="008E0ECE">
      <w:pPr>
        <w:rPr>
          <w:rStyle w:val="Hyperlink"/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lang w:eastAsia="en-GB"/>
        </w:rPr>
      </w:pPr>
    </w:p>
    <w:p w14:paraId="0D1CFD78" w14:textId="6F9E0262" w:rsidR="002A377E" w:rsidRPr="002A377E" w:rsidRDefault="002A255D" w:rsidP="002A377E">
      <w:pPr>
        <w:rPr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u w:val="single"/>
          <w:lang w:eastAsia="en-GB"/>
        </w:rPr>
      </w:pPr>
      <w:r>
        <w:rPr>
          <w:rFonts w:ascii="Comic Sans MS" w:eastAsia="Times New Roman" w:hAnsi="Comic Sans MS" w:cs="Times New Roman"/>
          <w:b/>
          <w:bCs/>
          <w:noProof/>
          <w:color w:val="000000" w:themeColor="text1"/>
          <w:sz w:val="24"/>
          <w:szCs w:val="24"/>
          <w:u w:val="single"/>
          <w:lang w:eastAsia="en-GB"/>
        </w:rPr>
        <w:drawing>
          <wp:anchor distT="0" distB="0" distL="114300" distR="114300" simplePos="0" relativeHeight="251773952" behindDoc="1" locked="0" layoutInCell="1" allowOverlap="1" wp14:anchorId="7261E871" wp14:editId="6C310831">
            <wp:simplePos x="0" y="0"/>
            <wp:positionH relativeFrom="margin">
              <wp:align>left</wp:align>
            </wp:positionH>
            <wp:positionV relativeFrom="paragraph">
              <wp:posOffset>256614</wp:posOffset>
            </wp:positionV>
            <wp:extent cx="1192530" cy="801370"/>
            <wp:effectExtent l="0" t="0" r="7620" b="0"/>
            <wp:wrapTight wrapText="bothSides">
              <wp:wrapPolygon edited="0">
                <wp:start x="0" y="0"/>
                <wp:lineTo x="0" y="21052"/>
                <wp:lineTo x="21393" y="21052"/>
                <wp:lineTo x="2139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80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77E" w:rsidRPr="002A377E">
        <w:rPr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u w:val="single"/>
          <w:lang w:eastAsia="en-GB"/>
        </w:rPr>
        <w:t>Phonics</w:t>
      </w:r>
    </w:p>
    <w:p w14:paraId="09544288" w14:textId="4D7EFCB1" w:rsidR="002A255D" w:rsidRPr="002A377E" w:rsidRDefault="002A377E" w:rsidP="002A377E">
      <w:pPr>
        <w:rPr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u w:val="single"/>
          <w:lang w:eastAsia="en-GB"/>
        </w:rPr>
      </w:pPr>
      <w:r w:rsidRPr="002A377E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 xml:space="preserve">If you know all the sounds on your phase 3 mat this is the lesson for you.  Today you are learning how to read and write words </w:t>
      </w:r>
      <w:r w:rsidR="002A255D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 xml:space="preserve">compound words. </w:t>
      </w:r>
      <w:r w:rsidRPr="002A377E">
        <w:rPr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u w:val="single"/>
          <w:lang w:eastAsia="en-GB"/>
        </w:rPr>
        <w:t xml:space="preserve"> </w:t>
      </w:r>
      <w:hyperlink r:id="rId12" w:history="1">
        <w:r w:rsidR="002A255D" w:rsidRPr="00925356">
          <w:rPr>
            <w:rStyle w:val="Hyperlink"/>
            <w:rFonts w:ascii="Comic Sans MS" w:eastAsia="Times New Roman" w:hAnsi="Comic Sans MS" w:cs="Times New Roman"/>
            <w:b/>
            <w:bCs/>
            <w:sz w:val="24"/>
            <w:szCs w:val="24"/>
            <w:lang w:eastAsia="en-GB"/>
          </w:rPr>
          <w:t>https://safeYouTube.net/w/iaqJ</w:t>
        </w:r>
      </w:hyperlink>
      <w:r w:rsidR="002A255D">
        <w:rPr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u w:val="single"/>
          <w:lang w:eastAsia="en-GB"/>
        </w:rPr>
        <w:t xml:space="preserve"> </w:t>
      </w:r>
    </w:p>
    <w:p w14:paraId="78675FF5" w14:textId="67AA91F6" w:rsidR="002A377E" w:rsidRPr="002A377E" w:rsidRDefault="002A255D" w:rsidP="002A377E">
      <w:pPr>
        <w:rPr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u w:val="single"/>
          <w:lang w:eastAsia="en-GB"/>
        </w:rPr>
      </w:pPr>
      <w:r>
        <w:rPr>
          <w:rFonts w:ascii="Comic Sans MS" w:eastAsia="Times New Roman" w:hAnsi="Comic Sans MS" w:cs="Times New Roman"/>
          <w:noProof/>
          <w:color w:val="000000" w:themeColor="text1"/>
          <w:sz w:val="24"/>
          <w:szCs w:val="24"/>
          <w:lang w:eastAsia="en-GB"/>
        </w:rPr>
        <w:drawing>
          <wp:anchor distT="0" distB="0" distL="114300" distR="114300" simplePos="0" relativeHeight="251772928" behindDoc="1" locked="0" layoutInCell="1" allowOverlap="1" wp14:anchorId="35D0EAF6" wp14:editId="12C3C2CC">
            <wp:simplePos x="0" y="0"/>
            <wp:positionH relativeFrom="margin">
              <wp:posOffset>5823585</wp:posOffset>
            </wp:positionH>
            <wp:positionV relativeFrom="paragraph">
              <wp:posOffset>243205</wp:posOffset>
            </wp:positionV>
            <wp:extent cx="818515" cy="943610"/>
            <wp:effectExtent l="0" t="0" r="635" b="8890"/>
            <wp:wrapTight wrapText="bothSides">
              <wp:wrapPolygon edited="0">
                <wp:start x="0" y="0"/>
                <wp:lineTo x="0" y="21367"/>
                <wp:lineTo x="21114" y="21367"/>
                <wp:lineTo x="2111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94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93E2E" w14:textId="218D3D17" w:rsidR="002A377E" w:rsidRPr="002A377E" w:rsidRDefault="002A377E" w:rsidP="002A377E">
      <w:pPr>
        <w:rPr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u w:val="single"/>
          <w:lang w:eastAsia="en-GB"/>
        </w:rPr>
      </w:pPr>
      <w:r w:rsidRPr="002A377E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 xml:space="preserve">If you are finding it hard to remember all the sounds, </w:t>
      </w:r>
      <w:proofErr w:type="gramStart"/>
      <w:r w:rsidRPr="002A377E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>don’t</w:t>
      </w:r>
      <w:proofErr w:type="gramEnd"/>
      <w:r w:rsidRPr="002A377E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 xml:space="preserve"> worry, </w:t>
      </w:r>
      <w:r w:rsidR="002A255D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>try</w:t>
      </w:r>
      <w:r w:rsidRPr="002A377E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 xml:space="preserve"> this lesson. Here you will be learning to read and write words with the ‘</w:t>
      </w:r>
      <w:r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>ai</w:t>
      </w:r>
      <w:r w:rsidRPr="002A377E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>’</w:t>
      </w:r>
      <w:r w:rsidR="00B150A1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 xml:space="preserve"> sound</w:t>
      </w:r>
      <w:r w:rsidRPr="002A377E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>.</w:t>
      </w:r>
      <w:r w:rsidRPr="002A377E">
        <w:rPr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u w:val="single"/>
          <w:lang w:eastAsia="en-GB"/>
        </w:rPr>
        <w:t xml:space="preserve"> </w:t>
      </w:r>
      <w:r>
        <w:rPr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u w:val="single"/>
          <w:lang w:eastAsia="en-GB"/>
        </w:rPr>
        <w:fldChar w:fldCharType="begin"/>
      </w:r>
      <w:r>
        <w:rPr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u w:val="single"/>
          <w:lang w:eastAsia="en-GB"/>
        </w:rPr>
        <w:instrText xml:space="preserve"> HYPERLINK "</w:instrText>
      </w:r>
      <w:r w:rsidRPr="002A377E">
        <w:rPr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u w:val="single"/>
          <w:lang w:eastAsia="en-GB"/>
        </w:rPr>
        <w:instrText>https://safeYouTube.net/w/GSpJ</w:instrText>
      </w:r>
      <w:r>
        <w:rPr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u w:val="single"/>
          <w:lang w:eastAsia="en-GB"/>
        </w:rPr>
        <w:instrText xml:space="preserve">" </w:instrText>
      </w:r>
      <w:r>
        <w:rPr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u w:val="single"/>
          <w:lang w:eastAsia="en-GB"/>
        </w:rPr>
        <w:fldChar w:fldCharType="separate"/>
      </w:r>
      <w:r w:rsidRPr="00925356">
        <w:rPr>
          <w:rStyle w:val="Hyperlink"/>
          <w:rFonts w:ascii="Comic Sans MS" w:eastAsia="Times New Roman" w:hAnsi="Comic Sans MS" w:cs="Times New Roman"/>
          <w:b/>
          <w:bCs/>
          <w:sz w:val="24"/>
          <w:szCs w:val="24"/>
          <w:lang w:eastAsia="en-GB"/>
        </w:rPr>
        <w:t>https://safeYouTube.net/w/GSpJ</w:t>
      </w:r>
      <w:r>
        <w:rPr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u w:val="single"/>
          <w:lang w:eastAsia="en-GB"/>
        </w:rPr>
        <w:fldChar w:fldCharType="end"/>
      </w:r>
      <w:r>
        <w:rPr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u w:val="single"/>
          <w:lang w:eastAsia="en-GB"/>
        </w:rPr>
        <w:t xml:space="preserve"> </w:t>
      </w:r>
    </w:p>
    <w:p w14:paraId="55F87548" w14:textId="08AC82AE" w:rsidR="002A255D" w:rsidRDefault="002A255D" w:rsidP="008E0ECE">
      <w:pPr>
        <w:rPr>
          <w:rStyle w:val="Hyperlink"/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lang w:eastAsia="en-GB"/>
        </w:rPr>
      </w:pPr>
    </w:p>
    <w:p w14:paraId="05435505" w14:textId="136D7EE3" w:rsidR="002A255D" w:rsidRPr="002A255D" w:rsidRDefault="002A255D" w:rsidP="002A255D">
      <w:pPr>
        <w:rPr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u w:val="single"/>
          <w:lang w:eastAsia="en-GB"/>
        </w:rPr>
      </w:pPr>
      <w:r w:rsidRPr="006C6310">
        <w:rPr>
          <w:rFonts w:ascii="Comic Sans MS" w:eastAsia="Times New Roman" w:hAnsi="Comic Sans MS" w:cs="Times New Roman"/>
          <w:noProof/>
          <w:color w:val="000000" w:themeColor="text1"/>
          <w:sz w:val="24"/>
          <w:szCs w:val="24"/>
          <w:lang w:eastAsia="en-GB"/>
        </w:rPr>
        <w:drawing>
          <wp:anchor distT="0" distB="0" distL="114300" distR="114300" simplePos="0" relativeHeight="251776000" behindDoc="0" locked="0" layoutInCell="1" allowOverlap="1" wp14:anchorId="1C755F48" wp14:editId="1D34EFC5">
            <wp:simplePos x="0" y="0"/>
            <wp:positionH relativeFrom="margin">
              <wp:posOffset>-34827</wp:posOffset>
            </wp:positionH>
            <wp:positionV relativeFrom="paragraph">
              <wp:posOffset>267286</wp:posOffset>
            </wp:positionV>
            <wp:extent cx="1408430" cy="1376680"/>
            <wp:effectExtent l="0" t="0" r="1270" b="0"/>
            <wp:wrapTight wrapText="bothSides">
              <wp:wrapPolygon edited="0">
                <wp:start x="0" y="0"/>
                <wp:lineTo x="0" y="21221"/>
                <wp:lineTo x="21327" y="21221"/>
                <wp:lineTo x="21327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u w:val="single"/>
          <w:lang w:eastAsia="en-GB"/>
        </w:rPr>
        <w:t>Y</w:t>
      </w:r>
      <w:r w:rsidRPr="002A255D">
        <w:rPr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u w:val="single"/>
          <w:lang w:eastAsia="en-GB"/>
        </w:rPr>
        <w:t>oga</w:t>
      </w:r>
    </w:p>
    <w:p w14:paraId="03214622" w14:textId="639AEC71" w:rsidR="002A255D" w:rsidRPr="002A255D" w:rsidRDefault="002A255D" w:rsidP="002A255D">
      <w:pPr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</w:pPr>
      <w:proofErr w:type="gramStart"/>
      <w:r w:rsidRPr="002A255D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>Let’s</w:t>
      </w:r>
      <w:proofErr w:type="gramEnd"/>
      <w:r w:rsidRPr="002A255D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 xml:space="preserve"> go on a yoga adventure with Betsy, a banana. Can you make a banana shape with your </w:t>
      </w:r>
      <w:r w:rsidR="00145F00" w:rsidRPr="002A255D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>body?</w:t>
      </w:r>
      <w:r w:rsidRPr="002A255D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 xml:space="preserve">  Betsy has three wishes. </w:t>
      </w:r>
      <w:r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>Can you remember w</w:t>
      </w:r>
      <w:r w:rsidRPr="002A255D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>hat dreams Betsy ha</w:t>
      </w:r>
      <w:r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>d</w:t>
      </w:r>
      <w:r w:rsidRPr="002A255D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 xml:space="preserve">? What dreams do you have? </w:t>
      </w:r>
    </w:p>
    <w:p w14:paraId="2E8C4B5D" w14:textId="6291D21E" w:rsidR="002A255D" w:rsidRPr="002A255D" w:rsidRDefault="002A255D" w:rsidP="002A255D">
      <w:pPr>
        <w:rPr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u w:val="single"/>
          <w:lang w:eastAsia="en-GB"/>
        </w:rPr>
      </w:pPr>
      <w:hyperlink r:id="rId15" w:history="1">
        <w:r w:rsidRPr="002A255D">
          <w:rPr>
            <w:rStyle w:val="Hyperlink"/>
            <w:rFonts w:ascii="Comic Sans MS" w:eastAsia="Times New Roman" w:hAnsi="Comic Sans MS" w:cs="Times New Roman"/>
            <w:b/>
            <w:bCs/>
            <w:sz w:val="24"/>
            <w:szCs w:val="24"/>
            <w:lang w:eastAsia="en-GB"/>
          </w:rPr>
          <w:t>https://safeYouTube.net/w/2RpJ</w:t>
        </w:r>
      </w:hyperlink>
      <w:r w:rsidRPr="002A255D">
        <w:rPr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u w:val="single"/>
          <w:lang w:eastAsia="en-GB"/>
        </w:rPr>
        <w:t xml:space="preserve"> </w:t>
      </w:r>
    </w:p>
    <w:p w14:paraId="1DF9BE67" w14:textId="7ED4A278" w:rsidR="00253CC6" w:rsidRDefault="00253CC6" w:rsidP="008E0ECE">
      <w:pPr>
        <w:rPr>
          <w:rStyle w:val="Hyperlink"/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lang w:eastAsia="en-GB"/>
        </w:rPr>
      </w:pPr>
    </w:p>
    <w:p w14:paraId="52647619" w14:textId="6AA97433" w:rsidR="00253CC6" w:rsidRDefault="00214B18" w:rsidP="008E0ECE">
      <w:pPr>
        <w:rPr>
          <w:rStyle w:val="Hyperlink"/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lang w:eastAsia="en-GB"/>
        </w:rPr>
      </w:pPr>
      <w:r>
        <w:rPr>
          <w:rFonts w:ascii="Comic Sans MS" w:eastAsia="Times New Roman" w:hAnsi="Comic Sans MS" w:cs="Times New Roman"/>
          <w:b/>
          <w:bCs/>
          <w:noProof/>
          <w:color w:val="000000" w:themeColor="text1"/>
          <w:sz w:val="24"/>
          <w:szCs w:val="24"/>
          <w:u w:val="single"/>
          <w:lang w:eastAsia="en-GB"/>
        </w:rPr>
        <w:drawing>
          <wp:anchor distT="0" distB="0" distL="114300" distR="114300" simplePos="0" relativeHeight="251777024" behindDoc="1" locked="0" layoutInCell="1" allowOverlap="1" wp14:anchorId="1D2192F5" wp14:editId="49BF0643">
            <wp:simplePos x="0" y="0"/>
            <wp:positionH relativeFrom="column">
              <wp:posOffset>4833104</wp:posOffset>
            </wp:positionH>
            <wp:positionV relativeFrom="paragraph">
              <wp:posOffset>72135</wp:posOffset>
            </wp:positionV>
            <wp:extent cx="1927225" cy="1904365"/>
            <wp:effectExtent l="0" t="0" r="0" b="635"/>
            <wp:wrapTight wrapText="bothSides">
              <wp:wrapPolygon edited="0">
                <wp:start x="0" y="0"/>
                <wp:lineTo x="0" y="21391"/>
                <wp:lineTo x="21351" y="21391"/>
                <wp:lineTo x="2135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90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CED84" w14:textId="27FC4AE4" w:rsidR="002A255D" w:rsidRPr="00214B18" w:rsidRDefault="00214B18" w:rsidP="008E0ECE">
      <w:pPr>
        <w:rPr>
          <w:rStyle w:val="Hyperlink"/>
          <w:rFonts w:ascii="Comic Sans MS" w:eastAsia="Times New Roman" w:hAnsi="Comic Sans MS" w:cs="Times New Roman"/>
          <w:color w:val="000000" w:themeColor="text1"/>
          <w:sz w:val="24"/>
          <w:szCs w:val="24"/>
          <w:u w:val="none"/>
          <w:lang w:eastAsia="en-GB"/>
        </w:rPr>
      </w:pPr>
      <w:r w:rsidRPr="00214B18">
        <w:rPr>
          <w:rStyle w:val="Hyperlink"/>
          <w:rFonts w:ascii="Comic Sans MS" w:eastAsia="Times New Roman" w:hAnsi="Comic Sans MS" w:cs="Times New Roman"/>
          <w:color w:val="000000" w:themeColor="text1"/>
          <w:sz w:val="24"/>
          <w:szCs w:val="24"/>
          <w:u w:val="none"/>
          <w:lang w:eastAsia="en-GB"/>
        </w:rPr>
        <w:t>Look at these yoga poses. Can you do any of them? Some are easier than others. Pick a position and see if you can hold the position while you do 3 deep breaths.</w:t>
      </w:r>
    </w:p>
    <w:p w14:paraId="1714F8F9" w14:textId="3B50EE23" w:rsidR="002A255D" w:rsidRDefault="002A255D" w:rsidP="008E0ECE">
      <w:pPr>
        <w:rPr>
          <w:rStyle w:val="Hyperlink"/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lang w:eastAsia="en-GB"/>
        </w:rPr>
      </w:pPr>
    </w:p>
    <w:p w14:paraId="0FC33ECE" w14:textId="59F8FD48" w:rsidR="002A255D" w:rsidRDefault="002A255D" w:rsidP="008E0ECE">
      <w:pPr>
        <w:rPr>
          <w:rStyle w:val="Hyperlink"/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lang w:eastAsia="en-GB"/>
        </w:rPr>
      </w:pPr>
    </w:p>
    <w:p w14:paraId="09668CFB" w14:textId="4BD26FDD" w:rsidR="00214B18" w:rsidRDefault="00214B18" w:rsidP="008E0ECE">
      <w:pPr>
        <w:rPr>
          <w:rStyle w:val="Hyperlink"/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lang w:eastAsia="en-GB"/>
        </w:rPr>
      </w:pPr>
    </w:p>
    <w:p w14:paraId="79B521CA" w14:textId="37DC2659" w:rsidR="00403C76" w:rsidRDefault="00CB638A" w:rsidP="008E0ECE">
      <w:pPr>
        <w:rPr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u w:val="single"/>
          <w:lang w:eastAsia="en-GB"/>
        </w:rPr>
      </w:pPr>
      <w:r>
        <w:rPr>
          <w:rStyle w:val="Hyperlink"/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lang w:eastAsia="en-GB"/>
        </w:rPr>
        <w:t>N</w:t>
      </w:r>
      <w:r w:rsidR="004C2611">
        <w:rPr>
          <w:rStyle w:val="Hyperlink"/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lang w:eastAsia="en-GB"/>
        </w:rPr>
        <w:t>umber</w:t>
      </w:r>
      <w:r w:rsidR="00FA25FD">
        <w:rPr>
          <w:rStyle w:val="Hyperlink"/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lang w:eastAsia="en-GB"/>
        </w:rPr>
        <w:t xml:space="preserve"> </w:t>
      </w:r>
      <w:r w:rsidR="00BD45E6" w:rsidRPr="0032636D">
        <w:rPr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u w:val="single"/>
          <w:lang w:eastAsia="en-GB"/>
        </w:rPr>
        <w:t>Challenge</w:t>
      </w:r>
    </w:p>
    <w:p w14:paraId="1D82F146" w14:textId="266CF54B" w:rsidR="00214B18" w:rsidRPr="00214B18" w:rsidRDefault="00214B18" w:rsidP="008E0ECE">
      <w:pPr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</w:pPr>
      <w:r w:rsidRPr="00214B18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>Yesterday we looked at sharing into two groups to find half a number.</w:t>
      </w:r>
      <w:r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 xml:space="preserve"> Below are some tricky questions for you. </w:t>
      </w:r>
    </w:p>
    <w:p w14:paraId="566C50EF" w14:textId="04B26696" w:rsidR="00961448" w:rsidRDefault="00170128" w:rsidP="00961448">
      <w:pPr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</w:pPr>
      <w:r>
        <w:rPr>
          <w:rFonts w:ascii="Comic Sans MS" w:eastAsia="Times New Roman" w:hAnsi="Comic Sans MS" w:cs="Times New Roman"/>
          <w:noProof/>
          <w:color w:val="000000" w:themeColor="text1"/>
          <w:sz w:val="24"/>
          <w:szCs w:val="24"/>
          <w:lang w:eastAsia="en-GB"/>
        </w:rPr>
        <w:drawing>
          <wp:anchor distT="0" distB="0" distL="114300" distR="114300" simplePos="0" relativeHeight="251744256" behindDoc="1" locked="0" layoutInCell="1" allowOverlap="1" wp14:anchorId="1ADC3C71" wp14:editId="2E32B456">
            <wp:simplePos x="0" y="0"/>
            <wp:positionH relativeFrom="margin">
              <wp:posOffset>85090</wp:posOffset>
            </wp:positionH>
            <wp:positionV relativeFrom="paragraph">
              <wp:posOffset>2540</wp:posOffset>
            </wp:positionV>
            <wp:extent cx="5339080" cy="3965575"/>
            <wp:effectExtent l="0" t="0" r="0" b="0"/>
            <wp:wrapTight wrapText="bothSides">
              <wp:wrapPolygon edited="0">
                <wp:start x="0" y="0"/>
                <wp:lineTo x="0" y="21479"/>
                <wp:lineTo x="21502" y="21479"/>
                <wp:lineTo x="2150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"/>
                    <a:stretch/>
                  </pic:blipFill>
                  <pic:spPr bwMode="auto">
                    <a:xfrm>
                      <a:off x="0" y="0"/>
                      <a:ext cx="5339080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2769F" w14:textId="21EA33A3" w:rsidR="00961448" w:rsidRDefault="00961448" w:rsidP="00961448">
      <w:pPr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</w:pPr>
    </w:p>
    <w:p w14:paraId="0CCCB95A" w14:textId="51CF1A1D" w:rsidR="00961448" w:rsidRDefault="00961448" w:rsidP="00961448">
      <w:pPr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</w:pPr>
    </w:p>
    <w:p w14:paraId="64AF4EFC" w14:textId="1C83BE42" w:rsidR="007D003F" w:rsidRDefault="007D003F" w:rsidP="00961448">
      <w:pPr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</w:pPr>
    </w:p>
    <w:p w14:paraId="3D2193C3" w14:textId="3228EC43" w:rsidR="007D003F" w:rsidRDefault="007D003F" w:rsidP="00961448">
      <w:pPr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</w:pPr>
    </w:p>
    <w:p w14:paraId="483F5817" w14:textId="3F4BF039" w:rsidR="007D003F" w:rsidRDefault="007D003F" w:rsidP="00961448">
      <w:pPr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</w:pPr>
    </w:p>
    <w:p w14:paraId="01BF7B0C" w14:textId="5C4014AB" w:rsidR="007D003F" w:rsidRDefault="007D003F" w:rsidP="00961448">
      <w:pPr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</w:pPr>
    </w:p>
    <w:p w14:paraId="169FEE5F" w14:textId="5AE7B1E7" w:rsidR="007D003F" w:rsidRDefault="007D003F" w:rsidP="00961448">
      <w:pPr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</w:pPr>
    </w:p>
    <w:p w14:paraId="5BAF0D3A" w14:textId="4EA06A24" w:rsidR="007D003F" w:rsidRDefault="007D003F" w:rsidP="00961448">
      <w:pPr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</w:pPr>
    </w:p>
    <w:p w14:paraId="138E5088" w14:textId="038A6F39" w:rsidR="007D003F" w:rsidRDefault="007D003F" w:rsidP="00961448">
      <w:pPr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</w:pPr>
    </w:p>
    <w:p w14:paraId="7B7EDDB1" w14:textId="538D90FE" w:rsidR="007D003F" w:rsidRDefault="007D003F" w:rsidP="00961448">
      <w:pPr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</w:pPr>
    </w:p>
    <w:p w14:paraId="58CB3D8B" w14:textId="35829DF9" w:rsidR="007D003F" w:rsidRDefault="007D003F" w:rsidP="00961448">
      <w:pPr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</w:pPr>
    </w:p>
    <w:p w14:paraId="070176B4" w14:textId="679BD311" w:rsidR="002E3669" w:rsidRDefault="00595A87" w:rsidP="007B144B">
      <w:pPr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</w:pPr>
      <w:r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 xml:space="preserve">Molly </w:t>
      </w:r>
      <w:r w:rsidRPr="00595A87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>made 6 cupcakes whilst I was at work yesterday. She ate half of them. How many was left when I got back</w:t>
      </w:r>
      <w:r w:rsidR="00C10F28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>?</w:t>
      </w:r>
    </w:p>
    <w:p w14:paraId="6DC45AB4" w14:textId="5B089A8E" w:rsidR="00595A87" w:rsidRPr="00595A87" w:rsidRDefault="00437D59" w:rsidP="007B144B">
      <w:pPr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</w:pPr>
      <w:r w:rsidRPr="00437D59">
        <w:rPr>
          <w:rFonts w:ascii="Comic Sans MS" w:eastAsia="Times New Roman" w:hAnsi="Comic Sans MS" w:cs="Times New Roman"/>
          <w:noProof/>
          <w:color w:val="000000"/>
          <w:sz w:val="27"/>
          <w:szCs w:val="27"/>
          <w:lang w:eastAsia="en-GB"/>
        </w:rPr>
        <w:drawing>
          <wp:anchor distT="0" distB="0" distL="114300" distR="114300" simplePos="0" relativeHeight="251760640" behindDoc="0" locked="0" layoutInCell="1" allowOverlap="1" wp14:anchorId="655A87F4" wp14:editId="12AC38F4">
            <wp:simplePos x="0" y="0"/>
            <wp:positionH relativeFrom="margin">
              <wp:align>right</wp:align>
            </wp:positionH>
            <wp:positionV relativeFrom="paragraph">
              <wp:posOffset>338400</wp:posOffset>
            </wp:positionV>
            <wp:extent cx="1010920" cy="1224280"/>
            <wp:effectExtent l="0" t="0" r="0" b="0"/>
            <wp:wrapTight wrapText="bothSides">
              <wp:wrapPolygon edited="0">
                <wp:start x="0" y="0"/>
                <wp:lineTo x="0" y="21174"/>
                <wp:lineTo x="21166" y="21174"/>
                <wp:lineTo x="21166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1092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7D59">
        <w:rPr>
          <w:rFonts w:ascii="Comic Sans MS" w:eastAsia="Times New Roman" w:hAnsi="Comic Sans MS" w:cs="Times New Roman"/>
          <w:noProof/>
          <w:color w:val="000000"/>
          <w:sz w:val="27"/>
          <w:szCs w:val="27"/>
          <w:lang w:eastAsia="en-GB"/>
        </w:rPr>
        <w:drawing>
          <wp:anchor distT="0" distB="0" distL="114300" distR="114300" simplePos="0" relativeHeight="251758592" behindDoc="0" locked="0" layoutInCell="1" allowOverlap="1" wp14:anchorId="69E0BAC8" wp14:editId="0DB58A1A">
            <wp:simplePos x="0" y="0"/>
            <wp:positionH relativeFrom="margin">
              <wp:posOffset>4490140</wp:posOffset>
            </wp:positionH>
            <wp:positionV relativeFrom="paragraph">
              <wp:posOffset>369901</wp:posOffset>
            </wp:positionV>
            <wp:extent cx="1010920" cy="1224280"/>
            <wp:effectExtent l="0" t="0" r="0" b="0"/>
            <wp:wrapTight wrapText="bothSides">
              <wp:wrapPolygon edited="0">
                <wp:start x="0" y="0"/>
                <wp:lineTo x="0" y="21174"/>
                <wp:lineTo x="21166" y="21174"/>
                <wp:lineTo x="21166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1092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7D59">
        <w:rPr>
          <w:rFonts w:ascii="Comic Sans MS" w:eastAsia="Times New Roman" w:hAnsi="Comic Sans MS" w:cs="Times New Roman"/>
          <w:noProof/>
          <w:color w:val="000000"/>
          <w:sz w:val="27"/>
          <w:szCs w:val="27"/>
          <w:lang w:eastAsia="en-GB"/>
        </w:rPr>
        <w:drawing>
          <wp:anchor distT="0" distB="0" distL="114300" distR="114300" simplePos="0" relativeHeight="251756544" behindDoc="0" locked="0" layoutInCell="1" allowOverlap="1" wp14:anchorId="0E2034FC" wp14:editId="53C162F5">
            <wp:simplePos x="0" y="0"/>
            <wp:positionH relativeFrom="margin">
              <wp:posOffset>3369393</wp:posOffset>
            </wp:positionH>
            <wp:positionV relativeFrom="paragraph">
              <wp:posOffset>386135</wp:posOffset>
            </wp:positionV>
            <wp:extent cx="1010920" cy="1224280"/>
            <wp:effectExtent l="0" t="0" r="0" b="0"/>
            <wp:wrapTight wrapText="bothSides">
              <wp:wrapPolygon edited="0">
                <wp:start x="0" y="0"/>
                <wp:lineTo x="0" y="21174"/>
                <wp:lineTo x="21166" y="21174"/>
                <wp:lineTo x="2116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1092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7D59">
        <w:rPr>
          <w:rFonts w:ascii="Comic Sans MS" w:eastAsia="Times New Roman" w:hAnsi="Comic Sans MS" w:cs="Times New Roman"/>
          <w:noProof/>
          <w:color w:val="000000"/>
          <w:sz w:val="27"/>
          <w:szCs w:val="27"/>
          <w:lang w:eastAsia="en-GB"/>
        </w:rPr>
        <w:drawing>
          <wp:anchor distT="0" distB="0" distL="114300" distR="114300" simplePos="0" relativeHeight="251754496" behindDoc="0" locked="0" layoutInCell="1" allowOverlap="1" wp14:anchorId="7B3B86B2" wp14:editId="135EEDC1">
            <wp:simplePos x="0" y="0"/>
            <wp:positionH relativeFrom="margin">
              <wp:posOffset>2248673</wp:posOffset>
            </wp:positionH>
            <wp:positionV relativeFrom="paragraph">
              <wp:posOffset>385804</wp:posOffset>
            </wp:positionV>
            <wp:extent cx="1010920" cy="1224280"/>
            <wp:effectExtent l="0" t="0" r="0" b="0"/>
            <wp:wrapTight wrapText="bothSides">
              <wp:wrapPolygon edited="0">
                <wp:start x="0" y="0"/>
                <wp:lineTo x="0" y="21174"/>
                <wp:lineTo x="21166" y="21174"/>
                <wp:lineTo x="2116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1092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7D59">
        <w:rPr>
          <w:rFonts w:ascii="Comic Sans MS" w:eastAsia="Times New Roman" w:hAnsi="Comic Sans MS" w:cs="Times New Roman"/>
          <w:noProof/>
          <w:color w:val="000000"/>
          <w:sz w:val="27"/>
          <w:szCs w:val="27"/>
          <w:lang w:eastAsia="en-GB"/>
        </w:rPr>
        <w:drawing>
          <wp:anchor distT="0" distB="0" distL="114300" distR="114300" simplePos="0" relativeHeight="251752448" behindDoc="0" locked="0" layoutInCell="1" allowOverlap="1" wp14:anchorId="124C30B6" wp14:editId="49BD10AC">
            <wp:simplePos x="0" y="0"/>
            <wp:positionH relativeFrom="margin">
              <wp:posOffset>1136263</wp:posOffset>
            </wp:positionH>
            <wp:positionV relativeFrom="paragraph">
              <wp:posOffset>377853</wp:posOffset>
            </wp:positionV>
            <wp:extent cx="1010920" cy="1224280"/>
            <wp:effectExtent l="0" t="0" r="0" b="0"/>
            <wp:wrapTight wrapText="bothSides">
              <wp:wrapPolygon edited="0">
                <wp:start x="0" y="0"/>
                <wp:lineTo x="0" y="21174"/>
                <wp:lineTo x="21166" y="21174"/>
                <wp:lineTo x="2116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1092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7D59">
        <w:rPr>
          <w:rFonts w:ascii="Comic Sans MS" w:eastAsia="Times New Roman" w:hAnsi="Comic Sans MS" w:cs="Times New Roman"/>
          <w:noProof/>
          <w:color w:val="000000"/>
          <w:sz w:val="27"/>
          <w:szCs w:val="27"/>
          <w:lang w:eastAsia="en-GB"/>
        </w:rPr>
        <w:drawing>
          <wp:anchor distT="0" distB="0" distL="114300" distR="114300" simplePos="0" relativeHeight="251750400" behindDoc="0" locked="0" layoutInCell="1" allowOverlap="1" wp14:anchorId="7BDEABCB" wp14:editId="624C1A99">
            <wp:simplePos x="0" y="0"/>
            <wp:positionH relativeFrom="margin">
              <wp:align>left</wp:align>
            </wp:positionH>
            <wp:positionV relativeFrom="paragraph">
              <wp:posOffset>347953</wp:posOffset>
            </wp:positionV>
            <wp:extent cx="1010920" cy="1224280"/>
            <wp:effectExtent l="0" t="0" r="0" b="0"/>
            <wp:wrapTight wrapText="bothSides">
              <wp:wrapPolygon edited="0">
                <wp:start x="0" y="0"/>
                <wp:lineTo x="0" y="21174"/>
                <wp:lineTo x="21166" y="21174"/>
                <wp:lineTo x="2116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1092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897FFC" w14:textId="03F812CC" w:rsidR="00595A87" w:rsidRDefault="00595A87" w:rsidP="007B144B">
      <w:pPr>
        <w:rPr>
          <w:rFonts w:ascii="Comic Sans MS" w:eastAsia="Times New Roman" w:hAnsi="Comic Sans MS" w:cs="Times New Roman"/>
          <w:color w:val="000000"/>
          <w:sz w:val="27"/>
          <w:szCs w:val="27"/>
          <w:lang w:eastAsia="en-GB"/>
        </w:rPr>
      </w:pPr>
    </w:p>
    <w:p w14:paraId="708A52E3" w14:textId="54A8AEB5" w:rsidR="00595A87" w:rsidRDefault="002E3669" w:rsidP="007B144B">
      <w:pPr>
        <w:rPr>
          <w:rFonts w:ascii="Comic Sans MS" w:eastAsia="Times New Roman" w:hAnsi="Comic Sans MS" w:cs="Times New Roman"/>
          <w:color w:val="000000"/>
          <w:sz w:val="27"/>
          <w:szCs w:val="27"/>
          <w:lang w:eastAsia="en-GB"/>
        </w:rPr>
      </w:pPr>
      <w:r>
        <w:rPr>
          <w:rFonts w:ascii="Comic Sans MS" w:eastAsia="Times New Roman" w:hAnsi="Comic Sans MS" w:cs="Times New Roman"/>
          <w:color w:val="000000"/>
          <w:sz w:val="27"/>
          <w:szCs w:val="27"/>
          <w:lang w:eastAsia="en-GB"/>
        </w:rPr>
        <w:t xml:space="preserve">Draw 8 bottles of paint on a classroom shelf. Colour half the paint in blue. How many </w:t>
      </w:r>
      <w:r w:rsidR="000C0FA7">
        <w:rPr>
          <w:rFonts w:ascii="Comic Sans MS" w:eastAsia="Times New Roman" w:hAnsi="Comic Sans MS" w:cs="Times New Roman"/>
          <w:color w:val="000000"/>
          <w:sz w:val="27"/>
          <w:szCs w:val="27"/>
          <w:lang w:eastAsia="en-GB"/>
        </w:rPr>
        <w:t>bottles are blue</w:t>
      </w:r>
      <w:r w:rsidR="00C10F28">
        <w:rPr>
          <w:rFonts w:ascii="Comic Sans MS" w:eastAsia="Times New Roman" w:hAnsi="Comic Sans MS" w:cs="Times New Roman"/>
          <w:color w:val="000000"/>
          <w:sz w:val="27"/>
          <w:szCs w:val="27"/>
          <w:lang w:eastAsia="en-GB"/>
        </w:rPr>
        <w:t>?</w:t>
      </w:r>
    </w:p>
    <w:p w14:paraId="7C3DE7A2" w14:textId="18FAB1DD" w:rsidR="00D677F5" w:rsidRDefault="00D677F5" w:rsidP="007B144B">
      <w:pPr>
        <w:rPr>
          <w:rFonts w:ascii="Comic Sans MS" w:eastAsia="Times New Roman" w:hAnsi="Comic Sans MS" w:cs="Times New Roman"/>
          <w:color w:val="000000"/>
          <w:sz w:val="27"/>
          <w:szCs w:val="27"/>
          <w:lang w:eastAsia="en-GB"/>
        </w:rPr>
      </w:pPr>
    </w:p>
    <w:p w14:paraId="3718BDC5" w14:textId="741E2FAC" w:rsidR="00960A5F" w:rsidRDefault="00214B18" w:rsidP="008A6D6B">
      <w:pPr>
        <w:rPr>
          <w:rFonts w:ascii="Comic Sans MS" w:eastAsia="Times New Roman" w:hAnsi="Comic Sans MS" w:cs="Times New Roman"/>
          <w:color w:val="000000"/>
          <w:sz w:val="27"/>
          <w:szCs w:val="27"/>
          <w:lang w:eastAsia="en-GB"/>
        </w:rPr>
      </w:pPr>
      <w:r w:rsidRPr="00E615EF">
        <w:rPr>
          <w:rFonts w:ascii="Comic Sans MS" w:eastAsia="Times New Roman" w:hAnsi="Comic Sans MS" w:cs="Times New Roman"/>
          <w:noProof/>
          <w:color w:val="000000"/>
          <w:sz w:val="27"/>
          <w:szCs w:val="27"/>
          <w:lang w:eastAsia="en-GB"/>
        </w:rPr>
        <w:drawing>
          <wp:anchor distT="0" distB="0" distL="114300" distR="114300" simplePos="0" relativeHeight="251763712" behindDoc="0" locked="0" layoutInCell="1" allowOverlap="1" wp14:anchorId="19ED6F91" wp14:editId="4AB6EBA3">
            <wp:simplePos x="0" y="0"/>
            <wp:positionH relativeFrom="margin">
              <wp:posOffset>1140759</wp:posOffset>
            </wp:positionH>
            <wp:positionV relativeFrom="paragraph">
              <wp:posOffset>-131105</wp:posOffset>
            </wp:positionV>
            <wp:extent cx="4029075" cy="1054735"/>
            <wp:effectExtent l="0" t="0" r="9525" b="0"/>
            <wp:wrapTight wrapText="bothSides">
              <wp:wrapPolygon edited="0">
                <wp:start x="0" y="0"/>
                <wp:lineTo x="0" y="21067"/>
                <wp:lineTo x="21549" y="21067"/>
                <wp:lineTo x="21549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64B42" w14:textId="4517BD83" w:rsidR="00960A5F" w:rsidRDefault="00960A5F" w:rsidP="007B144B">
      <w:pPr>
        <w:rPr>
          <w:rFonts w:ascii="Comic Sans MS" w:eastAsia="Times New Roman" w:hAnsi="Comic Sans MS" w:cs="Times New Roman"/>
          <w:color w:val="000000"/>
          <w:sz w:val="27"/>
          <w:szCs w:val="27"/>
          <w:lang w:eastAsia="en-GB"/>
        </w:rPr>
      </w:pPr>
    </w:p>
    <w:p w14:paraId="3ACE3750" w14:textId="1F05A484" w:rsidR="00214B18" w:rsidRPr="006A0939" w:rsidRDefault="00214B18" w:rsidP="007B144B">
      <w:pPr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u w:val="single"/>
          <w:lang w:eastAsia="en-GB"/>
        </w:rPr>
      </w:pPr>
      <w:r w:rsidRPr="006A0939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u w:val="single"/>
          <w:lang w:eastAsia="en-GB"/>
        </w:rPr>
        <w:t xml:space="preserve">Challenge. </w:t>
      </w:r>
    </w:p>
    <w:p w14:paraId="556D5C5F" w14:textId="77777777" w:rsidR="00145F00" w:rsidRDefault="006A0939" w:rsidP="007B144B">
      <w:pPr>
        <w:rPr>
          <w:rFonts w:ascii="Comic Sans MS" w:eastAsia="Times New Roman" w:hAnsi="Comic Sans MS" w:cs="Times New Roman"/>
          <w:color w:val="FF99FF"/>
          <w:sz w:val="27"/>
          <w:szCs w:val="27"/>
          <w:lang w:eastAsia="en-GB"/>
        </w:rPr>
      </w:pPr>
      <w:r>
        <w:rPr>
          <w:rFonts w:ascii="Comic Sans MS" w:eastAsia="Times New Roman" w:hAnsi="Comic Sans MS" w:cs="Times New Roman"/>
          <w:color w:val="000000"/>
          <w:sz w:val="27"/>
          <w:szCs w:val="27"/>
          <w:lang w:eastAsia="en-GB"/>
        </w:rPr>
        <w:t xml:space="preserve">Today, with the help of an adult can you use their phone to take some photographs. </w:t>
      </w:r>
      <w:r w:rsidR="00145F00">
        <w:rPr>
          <w:rFonts w:ascii="Comic Sans MS" w:eastAsia="Times New Roman" w:hAnsi="Comic Sans MS" w:cs="Times New Roman"/>
          <w:color w:val="000000"/>
          <w:sz w:val="27"/>
          <w:szCs w:val="27"/>
          <w:lang w:eastAsia="en-GB"/>
        </w:rPr>
        <w:t xml:space="preserve">You will need to find things that are </w:t>
      </w:r>
      <w:r w:rsidRPr="006A0939">
        <w:rPr>
          <w:rFonts w:ascii="Comic Sans MS" w:eastAsia="Times New Roman" w:hAnsi="Comic Sans MS" w:cs="Times New Roman"/>
          <w:color w:val="FF0000"/>
          <w:sz w:val="27"/>
          <w:szCs w:val="27"/>
          <w:lang w:eastAsia="en-GB"/>
        </w:rPr>
        <w:t>red</w:t>
      </w:r>
      <w:r>
        <w:rPr>
          <w:rFonts w:ascii="Comic Sans MS" w:eastAsia="Times New Roman" w:hAnsi="Comic Sans MS" w:cs="Times New Roman"/>
          <w:color w:val="000000"/>
          <w:sz w:val="27"/>
          <w:szCs w:val="27"/>
          <w:lang w:eastAsia="en-GB"/>
        </w:rPr>
        <w:t xml:space="preserve">, </w:t>
      </w:r>
      <w:r w:rsidRPr="006A0939">
        <w:rPr>
          <w:rFonts w:ascii="Comic Sans MS" w:eastAsia="Times New Roman" w:hAnsi="Comic Sans MS" w:cs="Times New Roman"/>
          <w:color w:val="FFC000"/>
          <w:sz w:val="27"/>
          <w:szCs w:val="27"/>
          <w:lang w:eastAsia="en-GB"/>
        </w:rPr>
        <w:t>orange</w:t>
      </w:r>
      <w:r>
        <w:rPr>
          <w:rFonts w:ascii="Comic Sans MS" w:eastAsia="Times New Roman" w:hAnsi="Comic Sans MS" w:cs="Times New Roman"/>
          <w:color w:val="000000"/>
          <w:sz w:val="27"/>
          <w:szCs w:val="27"/>
          <w:lang w:eastAsia="en-GB"/>
        </w:rPr>
        <w:t xml:space="preserve">, </w:t>
      </w:r>
      <w:r w:rsidRPr="006A0939">
        <w:rPr>
          <w:rFonts w:ascii="Comic Sans MS" w:eastAsia="Times New Roman" w:hAnsi="Comic Sans MS" w:cs="Times New Roman"/>
          <w:color w:val="FFFF00"/>
          <w:sz w:val="27"/>
          <w:szCs w:val="27"/>
          <w:lang w:eastAsia="en-GB"/>
        </w:rPr>
        <w:t>yellow</w:t>
      </w:r>
      <w:r>
        <w:rPr>
          <w:rFonts w:ascii="Comic Sans MS" w:eastAsia="Times New Roman" w:hAnsi="Comic Sans MS" w:cs="Times New Roman"/>
          <w:color w:val="000000"/>
          <w:sz w:val="27"/>
          <w:szCs w:val="27"/>
          <w:lang w:eastAsia="en-GB"/>
        </w:rPr>
        <w:t xml:space="preserve">, </w:t>
      </w:r>
      <w:r w:rsidRPr="006A0939">
        <w:rPr>
          <w:rFonts w:ascii="Comic Sans MS" w:eastAsia="Times New Roman" w:hAnsi="Comic Sans MS" w:cs="Times New Roman"/>
          <w:color w:val="00B050"/>
          <w:sz w:val="27"/>
          <w:szCs w:val="27"/>
          <w:lang w:eastAsia="en-GB"/>
        </w:rPr>
        <w:t xml:space="preserve">green, </w:t>
      </w:r>
      <w:r w:rsidRPr="006A0939">
        <w:rPr>
          <w:rFonts w:ascii="Comic Sans MS" w:eastAsia="Times New Roman" w:hAnsi="Comic Sans MS" w:cs="Times New Roman"/>
          <w:color w:val="00B0F0"/>
          <w:sz w:val="27"/>
          <w:szCs w:val="27"/>
          <w:lang w:eastAsia="en-GB"/>
        </w:rPr>
        <w:t>blue</w:t>
      </w:r>
      <w:r>
        <w:rPr>
          <w:rFonts w:ascii="Comic Sans MS" w:eastAsia="Times New Roman" w:hAnsi="Comic Sans MS" w:cs="Times New Roman"/>
          <w:color w:val="000000"/>
          <w:sz w:val="27"/>
          <w:szCs w:val="27"/>
          <w:lang w:eastAsia="en-GB"/>
        </w:rPr>
        <w:t xml:space="preserve">, </w:t>
      </w:r>
      <w:proofErr w:type="gramStart"/>
      <w:r w:rsidRPr="006A0939">
        <w:rPr>
          <w:rFonts w:ascii="Comic Sans MS" w:eastAsia="Times New Roman" w:hAnsi="Comic Sans MS" w:cs="Times New Roman"/>
          <w:color w:val="7030A0"/>
          <w:sz w:val="27"/>
          <w:szCs w:val="27"/>
          <w:lang w:eastAsia="en-GB"/>
        </w:rPr>
        <w:t>purple</w:t>
      </w:r>
      <w:proofErr w:type="gramEnd"/>
      <w:r>
        <w:rPr>
          <w:rFonts w:ascii="Comic Sans MS" w:eastAsia="Times New Roman" w:hAnsi="Comic Sans MS" w:cs="Times New Roman"/>
          <w:color w:val="000000"/>
          <w:sz w:val="27"/>
          <w:szCs w:val="27"/>
          <w:lang w:eastAsia="en-GB"/>
        </w:rPr>
        <w:t xml:space="preserve"> and </w:t>
      </w:r>
      <w:r w:rsidRPr="006A0939">
        <w:rPr>
          <w:rFonts w:ascii="Comic Sans MS" w:eastAsia="Times New Roman" w:hAnsi="Comic Sans MS" w:cs="Times New Roman"/>
          <w:color w:val="FF99FF"/>
          <w:sz w:val="27"/>
          <w:szCs w:val="27"/>
          <w:lang w:eastAsia="en-GB"/>
        </w:rPr>
        <w:t>pink</w:t>
      </w:r>
      <w:r w:rsidR="00145F00">
        <w:rPr>
          <w:rFonts w:ascii="Comic Sans MS" w:eastAsia="Times New Roman" w:hAnsi="Comic Sans MS" w:cs="Times New Roman"/>
          <w:color w:val="FF99FF"/>
          <w:sz w:val="27"/>
          <w:szCs w:val="27"/>
          <w:lang w:eastAsia="en-GB"/>
        </w:rPr>
        <w:t>.</w:t>
      </w:r>
    </w:p>
    <w:p w14:paraId="69BEF228" w14:textId="763C5DEE" w:rsidR="00145F00" w:rsidRPr="00145F00" w:rsidRDefault="00145F00" w:rsidP="007B144B">
      <w:pPr>
        <w:rPr>
          <w:rFonts w:ascii="Comic Sans MS" w:eastAsia="Times New Roman" w:hAnsi="Comic Sans MS" w:cs="Times New Roman"/>
          <w:color w:val="FF99FF"/>
          <w:sz w:val="27"/>
          <w:szCs w:val="27"/>
          <w:lang w:eastAsia="en-GB"/>
        </w:rPr>
      </w:pPr>
      <w:r w:rsidRPr="00145F00">
        <w:rPr>
          <w:rFonts w:ascii="Comic Sans MS" w:eastAsia="Times New Roman" w:hAnsi="Comic Sans MS" w:cs="Times New Roman"/>
          <w:sz w:val="27"/>
          <w:szCs w:val="27"/>
          <w:lang w:eastAsia="en-GB"/>
        </w:rPr>
        <w:t xml:space="preserve">Once you have found the object place it on a plain piece of paper and take picture. </w:t>
      </w:r>
      <w:r w:rsidR="006A0939" w:rsidRPr="00145F00">
        <w:rPr>
          <w:rFonts w:ascii="Comic Sans MS" w:eastAsia="Times New Roman" w:hAnsi="Comic Sans MS" w:cs="Times New Roman"/>
          <w:sz w:val="27"/>
          <w:szCs w:val="27"/>
          <w:lang w:eastAsia="en-GB"/>
        </w:rPr>
        <w:t xml:space="preserve"> </w:t>
      </w:r>
    </w:p>
    <w:p w14:paraId="410C97F9" w14:textId="38B831F0" w:rsidR="00145F00" w:rsidRDefault="006A0939" w:rsidP="007B144B">
      <w:pPr>
        <w:rPr>
          <w:rFonts w:ascii="Comic Sans MS" w:eastAsia="Times New Roman" w:hAnsi="Comic Sans MS" w:cs="Times New Roman"/>
          <w:color w:val="000000"/>
          <w:sz w:val="27"/>
          <w:szCs w:val="27"/>
          <w:lang w:eastAsia="en-GB"/>
        </w:rPr>
      </w:pPr>
      <w:r>
        <w:rPr>
          <w:rFonts w:ascii="Comic Sans MS" w:eastAsia="Times New Roman" w:hAnsi="Comic Sans MS" w:cs="Times New Roman"/>
          <w:color w:val="000000"/>
          <w:sz w:val="27"/>
          <w:szCs w:val="27"/>
          <w:lang w:eastAsia="en-GB"/>
        </w:rPr>
        <w:t xml:space="preserve">I want you to take your own photographs and </w:t>
      </w:r>
      <w:r w:rsidR="00145F00">
        <w:rPr>
          <w:rFonts w:ascii="Comic Sans MS" w:eastAsia="Times New Roman" w:hAnsi="Comic Sans MS" w:cs="Times New Roman"/>
          <w:color w:val="000000"/>
          <w:sz w:val="27"/>
          <w:szCs w:val="27"/>
          <w:lang w:eastAsia="en-GB"/>
        </w:rPr>
        <w:t xml:space="preserve">then an adult will email </w:t>
      </w:r>
      <w:r>
        <w:rPr>
          <w:rFonts w:ascii="Comic Sans MS" w:eastAsia="Times New Roman" w:hAnsi="Comic Sans MS" w:cs="Times New Roman"/>
          <w:color w:val="000000"/>
          <w:sz w:val="27"/>
          <w:szCs w:val="27"/>
          <w:lang w:eastAsia="en-GB"/>
        </w:rPr>
        <w:t xml:space="preserve">them to me. </w:t>
      </w:r>
      <w:r w:rsidR="00145F00">
        <w:rPr>
          <w:rFonts w:ascii="Comic Sans MS" w:eastAsia="Times New Roman" w:hAnsi="Comic Sans MS" w:cs="Times New Roman"/>
          <w:color w:val="000000"/>
          <w:sz w:val="27"/>
          <w:szCs w:val="27"/>
          <w:lang w:eastAsia="en-GB"/>
        </w:rPr>
        <w:t xml:space="preserve">I </w:t>
      </w:r>
      <w:proofErr w:type="gramStart"/>
      <w:r w:rsidR="00145F00">
        <w:rPr>
          <w:rFonts w:ascii="Comic Sans MS" w:eastAsia="Times New Roman" w:hAnsi="Comic Sans MS" w:cs="Times New Roman"/>
          <w:color w:val="000000"/>
          <w:sz w:val="27"/>
          <w:szCs w:val="27"/>
          <w:lang w:eastAsia="en-GB"/>
        </w:rPr>
        <w:t>can’t</w:t>
      </w:r>
      <w:proofErr w:type="gramEnd"/>
      <w:r w:rsidR="00145F00">
        <w:rPr>
          <w:rFonts w:ascii="Comic Sans MS" w:eastAsia="Times New Roman" w:hAnsi="Comic Sans MS" w:cs="Times New Roman"/>
          <w:color w:val="000000"/>
          <w:sz w:val="27"/>
          <w:szCs w:val="27"/>
          <w:lang w:eastAsia="en-GB"/>
        </w:rPr>
        <w:t xml:space="preserve"> wait to see your photography skills. </w:t>
      </w:r>
    </w:p>
    <w:p w14:paraId="0D608A06" w14:textId="7AE69958" w:rsidR="00145F00" w:rsidRDefault="00145F00" w:rsidP="007B144B">
      <w:pPr>
        <w:rPr>
          <w:rFonts w:ascii="Comic Sans MS" w:eastAsia="Times New Roman" w:hAnsi="Comic Sans MS" w:cs="Times New Roman"/>
          <w:color w:val="000000"/>
          <w:sz w:val="27"/>
          <w:szCs w:val="27"/>
          <w:lang w:eastAsia="en-GB"/>
        </w:rPr>
      </w:pPr>
      <w:r>
        <w:rPr>
          <w:rFonts w:ascii="Comic Sans MS" w:eastAsia="Times New Roman" w:hAnsi="Comic Sans MS" w:cs="Times New Roman"/>
          <w:color w:val="000000"/>
          <w:sz w:val="27"/>
          <w:szCs w:val="27"/>
          <w:lang w:eastAsia="en-GB"/>
        </w:rPr>
        <w:t xml:space="preserve">Once I have all your </w:t>
      </w:r>
      <w:proofErr w:type="gramStart"/>
      <w:r>
        <w:rPr>
          <w:rFonts w:ascii="Comic Sans MS" w:eastAsia="Times New Roman" w:hAnsi="Comic Sans MS" w:cs="Times New Roman"/>
          <w:color w:val="000000"/>
          <w:sz w:val="27"/>
          <w:szCs w:val="27"/>
          <w:lang w:eastAsia="en-GB"/>
        </w:rPr>
        <w:t>photos</w:t>
      </w:r>
      <w:proofErr w:type="gramEnd"/>
      <w:r>
        <w:rPr>
          <w:rFonts w:ascii="Comic Sans MS" w:eastAsia="Times New Roman" w:hAnsi="Comic Sans MS" w:cs="Times New Roman"/>
          <w:color w:val="000000"/>
          <w:sz w:val="27"/>
          <w:szCs w:val="27"/>
          <w:lang w:eastAsia="en-GB"/>
        </w:rPr>
        <w:t xml:space="preserve"> I will put them on the home learning page for you to see each other’s skills.</w:t>
      </w:r>
    </w:p>
    <w:p w14:paraId="5B7BD111" w14:textId="77777777" w:rsidR="00145F00" w:rsidRDefault="00145F00" w:rsidP="007B144B">
      <w:pPr>
        <w:rPr>
          <w:rFonts w:ascii="Comic Sans MS" w:eastAsia="Times New Roman" w:hAnsi="Comic Sans MS" w:cs="Times New Roman"/>
          <w:color w:val="000000"/>
          <w:sz w:val="27"/>
          <w:szCs w:val="27"/>
          <w:lang w:eastAsia="en-GB"/>
        </w:rPr>
      </w:pPr>
    </w:p>
    <w:p w14:paraId="4FCD0BAA" w14:textId="3069F48A" w:rsidR="00145F00" w:rsidRDefault="00145F00" w:rsidP="007B144B">
      <w:pPr>
        <w:rPr>
          <w:rFonts w:ascii="Comic Sans MS" w:eastAsia="Times New Roman" w:hAnsi="Comic Sans MS" w:cs="Times New Roman"/>
          <w:color w:val="000000"/>
          <w:sz w:val="27"/>
          <w:szCs w:val="27"/>
          <w:lang w:eastAsia="en-GB"/>
        </w:rPr>
      </w:pPr>
      <w:r>
        <w:rPr>
          <w:rFonts w:ascii="Comic Sans MS" w:eastAsia="Times New Roman" w:hAnsi="Comic Sans MS" w:cs="Times New Roman"/>
          <w:noProof/>
          <w:color w:val="000000"/>
          <w:sz w:val="27"/>
          <w:szCs w:val="27"/>
          <w:lang w:eastAsia="en-GB"/>
        </w:rPr>
        <w:drawing>
          <wp:anchor distT="0" distB="0" distL="114300" distR="114300" simplePos="0" relativeHeight="251778048" behindDoc="1" locked="0" layoutInCell="1" allowOverlap="1" wp14:anchorId="6D83BAF2" wp14:editId="77451600">
            <wp:simplePos x="0" y="0"/>
            <wp:positionH relativeFrom="margin">
              <wp:align>left</wp:align>
            </wp:positionH>
            <wp:positionV relativeFrom="paragraph">
              <wp:posOffset>8841</wp:posOffset>
            </wp:positionV>
            <wp:extent cx="3416300" cy="1282700"/>
            <wp:effectExtent l="0" t="0" r="0" b="0"/>
            <wp:wrapTight wrapText="bothSides">
              <wp:wrapPolygon edited="0">
                <wp:start x="0" y="0"/>
                <wp:lineTo x="0" y="21172"/>
                <wp:lineTo x="21439" y="21172"/>
                <wp:lineTo x="2143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128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color w:val="000000"/>
          <w:sz w:val="27"/>
          <w:szCs w:val="27"/>
          <w:lang w:eastAsia="en-GB"/>
        </w:rPr>
        <w:t xml:space="preserve">I tried to take a picture of something white. Can you work out what it is? </w:t>
      </w:r>
    </w:p>
    <w:p w14:paraId="6BD71365" w14:textId="31615080" w:rsidR="00145F00" w:rsidRDefault="00145F00" w:rsidP="007B144B">
      <w:pPr>
        <w:rPr>
          <w:rFonts w:ascii="Comic Sans MS" w:eastAsia="Times New Roman" w:hAnsi="Comic Sans MS" w:cs="Times New Roman"/>
          <w:color w:val="000000"/>
          <w:sz w:val="27"/>
          <w:szCs w:val="27"/>
          <w:lang w:eastAsia="en-GB"/>
        </w:rPr>
      </w:pPr>
      <w:r>
        <w:rPr>
          <w:rFonts w:ascii="Comic Sans MS" w:eastAsia="Times New Roman" w:hAnsi="Comic Sans MS" w:cs="Times New Roman"/>
          <w:color w:val="000000"/>
          <w:sz w:val="27"/>
          <w:szCs w:val="27"/>
          <w:lang w:eastAsia="en-GB"/>
        </w:rPr>
        <w:t xml:space="preserve">I think I need more practice. </w:t>
      </w:r>
    </w:p>
    <w:p w14:paraId="7D59FA11" w14:textId="7FDB4785" w:rsidR="00145F00" w:rsidRDefault="00145F00" w:rsidP="007B144B">
      <w:pPr>
        <w:rPr>
          <w:rFonts w:ascii="Comic Sans MS" w:eastAsia="Times New Roman" w:hAnsi="Comic Sans MS" w:cs="Times New Roman"/>
          <w:color w:val="000000"/>
          <w:sz w:val="27"/>
          <w:szCs w:val="27"/>
          <w:lang w:eastAsia="en-GB"/>
        </w:rPr>
      </w:pPr>
    </w:p>
    <w:p w14:paraId="1A53C882" w14:textId="1B3FDB33" w:rsidR="00145F00" w:rsidRDefault="00145F00" w:rsidP="007B144B">
      <w:pPr>
        <w:rPr>
          <w:rFonts w:ascii="Comic Sans MS" w:eastAsia="Times New Roman" w:hAnsi="Comic Sans MS" w:cs="Times New Roman"/>
          <w:color w:val="000000"/>
          <w:sz w:val="27"/>
          <w:szCs w:val="27"/>
          <w:lang w:eastAsia="en-GB"/>
        </w:rPr>
      </w:pPr>
    </w:p>
    <w:p w14:paraId="7BC9014D" w14:textId="3B7E3F1A" w:rsidR="00145F00" w:rsidRDefault="00145F00" w:rsidP="007B144B">
      <w:pPr>
        <w:rPr>
          <w:rFonts w:ascii="Comic Sans MS" w:eastAsia="Times New Roman" w:hAnsi="Comic Sans MS" w:cs="Times New Roman"/>
          <w:color w:val="000000"/>
          <w:sz w:val="27"/>
          <w:szCs w:val="27"/>
          <w:lang w:eastAsia="en-GB"/>
        </w:rPr>
      </w:pPr>
      <w:r>
        <w:rPr>
          <w:rFonts w:ascii="Comic Sans MS" w:eastAsia="Times New Roman" w:hAnsi="Comic Sans MS" w:cs="Times New Roman"/>
          <w:color w:val="000000"/>
          <w:sz w:val="27"/>
          <w:szCs w:val="27"/>
          <w:lang w:eastAsia="en-GB"/>
        </w:rPr>
        <w:t xml:space="preserve">I look forward to seeing all your work. </w:t>
      </w:r>
    </w:p>
    <w:p w14:paraId="75478A28" w14:textId="51AE8F7A" w:rsidR="00145F00" w:rsidRDefault="00145F00" w:rsidP="007B144B">
      <w:pPr>
        <w:rPr>
          <w:rFonts w:ascii="Comic Sans MS" w:eastAsia="Times New Roman" w:hAnsi="Comic Sans MS" w:cs="Times New Roman"/>
          <w:color w:val="000000"/>
          <w:sz w:val="27"/>
          <w:szCs w:val="27"/>
          <w:lang w:eastAsia="en-GB"/>
        </w:rPr>
      </w:pPr>
      <w:r>
        <w:rPr>
          <w:rFonts w:ascii="Comic Sans MS" w:eastAsia="Times New Roman" w:hAnsi="Comic Sans MS" w:cs="Times New Roman"/>
          <w:color w:val="000000"/>
          <w:sz w:val="27"/>
          <w:szCs w:val="27"/>
          <w:lang w:eastAsia="en-GB"/>
        </w:rPr>
        <w:t xml:space="preserve">Have a lovely weekend with lots of smiles. </w:t>
      </w:r>
    </w:p>
    <w:p w14:paraId="30C32B1D" w14:textId="5A8AC52E" w:rsidR="00145F00" w:rsidRDefault="00145F00" w:rsidP="007B144B">
      <w:pPr>
        <w:rPr>
          <w:rFonts w:ascii="Comic Sans MS" w:eastAsia="Times New Roman" w:hAnsi="Comic Sans MS" w:cs="Times New Roman"/>
          <w:color w:val="000000"/>
          <w:sz w:val="27"/>
          <w:szCs w:val="27"/>
          <w:lang w:eastAsia="en-GB"/>
        </w:rPr>
      </w:pPr>
      <w:r>
        <w:rPr>
          <w:rFonts w:ascii="Comic Sans MS" w:eastAsia="Times New Roman" w:hAnsi="Comic Sans MS" w:cs="Times New Roman"/>
          <w:color w:val="000000"/>
          <w:sz w:val="27"/>
          <w:szCs w:val="27"/>
          <w:lang w:eastAsia="en-GB"/>
        </w:rPr>
        <w:t xml:space="preserve">Mrs Macdonald </w:t>
      </w:r>
    </w:p>
    <w:sectPr w:rsidR="00145F00" w:rsidSect="00D601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8F6FAC"/>
    <w:multiLevelType w:val="hybridMultilevel"/>
    <w:tmpl w:val="EC0890C4"/>
    <w:lvl w:ilvl="0" w:tplc="1C462A30">
      <w:start w:val="1"/>
      <w:numFmt w:val="lowerLetter"/>
      <w:lvlText w:val="%1)"/>
      <w:lvlJc w:val="left"/>
      <w:pPr>
        <w:ind w:left="720" w:hanging="360"/>
      </w:pPr>
      <w:rPr>
        <w:rFonts w:ascii="Comic Sans MS" w:eastAsia="Times New Roman" w:hAnsi="Comic Sans MS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8163DE"/>
    <w:multiLevelType w:val="hybridMultilevel"/>
    <w:tmpl w:val="F8AA55C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3962C8"/>
    <w:multiLevelType w:val="hybridMultilevel"/>
    <w:tmpl w:val="B69ACF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F75181"/>
    <w:multiLevelType w:val="hybridMultilevel"/>
    <w:tmpl w:val="F8AA55C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DE5"/>
    <w:rsid w:val="00001BF8"/>
    <w:rsid w:val="00006068"/>
    <w:rsid w:val="000222E5"/>
    <w:rsid w:val="00023895"/>
    <w:rsid w:val="0002653A"/>
    <w:rsid w:val="0003263A"/>
    <w:rsid w:val="00035772"/>
    <w:rsid w:val="0003742B"/>
    <w:rsid w:val="00037EF8"/>
    <w:rsid w:val="000419B6"/>
    <w:rsid w:val="000419C2"/>
    <w:rsid w:val="000433C7"/>
    <w:rsid w:val="0004483C"/>
    <w:rsid w:val="00047F32"/>
    <w:rsid w:val="0005215C"/>
    <w:rsid w:val="00057EFF"/>
    <w:rsid w:val="00064F1D"/>
    <w:rsid w:val="00065CE0"/>
    <w:rsid w:val="000725D9"/>
    <w:rsid w:val="000734B0"/>
    <w:rsid w:val="00076815"/>
    <w:rsid w:val="000805E6"/>
    <w:rsid w:val="00090609"/>
    <w:rsid w:val="000912F0"/>
    <w:rsid w:val="00094AE6"/>
    <w:rsid w:val="00096792"/>
    <w:rsid w:val="00096F71"/>
    <w:rsid w:val="000A1345"/>
    <w:rsid w:val="000A310B"/>
    <w:rsid w:val="000A574E"/>
    <w:rsid w:val="000A7487"/>
    <w:rsid w:val="000B0FEC"/>
    <w:rsid w:val="000B3D79"/>
    <w:rsid w:val="000B46A5"/>
    <w:rsid w:val="000B4BE4"/>
    <w:rsid w:val="000C0FA7"/>
    <w:rsid w:val="000C602B"/>
    <w:rsid w:val="000D05F8"/>
    <w:rsid w:val="000D52D1"/>
    <w:rsid w:val="000E744F"/>
    <w:rsid w:val="000E7DC8"/>
    <w:rsid w:val="000F0B2B"/>
    <w:rsid w:val="000F5EE5"/>
    <w:rsid w:val="00100498"/>
    <w:rsid w:val="00102625"/>
    <w:rsid w:val="001073E5"/>
    <w:rsid w:val="0011691E"/>
    <w:rsid w:val="00121784"/>
    <w:rsid w:val="00125524"/>
    <w:rsid w:val="00132903"/>
    <w:rsid w:val="001343C9"/>
    <w:rsid w:val="0013489F"/>
    <w:rsid w:val="00136096"/>
    <w:rsid w:val="0014011D"/>
    <w:rsid w:val="001430C0"/>
    <w:rsid w:val="001457A1"/>
    <w:rsid w:val="00145F00"/>
    <w:rsid w:val="00146057"/>
    <w:rsid w:val="00152766"/>
    <w:rsid w:val="00157BA8"/>
    <w:rsid w:val="00157C9F"/>
    <w:rsid w:val="001631CF"/>
    <w:rsid w:val="001658DE"/>
    <w:rsid w:val="00170128"/>
    <w:rsid w:val="001817D1"/>
    <w:rsid w:val="00181A36"/>
    <w:rsid w:val="00182050"/>
    <w:rsid w:val="00184FD7"/>
    <w:rsid w:val="001862EB"/>
    <w:rsid w:val="00190BD2"/>
    <w:rsid w:val="00192695"/>
    <w:rsid w:val="00197A44"/>
    <w:rsid w:val="001A155F"/>
    <w:rsid w:val="001A4535"/>
    <w:rsid w:val="001A493A"/>
    <w:rsid w:val="001B679E"/>
    <w:rsid w:val="001C11C5"/>
    <w:rsid w:val="001C551F"/>
    <w:rsid w:val="001D2AF6"/>
    <w:rsid w:val="001D6261"/>
    <w:rsid w:val="001D7F93"/>
    <w:rsid w:val="001E19C3"/>
    <w:rsid w:val="001E20C7"/>
    <w:rsid w:val="001E2617"/>
    <w:rsid w:val="001E28CA"/>
    <w:rsid w:val="001E2E80"/>
    <w:rsid w:val="001E5456"/>
    <w:rsid w:val="001F1BE5"/>
    <w:rsid w:val="001F49FF"/>
    <w:rsid w:val="001F7802"/>
    <w:rsid w:val="002042B2"/>
    <w:rsid w:val="00205F0A"/>
    <w:rsid w:val="00206F07"/>
    <w:rsid w:val="0020747E"/>
    <w:rsid w:val="00210EA8"/>
    <w:rsid w:val="002114F4"/>
    <w:rsid w:val="0021195E"/>
    <w:rsid w:val="00214B18"/>
    <w:rsid w:val="00215B62"/>
    <w:rsid w:val="0022066A"/>
    <w:rsid w:val="00221D38"/>
    <w:rsid w:val="002237D2"/>
    <w:rsid w:val="00230E1A"/>
    <w:rsid w:val="002313C3"/>
    <w:rsid w:val="00234D4D"/>
    <w:rsid w:val="002351C7"/>
    <w:rsid w:val="002429AC"/>
    <w:rsid w:val="00245E96"/>
    <w:rsid w:val="002526F6"/>
    <w:rsid w:val="00252FF9"/>
    <w:rsid w:val="002530F6"/>
    <w:rsid w:val="0025341D"/>
    <w:rsid w:val="00253CC6"/>
    <w:rsid w:val="00257EC3"/>
    <w:rsid w:val="00263D6D"/>
    <w:rsid w:val="00264B53"/>
    <w:rsid w:val="00265302"/>
    <w:rsid w:val="00265B70"/>
    <w:rsid w:val="00273ABF"/>
    <w:rsid w:val="002744F9"/>
    <w:rsid w:val="00280744"/>
    <w:rsid w:val="002807E2"/>
    <w:rsid w:val="00285605"/>
    <w:rsid w:val="00287631"/>
    <w:rsid w:val="00290715"/>
    <w:rsid w:val="00291350"/>
    <w:rsid w:val="00293E3C"/>
    <w:rsid w:val="002966E8"/>
    <w:rsid w:val="00296B32"/>
    <w:rsid w:val="002A12A4"/>
    <w:rsid w:val="002A255D"/>
    <w:rsid w:val="002A309A"/>
    <w:rsid w:val="002A377E"/>
    <w:rsid w:val="002A7867"/>
    <w:rsid w:val="002B0F66"/>
    <w:rsid w:val="002B36AE"/>
    <w:rsid w:val="002C0041"/>
    <w:rsid w:val="002C189B"/>
    <w:rsid w:val="002C6319"/>
    <w:rsid w:val="002C654F"/>
    <w:rsid w:val="002C69BB"/>
    <w:rsid w:val="002C6A34"/>
    <w:rsid w:val="002D3CD1"/>
    <w:rsid w:val="002D3D11"/>
    <w:rsid w:val="002D6807"/>
    <w:rsid w:val="002E3669"/>
    <w:rsid w:val="002E6296"/>
    <w:rsid w:val="002E7A2B"/>
    <w:rsid w:val="002F53F0"/>
    <w:rsid w:val="002F6F80"/>
    <w:rsid w:val="002F6F9A"/>
    <w:rsid w:val="002F741A"/>
    <w:rsid w:val="00301886"/>
    <w:rsid w:val="003033F4"/>
    <w:rsid w:val="00303F60"/>
    <w:rsid w:val="003055E9"/>
    <w:rsid w:val="00305CFF"/>
    <w:rsid w:val="00315F07"/>
    <w:rsid w:val="00322F77"/>
    <w:rsid w:val="0032350C"/>
    <w:rsid w:val="003250B4"/>
    <w:rsid w:val="0032574C"/>
    <w:rsid w:val="0032636D"/>
    <w:rsid w:val="00331129"/>
    <w:rsid w:val="00333102"/>
    <w:rsid w:val="00337C4B"/>
    <w:rsid w:val="00342B17"/>
    <w:rsid w:val="00345FEA"/>
    <w:rsid w:val="00351689"/>
    <w:rsid w:val="00355D85"/>
    <w:rsid w:val="00357D81"/>
    <w:rsid w:val="00361FB8"/>
    <w:rsid w:val="00362267"/>
    <w:rsid w:val="0037035C"/>
    <w:rsid w:val="00373A23"/>
    <w:rsid w:val="003764D2"/>
    <w:rsid w:val="0037789D"/>
    <w:rsid w:val="00381C5A"/>
    <w:rsid w:val="00383583"/>
    <w:rsid w:val="00392431"/>
    <w:rsid w:val="0039700E"/>
    <w:rsid w:val="003A14EE"/>
    <w:rsid w:val="003A3491"/>
    <w:rsid w:val="003A5746"/>
    <w:rsid w:val="003A71A9"/>
    <w:rsid w:val="003B0F09"/>
    <w:rsid w:val="003B167A"/>
    <w:rsid w:val="003B311F"/>
    <w:rsid w:val="003B38A6"/>
    <w:rsid w:val="003B42D5"/>
    <w:rsid w:val="003B4B60"/>
    <w:rsid w:val="003C13C7"/>
    <w:rsid w:val="003C4D7E"/>
    <w:rsid w:val="003D18F8"/>
    <w:rsid w:val="003D1D27"/>
    <w:rsid w:val="003D300C"/>
    <w:rsid w:val="003E17E1"/>
    <w:rsid w:val="003E4243"/>
    <w:rsid w:val="003E521C"/>
    <w:rsid w:val="003E5A2E"/>
    <w:rsid w:val="003F05A2"/>
    <w:rsid w:val="003F3A01"/>
    <w:rsid w:val="003F6353"/>
    <w:rsid w:val="003F6A32"/>
    <w:rsid w:val="004034BB"/>
    <w:rsid w:val="00403A60"/>
    <w:rsid w:val="00403C76"/>
    <w:rsid w:val="00405752"/>
    <w:rsid w:val="004155C5"/>
    <w:rsid w:val="0041684E"/>
    <w:rsid w:val="00420424"/>
    <w:rsid w:val="0042239E"/>
    <w:rsid w:val="0042685F"/>
    <w:rsid w:val="00431611"/>
    <w:rsid w:val="00437D59"/>
    <w:rsid w:val="004403F2"/>
    <w:rsid w:val="00450A57"/>
    <w:rsid w:val="00452FC7"/>
    <w:rsid w:val="004615CC"/>
    <w:rsid w:val="0046592A"/>
    <w:rsid w:val="00472E85"/>
    <w:rsid w:val="004746D6"/>
    <w:rsid w:val="0048224C"/>
    <w:rsid w:val="004841F9"/>
    <w:rsid w:val="00487207"/>
    <w:rsid w:val="00493276"/>
    <w:rsid w:val="00496D7B"/>
    <w:rsid w:val="004A1FB3"/>
    <w:rsid w:val="004A4351"/>
    <w:rsid w:val="004C2611"/>
    <w:rsid w:val="004C2E60"/>
    <w:rsid w:val="004C48ED"/>
    <w:rsid w:val="004C5023"/>
    <w:rsid w:val="004D26A3"/>
    <w:rsid w:val="004D626B"/>
    <w:rsid w:val="004D78CF"/>
    <w:rsid w:val="004E6BB8"/>
    <w:rsid w:val="004E7E8D"/>
    <w:rsid w:val="004F18F5"/>
    <w:rsid w:val="004F266F"/>
    <w:rsid w:val="004F29FD"/>
    <w:rsid w:val="004F2B4C"/>
    <w:rsid w:val="004F46E5"/>
    <w:rsid w:val="00502C7C"/>
    <w:rsid w:val="00502E37"/>
    <w:rsid w:val="0050573D"/>
    <w:rsid w:val="0052292E"/>
    <w:rsid w:val="00524174"/>
    <w:rsid w:val="005275C7"/>
    <w:rsid w:val="0052794D"/>
    <w:rsid w:val="00527E34"/>
    <w:rsid w:val="005379F1"/>
    <w:rsid w:val="00540A15"/>
    <w:rsid w:val="00541EF7"/>
    <w:rsid w:val="00542DE5"/>
    <w:rsid w:val="00544856"/>
    <w:rsid w:val="00551323"/>
    <w:rsid w:val="00554F63"/>
    <w:rsid w:val="005574A3"/>
    <w:rsid w:val="00560084"/>
    <w:rsid w:val="005603E4"/>
    <w:rsid w:val="00563C04"/>
    <w:rsid w:val="005726A8"/>
    <w:rsid w:val="005737E4"/>
    <w:rsid w:val="0057465D"/>
    <w:rsid w:val="00575943"/>
    <w:rsid w:val="005936BD"/>
    <w:rsid w:val="00595A87"/>
    <w:rsid w:val="005966BD"/>
    <w:rsid w:val="005A0CAD"/>
    <w:rsid w:val="005A1140"/>
    <w:rsid w:val="005A549F"/>
    <w:rsid w:val="005B7F32"/>
    <w:rsid w:val="005C0BB0"/>
    <w:rsid w:val="005C23BC"/>
    <w:rsid w:val="005C24B2"/>
    <w:rsid w:val="005C666A"/>
    <w:rsid w:val="005D30E7"/>
    <w:rsid w:val="005E265A"/>
    <w:rsid w:val="005E32A9"/>
    <w:rsid w:val="005E3B4F"/>
    <w:rsid w:val="005E419D"/>
    <w:rsid w:val="005E437D"/>
    <w:rsid w:val="005E5BB9"/>
    <w:rsid w:val="005E720D"/>
    <w:rsid w:val="005F2BA7"/>
    <w:rsid w:val="005F3186"/>
    <w:rsid w:val="005F3315"/>
    <w:rsid w:val="005F4B34"/>
    <w:rsid w:val="005F4C95"/>
    <w:rsid w:val="005F4ED8"/>
    <w:rsid w:val="00603A1D"/>
    <w:rsid w:val="00603EBE"/>
    <w:rsid w:val="00605EAF"/>
    <w:rsid w:val="006065B4"/>
    <w:rsid w:val="00606D8B"/>
    <w:rsid w:val="00610B43"/>
    <w:rsid w:val="00624F23"/>
    <w:rsid w:val="0062588F"/>
    <w:rsid w:val="00630434"/>
    <w:rsid w:val="00630D2F"/>
    <w:rsid w:val="0063190C"/>
    <w:rsid w:val="00635DFC"/>
    <w:rsid w:val="0063680A"/>
    <w:rsid w:val="0064022E"/>
    <w:rsid w:val="00642AE0"/>
    <w:rsid w:val="00643D36"/>
    <w:rsid w:val="00651C59"/>
    <w:rsid w:val="006529E8"/>
    <w:rsid w:val="00653254"/>
    <w:rsid w:val="00653C3E"/>
    <w:rsid w:val="00657000"/>
    <w:rsid w:val="0066017F"/>
    <w:rsid w:val="00663782"/>
    <w:rsid w:val="00664D43"/>
    <w:rsid w:val="00672707"/>
    <w:rsid w:val="0067424F"/>
    <w:rsid w:val="00675F25"/>
    <w:rsid w:val="006824A0"/>
    <w:rsid w:val="00683F09"/>
    <w:rsid w:val="00684B79"/>
    <w:rsid w:val="006851F9"/>
    <w:rsid w:val="006868BB"/>
    <w:rsid w:val="006959E0"/>
    <w:rsid w:val="006A0939"/>
    <w:rsid w:val="006A3877"/>
    <w:rsid w:val="006A47AC"/>
    <w:rsid w:val="006B1328"/>
    <w:rsid w:val="006B5223"/>
    <w:rsid w:val="006B6BA5"/>
    <w:rsid w:val="006B6DA8"/>
    <w:rsid w:val="006B7A93"/>
    <w:rsid w:val="006C6310"/>
    <w:rsid w:val="006C66F8"/>
    <w:rsid w:val="006D1C58"/>
    <w:rsid w:val="006D2C0B"/>
    <w:rsid w:val="006D2C97"/>
    <w:rsid w:val="006D62CF"/>
    <w:rsid w:val="006D6CCE"/>
    <w:rsid w:val="006D7378"/>
    <w:rsid w:val="006D7439"/>
    <w:rsid w:val="006D7B72"/>
    <w:rsid w:val="006E0156"/>
    <w:rsid w:val="006E3E1F"/>
    <w:rsid w:val="006F2D43"/>
    <w:rsid w:val="006F5457"/>
    <w:rsid w:val="006F5A20"/>
    <w:rsid w:val="006F634D"/>
    <w:rsid w:val="00700291"/>
    <w:rsid w:val="0070241E"/>
    <w:rsid w:val="00703B6A"/>
    <w:rsid w:val="00703FAA"/>
    <w:rsid w:val="007055C6"/>
    <w:rsid w:val="00706ADB"/>
    <w:rsid w:val="00707A5D"/>
    <w:rsid w:val="007117B2"/>
    <w:rsid w:val="007118BC"/>
    <w:rsid w:val="00717EF9"/>
    <w:rsid w:val="007200D0"/>
    <w:rsid w:val="00723A8C"/>
    <w:rsid w:val="00724A21"/>
    <w:rsid w:val="007278EB"/>
    <w:rsid w:val="00730242"/>
    <w:rsid w:val="00732333"/>
    <w:rsid w:val="007402E9"/>
    <w:rsid w:val="00750C2E"/>
    <w:rsid w:val="00752517"/>
    <w:rsid w:val="007654AD"/>
    <w:rsid w:val="00766111"/>
    <w:rsid w:val="00767BBF"/>
    <w:rsid w:val="0077304F"/>
    <w:rsid w:val="007744C6"/>
    <w:rsid w:val="00775FB0"/>
    <w:rsid w:val="00776C21"/>
    <w:rsid w:val="00777570"/>
    <w:rsid w:val="00780FB4"/>
    <w:rsid w:val="00786038"/>
    <w:rsid w:val="007939A4"/>
    <w:rsid w:val="00793E25"/>
    <w:rsid w:val="0079582D"/>
    <w:rsid w:val="007A086D"/>
    <w:rsid w:val="007A2EDB"/>
    <w:rsid w:val="007A5BA5"/>
    <w:rsid w:val="007B144B"/>
    <w:rsid w:val="007B5398"/>
    <w:rsid w:val="007C1313"/>
    <w:rsid w:val="007D003F"/>
    <w:rsid w:val="007D24A4"/>
    <w:rsid w:val="007D4405"/>
    <w:rsid w:val="007D689D"/>
    <w:rsid w:val="00800E13"/>
    <w:rsid w:val="0080537C"/>
    <w:rsid w:val="00806F77"/>
    <w:rsid w:val="00814C67"/>
    <w:rsid w:val="00821390"/>
    <w:rsid w:val="00830FE0"/>
    <w:rsid w:val="00832B6C"/>
    <w:rsid w:val="00832CA1"/>
    <w:rsid w:val="00834D74"/>
    <w:rsid w:val="008354CE"/>
    <w:rsid w:val="00840C86"/>
    <w:rsid w:val="00841086"/>
    <w:rsid w:val="00842EBC"/>
    <w:rsid w:val="00847936"/>
    <w:rsid w:val="008534E7"/>
    <w:rsid w:val="00854D50"/>
    <w:rsid w:val="00856A63"/>
    <w:rsid w:val="0086058C"/>
    <w:rsid w:val="00870AD4"/>
    <w:rsid w:val="008713CE"/>
    <w:rsid w:val="0087254B"/>
    <w:rsid w:val="00874133"/>
    <w:rsid w:val="00875019"/>
    <w:rsid w:val="0087615A"/>
    <w:rsid w:val="00876568"/>
    <w:rsid w:val="00882237"/>
    <w:rsid w:val="00892AB2"/>
    <w:rsid w:val="008A1C0F"/>
    <w:rsid w:val="008A2074"/>
    <w:rsid w:val="008A4AA2"/>
    <w:rsid w:val="008A5D08"/>
    <w:rsid w:val="008A6D6B"/>
    <w:rsid w:val="008A7467"/>
    <w:rsid w:val="008B2EA8"/>
    <w:rsid w:val="008B3633"/>
    <w:rsid w:val="008B49AB"/>
    <w:rsid w:val="008B4F27"/>
    <w:rsid w:val="008C2845"/>
    <w:rsid w:val="008C4136"/>
    <w:rsid w:val="008C49B4"/>
    <w:rsid w:val="008C587F"/>
    <w:rsid w:val="008D081D"/>
    <w:rsid w:val="008D15E5"/>
    <w:rsid w:val="008E0ECE"/>
    <w:rsid w:val="008E17BB"/>
    <w:rsid w:val="008F2946"/>
    <w:rsid w:val="008F460F"/>
    <w:rsid w:val="008F7B86"/>
    <w:rsid w:val="00902AE6"/>
    <w:rsid w:val="00903FEF"/>
    <w:rsid w:val="00910CF7"/>
    <w:rsid w:val="00911AB8"/>
    <w:rsid w:val="00916018"/>
    <w:rsid w:val="00916441"/>
    <w:rsid w:val="0092296B"/>
    <w:rsid w:val="00922C4F"/>
    <w:rsid w:val="009251BE"/>
    <w:rsid w:val="00935702"/>
    <w:rsid w:val="00936088"/>
    <w:rsid w:val="00940F76"/>
    <w:rsid w:val="0094424E"/>
    <w:rsid w:val="00944475"/>
    <w:rsid w:val="00945DF7"/>
    <w:rsid w:val="0095033F"/>
    <w:rsid w:val="00952F62"/>
    <w:rsid w:val="0096028B"/>
    <w:rsid w:val="00960A5F"/>
    <w:rsid w:val="00961448"/>
    <w:rsid w:val="009668B2"/>
    <w:rsid w:val="009672D8"/>
    <w:rsid w:val="00970423"/>
    <w:rsid w:val="0097384E"/>
    <w:rsid w:val="0097607D"/>
    <w:rsid w:val="00976E17"/>
    <w:rsid w:val="00983B3C"/>
    <w:rsid w:val="0099319F"/>
    <w:rsid w:val="00993555"/>
    <w:rsid w:val="00997586"/>
    <w:rsid w:val="009A580E"/>
    <w:rsid w:val="009A5EE7"/>
    <w:rsid w:val="009B2D72"/>
    <w:rsid w:val="009B5B0D"/>
    <w:rsid w:val="009B5F0A"/>
    <w:rsid w:val="009B6B2B"/>
    <w:rsid w:val="009C04C5"/>
    <w:rsid w:val="009C58E9"/>
    <w:rsid w:val="009D0488"/>
    <w:rsid w:val="009D0B57"/>
    <w:rsid w:val="009D35D7"/>
    <w:rsid w:val="009D6DE1"/>
    <w:rsid w:val="009F1CEA"/>
    <w:rsid w:val="009F1CEE"/>
    <w:rsid w:val="009F23F8"/>
    <w:rsid w:val="009F4EE1"/>
    <w:rsid w:val="00A0566C"/>
    <w:rsid w:val="00A06ACF"/>
    <w:rsid w:val="00A079AD"/>
    <w:rsid w:val="00A14C6B"/>
    <w:rsid w:val="00A170F7"/>
    <w:rsid w:val="00A17D74"/>
    <w:rsid w:val="00A2057B"/>
    <w:rsid w:val="00A22230"/>
    <w:rsid w:val="00A2345B"/>
    <w:rsid w:val="00A23EFB"/>
    <w:rsid w:val="00A24C5D"/>
    <w:rsid w:val="00A30348"/>
    <w:rsid w:val="00A33FDD"/>
    <w:rsid w:val="00A36D55"/>
    <w:rsid w:val="00A37666"/>
    <w:rsid w:val="00A378CC"/>
    <w:rsid w:val="00A4238B"/>
    <w:rsid w:val="00A530C7"/>
    <w:rsid w:val="00A6513A"/>
    <w:rsid w:val="00A6518A"/>
    <w:rsid w:val="00A6642A"/>
    <w:rsid w:val="00A71750"/>
    <w:rsid w:val="00A74F94"/>
    <w:rsid w:val="00A75721"/>
    <w:rsid w:val="00A75D56"/>
    <w:rsid w:val="00A76F21"/>
    <w:rsid w:val="00A82C94"/>
    <w:rsid w:val="00A82FF0"/>
    <w:rsid w:val="00A87C14"/>
    <w:rsid w:val="00A937D4"/>
    <w:rsid w:val="00A9519C"/>
    <w:rsid w:val="00A97870"/>
    <w:rsid w:val="00AA3053"/>
    <w:rsid w:val="00AA4693"/>
    <w:rsid w:val="00AA46A7"/>
    <w:rsid w:val="00AA5A31"/>
    <w:rsid w:val="00AA696D"/>
    <w:rsid w:val="00AB1C63"/>
    <w:rsid w:val="00AB3533"/>
    <w:rsid w:val="00AD54F9"/>
    <w:rsid w:val="00AD6402"/>
    <w:rsid w:val="00AE16E3"/>
    <w:rsid w:val="00AE25AF"/>
    <w:rsid w:val="00AE3691"/>
    <w:rsid w:val="00AE3FBB"/>
    <w:rsid w:val="00AE5309"/>
    <w:rsid w:val="00AE67FD"/>
    <w:rsid w:val="00AF1071"/>
    <w:rsid w:val="00AF1959"/>
    <w:rsid w:val="00AF2115"/>
    <w:rsid w:val="00AF4D31"/>
    <w:rsid w:val="00B0280F"/>
    <w:rsid w:val="00B101CB"/>
    <w:rsid w:val="00B1122E"/>
    <w:rsid w:val="00B12F88"/>
    <w:rsid w:val="00B150A1"/>
    <w:rsid w:val="00B22D44"/>
    <w:rsid w:val="00B23988"/>
    <w:rsid w:val="00B239E7"/>
    <w:rsid w:val="00B2788C"/>
    <w:rsid w:val="00B4282B"/>
    <w:rsid w:val="00B43459"/>
    <w:rsid w:val="00B47E9A"/>
    <w:rsid w:val="00B47FC3"/>
    <w:rsid w:val="00B5311F"/>
    <w:rsid w:val="00B54BFB"/>
    <w:rsid w:val="00B551FE"/>
    <w:rsid w:val="00B70C56"/>
    <w:rsid w:val="00B7266F"/>
    <w:rsid w:val="00B7365B"/>
    <w:rsid w:val="00B75C54"/>
    <w:rsid w:val="00B80D04"/>
    <w:rsid w:val="00B81CBB"/>
    <w:rsid w:val="00B83DA2"/>
    <w:rsid w:val="00B8612F"/>
    <w:rsid w:val="00B86E43"/>
    <w:rsid w:val="00B9030E"/>
    <w:rsid w:val="00B973E3"/>
    <w:rsid w:val="00B97C17"/>
    <w:rsid w:val="00BA012E"/>
    <w:rsid w:val="00BA0DF4"/>
    <w:rsid w:val="00BA292D"/>
    <w:rsid w:val="00BA5AD3"/>
    <w:rsid w:val="00BB2975"/>
    <w:rsid w:val="00BB4F72"/>
    <w:rsid w:val="00BB6684"/>
    <w:rsid w:val="00BC7042"/>
    <w:rsid w:val="00BD1A1F"/>
    <w:rsid w:val="00BD3A11"/>
    <w:rsid w:val="00BD45E6"/>
    <w:rsid w:val="00BD54DA"/>
    <w:rsid w:val="00BD6763"/>
    <w:rsid w:val="00BD7001"/>
    <w:rsid w:val="00BE01B3"/>
    <w:rsid w:val="00BE07AD"/>
    <w:rsid w:val="00BE09F4"/>
    <w:rsid w:val="00BE6808"/>
    <w:rsid w:val="00BE6937"/>
    <w:rsid w:val="00BF33E2"/>
    <w:rsid w:val="00BF5A89"/>
    <w:rsid w:val="00BF628E"/>
    <w:rsid w:val="00C0382F"/>
    <w:rsid w:val="00C039CA"/>
    <w:rsid w:val="00C05F3D"/>
    <w:rsid w:val="00C10F28"/>
    <w:rsid w:val="00C12322"/>
    <w:rsid w:val="00C15B09"/>
    <w:rsid w:val="00C176E8"/>
    <w:rsid w:val="00C1796F"/>
    <w:rsid w:val="00C23DB1"/>
    <w:rsid w:val="00C23FE3"/>
    <w:rsid w:val="00C32E25"/>
    <w:rsid w:val="00C3339C"/>
    <w:rsid w:val="00C36CF9"/>
    <w:rsid w:val="00C370B1"/>
    <w:rsid w:val="00C40186"/>
    <w:rsid w:val="00C4067E"/>
    <w:rsid w:val="00C40ECF"/>
    <w:rsid w:val="00C416E6"/>
    <w:rsid w:val="00C42B88"/>
    <w:rsid w:val="00C51434"/>
    <w:rsid w:val="00C537E9"/>
    <w:rsid w:val="00C56C14"/>
    <w:rsid w:val="00C574D8"/>
    <w:rsid w:val="00C6061E"/>
    <w:rsid w:val="00C62613"/>
    <w:rsid w:val="00C63C59"/>
    <w:rsid w:val="00C665B4"/>
    <w:rsid w:val="00C67BCA"/>
    <w:rsid w:val="00C71A60"/>
    <w:rsid w:val="00C7545F"/>
    <w:rsid w:val="00C772E5"/>
    <w:rsid w:val="00C844CA"/>
    <w:rsid w:val="00C85C75"/>
    <w:rsid w:val="00C85F71"/>
    <w:rsid w:val="00C965F6"/>
    <w:rsid w:val="00C97A76"/>
    <w:rsid w:val="00CA1DC8"/>
    <w:rsid w:val="00CB310A"/>
    <w:rsid w:val="00CB638A"/>
    <w:rsid w:val="00CC5444"/>
    <w:rsid w:val="00CC7ABA"/>
    <w:rsid w:val="00CD0BF2"/>
    <w:rsid w:val="00CD1EC2"/>
    <w:rsid w:val="00CD25C7"/>
    <w:rsid w:val="00CD27DB"/>
    <w:rsid w:val="00CD3B16"/>
    <w:rsid w:val="00CE1686"/>
    <w:rsid w:val="00CE5FEC"/>
    <w:rsid w:val="00CE6937"/>
    <w:rsid w:val="00CE7BEB"/>
    <w:rsid w:val="00CF005E"/>
    <w:rsid w:val="00D077BD"/>
    <w:rsid w:val="00D1181B"/>
    <w:rsid w:val="00D1181C"/>
    <w:rsid w:val="00D12F21"/>
    <w:rsid w:val="00D15AE0"/>
    <w:rsid w:val="00D15C5B"/>
    <w:rsid w:val="00D16C11"/>
    <w:rsid w:val="00D30B04"/>
    <w:rsid w:val="00D31D46"/>
    <w:rsid w:val="00D32DDA"/>
    <w:rsid w:val="00D369D4"/>
    <w:rsid w:val="00D375B2"/>
    <w:rsid w:val="00D42232"/>
    <w:rsid w:val="00D42EC3"/>
    <w:rsid w:val="00D50507"/>
    <w:rsid w:val="00D50993"/>
    <w:rsid w:val="00D53DA9"/>
    <w:rsid w:val="00D55EFB"/>
    <w:rsid w:val="00D562A6"/>
    <w:rsid w:val="00D57198"/>
    <w:rsid w:val="00D57455"/>
    <w:rsid w:val="00D574CA"/>
    <w:rsid w:val="00D57BF9"/>
    <w:rsid w:val="00D601C3"/>
    <w:rsid w:val="00D62A2A"/>
    <w:rsid w:val="00D64BCE"/>
    <w:rsid w:val="00D656B5"/>
    <w:rsid w:val="00D66988"/>
    <w:rsid w:val="00D677F5"/>
    <w:rsid w:val="00D71CD9"/>
    <w:rsid w:val="00D73E1D"/>
    <w:rsid w:val="00D8039A"/>
    <w:rsid w:val="00D818C1"/>
    <w:rsid w:val="00D8259A"/>
    <w:rsid w:val="00D84EA0"/>
    <w:rsid w:val="00D943EA"/>
    <w:rsid w:val="00DA0736"/>
    <w:rsid w:val="00DA1F6D"/>
    <w:rsid w:val="00DA7A0A"/>
    <w:rsid w:val="00DB0AA0"/>
    <w:rsid w:val="00DB0CA3"/>
    <w:rsid w:val="00DB1A2C"/>
    <w:rsid w:val="00DB3A20"/>
    <w:rsid w:val="00DC6DBC"/>
    <w:rsid w:val="00DD0D58"/>
    <w:rsid w:val="00DD33E1"/>
    <w:rsid w:val="00DD3977"/>
    <w:rsid w:val="00DD5B73"/>
    <w:rsid w:val="00DE37A6"/>
    <w:rsid w:val="00DE42C8"/>
    <w:rsid w:val="00DE5740"/>
    <w:rsid w:val="00DE6101"/>
    <w:rsid w:val="00DE7A82"/>
    <w:rsid w:val="00DF066D"/>
    <w:rsid w:val="00DF2578"/>
    <w:rsid w:val="00DF37EF"/>
    <w:rsid w:val="00DF3803"/>
    <w:rsid w:val="00DF4311"/>
    <w:rsid w:val="00DF6589"/>
    <w:rsid w:val="00E020D5"/>
    <w:rsid w:val="00E04722"/>
    <w:rsid w:val="00E04DC2"/>
    <w:rsid w:val="00E06E77"/>
    <w:rsid w:val="00E1307A"/>
    <w:rsid w:val="00E2356A"/>
    <w:rsid w:val="00E27848"/>
    <w:rsid w:val="00E3007E"/>
    <w:rsid w:val="00E30F68"/>
    <w:rsid w:val="00E3196E"/>
    <w:rsid w:val="00E32280"/>
    <w:rsid w:val="00E32F3D"/>
    <w:rsid w:val="00E40293"/>
    <w:rsid w:val="00E43C61"/>
    <w:rsid w:val="00E47B80"/>
    <w:rsid w:val="00E615EF"/>
    <w:rsid w:val="00E721F8"/>
    <w:rsid w:val="00E76AEF"/>
    <w:rsid w:val="00E8422D"/>
    <w:rsid w:val="00E870A6"/>
    <w:rsid w:val="00E92604"/>
    <w:rsid w:val="00E979F4"/>
    <w:rsid w:val="00EA05F9"/>
    <w:rsid w:val="00EA18BF"/>
    <w:rsid w:val="00EA64E3"/>
    <w:rsid w:val="00EB021B"/>
    <w:rsid w:val="00EB0728"/>
    <w:rsid w:val="00EC5FD7"/>
    <w:rsid w:val="00EC7477"/>
    <w:rsid w:val="00EC7EF3"/>
    <w:rsid w:val="00ED0B55"/>
    <w:rsid w:val="00ED3A35"/>
    <w:rsid w:val="00EE11B1"/>
    <w:rsid w:val="00EE49D5"/>
    <w:rsid w:val="00EE53BD"/>
    <w:rsid w:val="00EE6098"/>
    <w:rsid w:val="00EE6F44"/>
    <w:rsid w:val="00EE755E"/>
    <w:rsid w:val="00EF59B5"/>
    <w:rsid w:val="00F02814"/>
    <w:rsid w:val="00F02FB5"/>
    <w:rsid w:val="00F14FA8"/>
    <w:rsid w:val="00F34224"/>
    <w:rsid w:val="00F3535A"/>
    <w:rsid w:val="00F35914"/>
    <w:rsid w:val="00F41BCD"/>
    <w:rsid w:val="00F46860"/>
    <w:rsid w:val="00F5243B"/>
    <w:rsid w:val="00F531CE"/>
    <w:rsid w:val="00F5344A"/>
    <w:rsid w:val="00F54351"/>
    <w:rsid w:val="00F54C4F"/>
    <w:rsid w:val="00F57471"/>
    <w:rsid w:val="00F61B61"/>
    <w:rsid w:val="00F64A44"/>
    <w:rsid w:val="00F64E3C"/>
    <w:rsid w:val="00F74624"/>
    <w:rsid w:val="00F76CB4"/>
    <w:rsid w:val="00F779A9"/>
    <w:rsid w:val="00F840ED"/>
    <w:rsid w:val="00F86144"/>
    <w:rsid w:val="00F8642B"/>
    <w:rsid w:val="00F86A60"/>
    <w:rsid w:val="00F8749E"/>
    <w:rsid w:val="00F931D2"/>
    <w:rsid w:val="00F9573A"/>
    <w:rsid w:val="00F95BC7"/>
    <w:rsid w:val="00FA0E2C"/>
    <w:rsid w:val="00FA10EF"/>
    <w:rsid w:val="00FA16EF"/>
    <w:rsid w:val="00FA25FD"/>
    <w:rsid w:val="00FA3611"/>
    <w:rsid w:val="00FA3E20"/>
    <w:rsid w:val="00FB7B95"/>
    <w:rsid w:val="00FB7BC3"/>
    <w:rsid w:val="00FC4DDA"/>
    <w:rsid w:val="00FC4FCF"/>
    <w:rsid w:val="00FC6B7D"/>
    <w:rsid w:val="00FD076E"/>
    <w:rsid w:val="00FD086B"/>
    <w:rsid w:val="00FD3DDB"/>
    <w:rsid w:val="00FD5639"/>
    <w:rsid w:val="00FD6CD1"/>
    <w:rsid w:val="00FE3713"/>
    <w:rsid w:val="00FE70C6"/>
    <w:rsid w:val="00FF5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247F15AD"/>
  <w15:chartTrackingRefBased/>
  <w15:docId w15:val="{5B42D31D-1C65-4147-A4C0-CD80FB182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F2D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779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9A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B1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FD3DD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3DD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931D2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E61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38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safeYouTube.net/w/iaqJ" TargetMode="External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hyperlink" Target="https://safeYouTube.net/w/2RpJ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hyperlink" Target="mailto:reception@blowers.dudley.sch.uk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EBA6BEC9E9F248ABC2BBED6F7AD7B2" ma:contentTypeVersion="13" ma:contentTypeDescription="Create a new document." ma:contentTypeScope="" ma:versionID="15142aa124fe26645f53b8422d518adc">
  <xsd:schema xmlns:xsd="http://www.w3.org/2001/XMLSchema" xmlns:xs="http://www.w3.org/2001/XMLSchema" xmlns:p="http://schemas.microsoft.com/office/2006/metadata/properties" xmlns:ns3="0465c1ff-d083-4407-802c-5e73f2235ff2" xmlns:ns4="da358374-f2ea-4fa0-8658-f53f34a7fe7e" targetNamespace="http://schemas.microsoft.com/office/2006/metadata/properties" ma:root="true" ma:fieldsID="4e83ecdee59831e50c5260343f1476d2" ns3:_="" ns4:_="">
    <xsd:import namespace="0465c1ff-d083-4407-802c-5e73f2235ff2"/>
    <xsd:import namespace="da358374-f2ea-4fa0-8658-f53f34a7fe7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65c1ff-d083-4407-802c-5e73f2235ff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358374-f2ea-4fa0-8658-f53f34a7fe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8F4E9E7-8ACC-4B47-8423-9894F386718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298A271-3730-4608-B2B6-8641759681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65c1ff-d083-4407-802c-5e73f2235ff2"/>
    <ds:schemaRef ds:uri="da358374-f2ea-4fa0-8658-f53f34a7fe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13940C-3CFD-4A0F-AE34-CEFCEA40B81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3</Pages>
  <Words>353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R Macdonald</dc:creator>
  <cp:keywords/>
  <dc:description/>
  <cp:lastModifiedBy>Mrs R Macdonald</cp:lastModifiedBy>
  <cp:revision>50</cp:revision>
  <cp:lastPrinted>2020-05-28T14:28:00Z</cp:lastPrinted>
  <dcterms:created xsi:type="dcterms:W3CDTF">2020-06-03T08:08:00Z</dcterms:created>
  <dcterms:modified xsi:type="dcterms:W3CDTF">2020-06-03T12:21:00Z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0x0101004BEBA6BEC9E9F248ABC2BBED6F7AD7B2</vt:lpwstr>
  </property>
</Properties>
</file>